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00" w:rsidRPr="004F6F07" w:rsidRDefault="003B16CB" w:rsidP="00D850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1729">
        <w:rPr>
          <w:rFonts w:ascii="Times New Roman" w:hAnsi="Times New Roman" w:cs="Times New Roman"/>
        </w:rPr>
        <w:t xml:space="preserve">  </w:t>
      </w:r>
      <w:r w:rsidR="00CD2949" w:rsidRPr="00F81729">
        <w:rPr>
          <w:rFonts w:ascii="Times New Roman" w:hAnsi="Times New Roman" w:cs="Times New Roman"/>
        </w:rPr>
        <w:t xml:space="preserve">                   </w:t>
      </w:r>
      <w:r w:rsidR="007760CA" w:rsidRPr="00F81729">
        <w:rPr>
          <w:rFonts w:ascii="Times New Roman" w:hAnsi="Times New Roman" w:cs="Times New Roman"/>
        </w:rPr>
        <w:t xml:space="preserve">                              </w:t>
      </w:r>
      <w:r w:rsidR="00CD2949" w:rsidRPr="00F81729">
        <w:rPr>
          <w:rFonts w:ascii="Times New Roman" w:hAnsi="Times New Roman" w:cs="Times New Roman"/>
        </w:rPr>
        <w:t xml:space="preserve"> </w:t>
      </w:r>
      <w:r w:rsidR="00CD2949" w:rsidRPr="004F6F07">
        <w:rPr>
          <w:rFonts w:ascii="Times New Roman" w:hAnsi="Times New Roman" w:cs="Times New Roman"/>
          <w:b/>
          <w:sz w:val="32"/>
          <w:szCs w:val="32"/>
        </w:rPr>
        <w:t>LESSON PLAN</w:t>
      </w:r>
    </w:p>
    <w:p w:rsidR="00CD2949" w:rsidRPr="00F81729" w:rsidRDefault="004F6F07" w:rsidP="00D85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07">
        <w:rPr>
          <w:rFonts w:ascii="Times New Roman" w:hAnsi="Times New Roman" w:cs="Times New Roman"/>
          <w:sz w:val="28"/>
          <w:szCs w:val="28"/>
          <w:u w:val="single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8D" w:rsidRPr="00F81729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52798D" w:rsidRPr="00F81729">
        <w:rPr>
          <w:rFonts w:ascii="Times New Roman" w:hAnsi="Times New Roman" w:cs="Times New Roman"/>
          <w:sz w:val="28"/>
          <w:szCs w:val="28"/>
        </w:rPr>
        <w:t>Vanita</w:t>
      </w:r>
      <w:proofErr w:type="spellEnd"/>
      <w:r w:rsidR="0052798D" w:rsidRPr="00F81729">
        <w:rPr>
          <w:rFonts w:ascii="Times New Roman" w:hAnsi="Times New Roman" w:cs="Times New Roman"/>
          <w:sz w:val="28"/>
          <w:szCs w:val="28"/>
        </w:rPr>
        <w:t xml:space="preserve"> Thakur, Assistant P</w:t>
      </w:r>
      <w:r w:rsidR="00CD2949" w:rsidRPr="00F81729">
        <w:rPr>
          <w:rFonts w:ascii="Times New Roman" w:hAnsi="Times New Roman" w:cs="Times New Roman"/>
          <w:sz w:val="28"/>
          <w:szCs w:val="28"/>
        </w:rPr>
        <w:t>rofessor</w:t>
      </w:r>
      <w:r w:rsidR="0052798D" w:rsidRPr="00F81729">
        <w:rPr>
          <w:rFonts w:ascii="Times New Roman" w:hAnsi="Times New Roman" w:cs="Times New Roman"/>
          <w:sz w:val="28"/>
          <w:szCs w:val="28"/>
        </w:rPr>
        <w:t xml:space="preserve"> (Physics)</w:t>
      </w:r>
    </w:p>
    <w:p w:rsidR="00CD2949" w:rsidRPr="00F81729" w:rsidRDefault="004F6F07" w:rsidP="00D85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07">
        <w:rPr>
          <w:rFonts w:ascii="Times New Roman" w:hAnsi="Times New Roman" w:cs="Times New Roman"/>
          <w:sz w:val="28"/>
          <w:szCs w:val="28"/>
          <w:u w:val="single"/>
        </w:rPr>
        <w:t>Class and Section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2949" w:rsidRPr="00F81729">
        <w:rPr>
          <w:rFonts w:ascii="Times New Roman" w:hAnsi="Times New Roman" w:cs="Times New Roman"/>
          <w:sz w:val="28"/>
          <w:szCs w:val="28"/>
        </w:rPr>
        <w:t>B</w:t>
      </w:r>
      <w:r w:rsidR="0052798D" w:rsidRPr="00F81729">
        <w:rPr>
          <w:rFonts w:ascii="Times New Roman" w:hAnsi="Times New Roman" w:cs="Times New Roman"/>
          <w:sz w:val="28"/>
          <w:szCs w:val="28"/>
        </w:rPr>
        <w:t>.</w:t>
      </w:r>
      <w:r w:rsidR="00CD2949" w:rsidRPr="00F81729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="00CD2949" w:rsidRPr="00F81729">
        <w:rPr>
          <w:rFonts w:ascii="Times New Roman" w:hAnsi="Times New Roman" w:cs="Times New Roman"/>
          <w:sz w:val="28"/>
          <w:szCs w:val="28"/>
        </w:rPr>
        <w:t xml:space="preserve"> </w:t>
      </w:r>
      <w:r w:rsidR="0052798D" w:rsidRPr="00F81729">
        <w:rPr>
          <w:rFonts w:ascii="Times New Roman" w:hAnsi="Times New Roman" w:cs="Times New Roman"/>
          <w:sz w:val="28"/>
          <w:szCs w:val="28"/>
        </w:rPr>
        <w:t>Non-</w:t>
      </w:r>
      <w:r w:rsidR="00CD2949" w:rsidRPr="00F81729">
        <w:rPr>
          <w:rFonts w:ascii="Times New Roman" w:hAnsi="Times New Roman" w:cs="Times New Roman"/>
          <w:sz w:val="28"/>
          <w:szCs w:val="28"/>
        </w:rPr>
        <w:t>medical</w:t>
      </w:r>
      <w:r w:rsidR="006F2738">
        <w:rPr>
          <w:rFonts w:ascii="Times New Roman" w:hAnsi="Times New Roman" w:cs="Times New Roman"/>
          <w:sz w:val="28"/>
          <w:szCs w:val="28"/>
        </w:rPr>
        <w:t>/ Computer Science</w:t>
      </w:r>
      <w:r w:rsidR="0052798D" w:rsidRPr="00F81729">
        <w:rPr>
          <w:rFonts w:ascii="Times New Roman" w:hAnsi="Times New Roman" w:cs="Times New Roman"/>
          <w:sz w:val="28"/>
          <w:szCs w:val="28"/>
        </w:rPr>
        <w:t xml:space="preserve"> (P</w:t>
      </w:r>
      <w:r w:rsidR="00CD2949" w:rsidRPr="00F81729">
        <w:rPr>
          <w:rFonts w:ascii="Times New Roman" w:hAnsi="Times New Roman" w:cs="Times New Roman"/>
          <w:sz w:val="28"/>
          <w:szCs w:val="28"/>
        </w:rPr>
        <w:t>ass course</w:t>
      </w:r>
      <w:r w:rsidR="0052798D" w:rsidRPr="00F81729">
        <w:rPr>
          <w:rFonts w:ascii="Times New Roman" w:hAnsi="Times New Roman" w:cs="Times New Roman"/>
          <w:sz w:val="28"/>
          <w:szCs w:val="28"/>
        </w:rPr>
        <w:t>)</w:t>
      </w:r>
      <w:r w:rsidR="008A31A6">
        <w:rPr>
          <w:rFonts w:ascii="Times New Roman" w:hAnsi="Times New Roman" w:cs="Times New Roman"/>
          <w:sz w:val="28"/>
          <w:szCs w:val="28"/>
        </w:rPr>
        <w:t xml:space="preserve"> </w:t>
      </w:r>
      <w:r w:rsidR="006F2738">
        <w:rPr>
          <w:rFonts w:ascii="Times New Roman" w:hAnsi="Times New Roman" w:cs="Times New Roman"/>
          <w:sz w:val="28"/>
          <w:szCs w:val="28"/>
        </w:rPr>
        <w:t>I</w:t>
      </w:r>
      <w:r w:rsidR="0052798D" w:rsidRPr="00F81729">
        <w:rPr>
          <w:rFonts w:ascii="Times New Roman" w:hAnsi="Times New Roman" w:cs="Times New Roman"/>
          <w:sz w:val="28"/>
          <w:szCs w:val="28"/>
        </w:rPr>
        <w:t xml:space="preserve">I </w:t>
      </w:r>
      <w:r w:rsidR="00CD2949" w:rsidRPr="00F817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emester</w:t>
      </w:r>
    </w:p>
    <w:p w:rsidR="00016C28" w:rsidRPr="00F81729" w:rsidRDefault="004F6F07" w:rsidP="00D8508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F6F07">
        <w:rPr>
          <w:rFonts w:ascii="Times New Roman" w:hAnsi="Times New Roman" w:cs="Times New Roman"/>
          <w:sz w:val="28"/>
          <w:szCs w:val="28"/>
          <w:u w:val="single"/>
        </w:rPr>
        <w:t>Subject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2738">
        <w:rPr>
          <w:rFonts w:ascii="Times New Roman" w:hAnsi="Times New Roman" w:cs="Times New Roman"/>
          <w:sz w:val="28"/>
          <w:szCs w:val="28"/>
        </w:rPr>
        <w:t xml:space="preserve">Electromagnetic Induction </w:t>
      </w:r>
      <w:r w:rsidR="006F2738">
        <w:rPr>
          <w:rFonts w:ascii="Times New Roman" w:hAnsi="Times New Roman" w:cs="Times New Roman"/>
          <w:sz w:val="28"/>
          <w:szCs w:val="28"/>
        </w:rPr>
        <w:t>a</w:t>
      </w:r>
      <w:r w:rsidR="006F2738">
        <w:rPr>
          <w:rFonts w:ascii="Times New Roman" w:hAnsi="Times New Roman" w:cs="Times New Roman"/>
          <w:sz w:val="28"/>
          <w:szCs w:val="28"/>
        </w:rPr>
        <w:t>nd Electronic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7D8" w:rsidRPr="00F81729" w:rsidTr="006C5D8F">
        <w:tc>
          <w:tcPr>
            <w:tcW w:w="9350" w:type="dxa"/>
          </w:tcPr>
          <w:p w:rsidR="00FF07D8" w:rsidRPr="00F81729" w:rsidRDefault="00F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FF07D8" w:rsidRPr="00F81729" w:rsidRDefault="007848D4" w:rsidP="001B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</w:tr>
      <w:tr w:rsidR="00FF07D8" w:rsidRPr="00F81729" w:rsidTr="006C5D8F">
        <w:tc>
          <w:tcPr>
            <w:tcW w:w="9350" w:type="dxa"/>
          </w:tcPr>
          <w:p w:rsidR="00FF07D8" w:rsidRPr="00F81729" w:rsidRDefault="00F8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07D8" w:rsidRPr="00F81729">
              <w:rPr>
                <w:rFonts w:ascii="Times New Roman" w:hAnsi="Times New Roman" w:cs="Times New Roman"/>
                <w:sz w:val="24"/>
                <w:szCs w:val="24"/>
              </w:rPr>
              <w:t>sssignments</w:t>
            </w:r>
            <w:proofErr w:type="spellEnd"/>
          </w:p>
        </w:tc>
      </w:tr>
      <w:tr w:rsidR="00FF07D8" w:rsidRPr="00F81729" w:rsidTr="006C5D8F">
        <w:tc>
          <w:tcPr>
            <w:tcW w:w="9350" w:type="dxa"/>
          </w:tcPr>
          <w:p w:rsidR="00FF07D8" w:rsidRPr="00F81729" w:rsidRDefault="0035288C" w:rsidP="00F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FF07D8" w:rsidRPr="00F81729">
              <w:rPr>
                <w:rFonts w:ascii="Times New Roman" w:hAnsi="Times New Roman" w:cs="Times New Roman"/>
                <w:sz w:val="24"/>
                <w:szCs w:val="24"/>
              </w:rPr>
              <w:t>,day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7D8" w:rsidRPr="00F81729">
              <w:rPr>
                <w:rFonts w:ascii="Times New Roman" w:hAnsi="Times New Roman" w:cs="Times New Roman"/>
                <w:sz w:val="24"/>
                <w:szCs w:val="24"/>
              </w:rPr>
              <w:t>1/1/18</w:t>
            </w:r>
          </w:p>
          <w:p w:rsidR="00FF07D8" w:rsidRPr="00F81729" w:rsidRDefault="00FF07D8" w:rsidP="006F273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760CA" w:rsidRPr="00F81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Electromagnetic Induction and Faraday’s Laws</w:t>
            </w:r>
          </w:p>
        </w:tc>
      </w:tr>
      <w:tr w:rsidR="00FF07D8" w:rsidRPr="00F81729" w:rsidTr="006C5D8F">
        <w:tc>
          <w:tcPr>
            <w:tcW w:w="9350" w:type="dxa"/>
          </w:tcPr>
          <w:p w:rsidR="00181200" w:rsidRPr="00F81729" w:rsidRDefault="00181200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 ,day 2,</w:t>
            </w:r>
            <w:r w:rsidR="0035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2/1/18</w:t>
            </w:r>
          </w:p>
          <w:p w:rsidR="00FF07D8" w:rsidRDefault="007760CA" w:rsidP="006F273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A15E87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Lenz’s law and Right Hand rule</w:t>
            </w:r>
          </w:p>
          <w:p w:rsidR="006F2738" w:rsidRPr="00F81729" w:rsidRDefault="006F2738" w:rsidP="006F273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 Self Inductance and its coefficient</w:t>
            </w:r>
          </w:p>
        </w:tc>
      </w:tr>
      <w:tr w:rsidR="00FF07D8" w:rsidRPr="00F81729" w:rsidTr="006C5D8F">
        <w:tc>
          <w:tcPr>
            <w:tcW w:w="9350" w:type="dxa"/>
          </w:tcPr>
          <w:p w:rsidR="00181200" w:rsidRPr="00F81729" w:rsidRDefault="0035288C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181200" w:rsidRPr="00F81729">
              <w:rPr>
                <w:rFonts w:ascii="Times New Roman" w:hAnsi="Times New Roman" w:cs="Times New Roman"/>
                <w:sz w:val="24"/>
                <w:szCs w:val="24"/>
              </w:rPr>
              <w:t>,day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00" w:rsidRPr="00F81729">
              <w:rPr>
                <w:rFonts w:ascii="Times New Roman" w:hAnsi="Times New Roman" w:cs="Times New Roman"/>
                <w:sz w:val="24"/>
                <w:szCs w:val="24"/>
              </w:rPr>
              <w:t>3/1/18</w:t>
            </w:r>
          </w:p>
          <w:p w:rsidR="00FF07D8" w:rsidRDefault="006F2738" w:rsidP="00020D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7760CA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5E87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Self Inductance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terms of work or energy stored in an inductor</w:t>
            </w:r>
          </w:p>
          <w:p w:rsidR="006F2738" w:rsidRPr="00F81729" w:rsidRDefault="006F2738" w:rsidP="00020D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 Mutual Inductance and its coefficient</w:t>
            </w:r>
          </w:p>
        </w:tc>
      </w:tr>
      <w:tr w:rsidR="00FF07D8" w:rsidRPr="00F81729" w:rsidTr="006C5D8F">
        <w:tc>
          <w:tcPr>
            <w:tcW w:w="9350" w:type="dxa"/>
          </w:tcPr>
          <w:p w:rsidR="00181200" w:rsidRPr="00F81729" w:rsidRDefault="0035288C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181200" w:rsidRPr="00F81729">
              <w:rPr>
                <w:rFonts w:ascii="Times New Roman" w:hAnsi="Times New Roman" w:cs="Times New Roman"/>
                <w:sz w:val="24"/>
                <w:szCs w:val="24"/>
              </w:rPr>
              <w:t>,day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00" w:rsidRPr="00F81729">
              <w:rPr>
                <w:rFonts w:ascii="Times New Roman" w:hAnsi="Times New Roman" w:cs="Times New Roman"/>
                <w:sz w:val="24"/>
                <w:szCs w:val="24"/>
              </w:rPr>
              <w:t>4/1/18</w:t>
            </w:r>
          </w:p>
          <w:p w:rsidR="00FF07D8" w:rsidRPr="00F81729" w:rsidRDefault="006F2738" w:rsidP="006F273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02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Coefficient of coupling between two coils (K)</w:t>
            </w:r>
          </w:p>
        </w:tc>
      </w:tr>
      <w:tr w:rsidR="00FF07D8" w:rsidRPr="00F81729" w:rsidTr="006C5D8F">
        <w:tc>
          <w:tcPr>
            <w:tcW w:w="9350" w:type="dxa"/>
          </w:tcPr>
          <w:p w:rsidR="00181200" w:rsidRPr="00F81729" w:rsidRDefault="0035288C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181200" w:rsidRPr="00F81729">
              <w:rPr>
                <w:rFonts w:ascii="Times New Roman" w:hAnsi="Times New Roman" w:cs="Times New Roman"/>
                <w:sz w:val="24"/>
                <w:szCs w:val="24"/>
              </w:rPr>
              <w:t>,day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00" w:rsidRPr="00F81729">
              <w:rPr>
                <w:rFonts w:ascii="Times New Roman" w:hAnsi="Times New Roman" w:cs="Times New Roman"/>
                <w:sz w:val="24"/>
                <w:szCs w:val="24"/>
              </w:rPr>
              <w:t>5/1/18</w:t>
            </w:r>
          </w:p>
          <w:p w:rsidR="00FF07D8" w:rsidRPr="00F81729" w:rsidRDefault="0035288C" w:rsidP="003528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02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Growth and decay of current in RL circuit</w:t>
            </w:r>
          </w:p>
        </w:tc>
      </w:tr>
      <w:tr w:rsidR="00FF07D8" w:rsidRPr="00F81729" w:rsidTr="006C5D8F">
        <w:tc>
          <w:tcPr>
            <w:tcW w:w="9350" w:type="dxa"/>
          </w:tcPr>
          <w:p w:rsidR="00181200" w:rsidRPr="00F81729" w:rsidRDefault="0035288C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181200" w:rsidRPr="00F81729">
              <w:rPr>
                <w:rFonts w:ascii="Times New Roman" w:hAnsi="Times New Roman" w:cs="Times New Roman"/>
                <w:sz w:val="24"/>
                <w:szCs w:val="24"/>
              </w:rPr>
              <w:t>,day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00" w:rsidRPr="00F81729">
              <w:rPr>
                <w:rFonts w:ascii="Times New Roman" w:hAnsi="Times New Roman" w:cs="Times New Roman"/>
                <w:sz w:val="24"/>
                <w:szCs w:val="24"/>
              </w:rPr>
              <w:t>6/1/18</w:t>
            </w:r>
          </w:p>
          <w:p w:rsidR="00FF07D8" w:rsidRPr="00F81729" w:rsidRDefault="00020D03" w:rsidP="003528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clearing session and Revision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A15E87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2</w:t>
            </w:r>
          </w:p>
          <w:p w:rsidR="00A15E87" w:rsidRPr="00F81729" w:rsidRDefault="007848D4" w:rsidP="00C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  <w:r w:rsidR="007760CA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F81729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E87" w:rsidRPr="00F81729">
              <w:rPr>
                <w:rFonts w:ascii="Times New Roman" w:hAnsi="Times New Roman" w:cs="Times New Roman"/>
                <w:sz w:val="24"/>
                <w:szCs w:val="24"/>
              </w:rPr>
              <w:t>ssignments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A15E87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2,  day 1,  8/1/18</w:t>
            </w:r>
          </w:p>
          <w:p w:rsidR="00A15E87" w:rsidRPr="00F81729" w:rsidRDefault="00020D03" w:rsidP="006F273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Charging of a capacitor through a resistance or Growth of current in RC circuit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A15E87" w:rsidP="00A1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2,  day 2,  9/1/18</w:t>
            </w:r>
          </w:p>
          <w:p w:rsidR="00C76D7A" w:rsidRPr="00F81729" w:rsidRDefault="007760CA" w:rsidP="006F273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0D0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 xml:space="preserve">harging of a capacitor through a resistance or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 xml:space="preserve">decay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of current in RC circuit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35288C" w:rsidP="00A1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2,  day 3, </w:t>
            </w:r>
            <w:r w:rsidR="00A15E87" w:rsidRPr="00F81729">
              <w:rPr>
                <w:rFonts w:ascii="Times New Roman" w:hAnsi="Times New Roman" w:cs="Times New Roman"/>
                <w:sz w:val="24"/>
                <w:szCs w:val="24"/>
              </w:rPr>
              <w:t>10/1/18</w:t>
            </w:r>
          </w:p>
          <w:p w:rsidR="00C76D7A" w:rsidRPr="00020D03" w:rsidRDefault="00020D03" w:rsidP="00020D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 Quantitative analysis of Penetrating Orbits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35288C" w:rsidP="00A1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2, day 4, </w:t>
            </w:r>
            <w:r w:rsidR="00A15E87" w:rsidRPr="00F81729">
              <w:rPr>
                <w:rFonts w:ascii="Times New Roman" w:hAnsi="Times New Roman" w:cs="Times New Roman"/>
                <w:sz w:val="24"/>
                <w:szCs w:val="24"/>
              </w:rPr>
              <w:t>11/1/18</w:t>
            </w:r>
          </w:p>
          <w:p w:rsidR="00070F47" w:rsidRDefault="006F2738" w:rsidP="006F273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Charging of a capacitor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inductor only</w:t>
            </w:r>
          </w:p>
          <w:p w:rsidR="006F2738" w:rsidRDefault="006F2738" w:rsidP="006F273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 Disc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harging of a capacitor through an inductor only</w:t>
            </w:r>
          </w:p>
          <w:p w:rsidR="006F2738" w:rsidRPr="00020D03" w:rsidRDefault="006F2738" w:rsidP="006F27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35288C" w:rsidP="00A1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2,  day 5, </w:t>
            </w:r>
            <w:r w:rsidR="00A15E87" w:rsidRPr="00F81729">
              <w:rPr>
                <w:rFonts w:ascii="Times New Roman" w:hAnsi="Times New Roman" w:cs="Times New Roman"/>
                <w:sz w:val="24"/>
                <w:szCs w:val="24"/>
              </w:rPr>
              <w:t>12/1/18</w:t>
            </w:r>
          </w:p>
          <w:p w:rsidR="00A15E87" w:rsidRDefault="00020D03" w:rsidP="006F273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Charging of  a capacitor through resistance and Inductance</w:t>
            </w:r>
          </w:p>
          <w:p w:rsidR="002B7AED" w:rsidRPr="00020D03" w:rsidRDefault="002B7AED" w:rsidP="002B7A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A15E87" w:rsidP="00A1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2,  day 6, 13/1/18</w:t>
            </w:r>
          </w:p>
          <w:p w:rsidR="009D0FCD" w:rsidRDefault="006F2738" w:rsidP="006F273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topics and Doubt clearing</w:t>
            </w:r>
          </w:p>
          <w:p w:rsidR="002B7AED" w:rsidRDefault="002B7AED" w:rsidP="002B7A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D" w:rsidRPr="00020D03" w:rsidRDefault="002B7AED" w:rsidP="002B7A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87" w:rsidRPr="00F81729" w:rsidTr="006C5D8F">
        <w:tc>
          <w:tcPr>
            <w:tcW w:w="9350" w:type="dxa"/>
          </w:tcPr>
          <w:p w:rsidR="0040136B" w:rsidRDefault="00E94C24" w:rsidP="00F9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3,</w:t>
            </w:r>
          </w:p>
          <w:p w:rsidR="00CF7739" w:rsidRPr="00CF7739" w:rsidRDefault="00CF7739" w:rsidP="00F9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F81729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136B" w:rsidRPr="00F81729">
              <w:rPr>
                <w:rFonts w:ascii="Times New Roman" w:hAnsi="Times New Roman" w:cs="Times New Roman"/>
                <w:sz w:val="24"/>
                <w:szCs w:val="24"/>
              </w:rPr>
              <w:t>ssignments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40136B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3, day 1,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15/1/18</w:t>
            </w:r>
          </w:p>
          <w:p w:rsidR="0040136B" w:rsidRPr="00F81729" w:rsidRDefault="00B175AC" w:rsidP="00F936E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F9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harging of  a capacitor through resistance and Inductance</w:t>
            </w:r>
          </w:p>
        </w:tc>
      </w:tr>
      <w:tr w:rsidR="00A15E87" w:rsidRPr="00F81729" w:rsidTr="006C5D8F">
        <w:tc>
          <w:tcPr>
            <w:tcW w:w="9350" w:type="dxa"/>
          </w:tcPr>
          <w:p w:rsidR="0040136B" w:rsidRPr="00F81729" w:rsidRDefault="007760CA" w:rsidP="0040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3, day 2,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16/1/18</w:t>
            </w:r>
          </w:p>
          <w:p w:rsidR="00C126F0" w:rsidRPr="00F81729" w:rsidRDefault="00B175AC" w:rsidP="00F936E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</w:tr>
      <w:tr w:rsidR="00A15E87" w:rsidRPr="00F81729" w:rsidTr="006C5D8F">
        <w:tc>
          <w:tcPr>
            <w:tcW w:w="9350" w:type="dxa"/>
          </w:tcPr>
          <w:p w:rsidR="0040136B" w:rsidRPr="00F81729" w:rsidRDefault="0040136B" w:rsidP="0040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3, day 3,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17/1/18</w:t>
            </w:r>
          </w:p>
          <w:p w:rsidR="00C126F0" w:rsidRDefault="00B175AC" w:rsidP="00C126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 Alternating Current (A.C.)</w:t>
            </w:r>
          </w:p>
          <w:p w:rsidR="00B175AC" w:rsidRPr="00F81729" w:rsidRDefault="00B175AC" w:rsidP="00C126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 Average or Mean value of A.C.</w:t>
            </w:r>
          </w:p>
        </w:tc>
      </w:tr>
      <w:tr w:rsidR="00A15E87" w:rsidRPr="00F81729" w:rsidTr="006C5D8F">
        <w:tc>
          <w:tcPr>
            <w:tcW w:w="9350" w:type="dxa"/>
          </w:tcPr>
          <w:p w:rsidR="0040136B" w:rsidRPr="00F81729" w:rsidRDefault="0040136B" w:rsidP="0040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3, day 4,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18/1/18</w:t>
            </w:r>
          </w:p>
          <w:p w:rsidR="00C126F0" w:rsidRDefault="00B175AC" w:rsidP="00F936E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 RMS or Effective value of A.C.</w:t>
            </w:r>
            <w:r w:rsidR="00A7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D7E" w:rsidRPr="00F81729" w:rsidRDefault="00B175AC" w:rsidP="00B175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 The form Factor</w:t>
            </w:r>
          </w:p>
        </w:tc>
      </w:tr>
      <w:tr w:rsidR="00A15E87" w:rsidRPr="00F81729" w:rsidTr="006C5D8F">
        <w:tc>
          <w:tcPr>
            <w:tcW w:w="9350" w:type="dxa"/>
          </w:tcPr>
          <w:p w:rsidR="00C126F0" w:rsidRDefault="0040136B" w:rsidP="00B1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3, day 5,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19/1/18</w:t>
            </w:r>
          </w:p>
          <w:p w:rsidR="00B175AC" w:rsidRDefault="00B175AC" w:rsidP="00B175A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 AC circuit analysis using complex variables</w:t>
            </w:r>
          </w:p>
          <w:p w:rsidR="00B175AC" w:rsidRPr="00B175AC" w:rsidRDefault="00B175AC" w:rsidP="00B175A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1.4.6 AC circuit with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resistance</w:t>
            </w:r>
          </w:p>
        </w:tc>
      </w:tr>
      <w:tr w:rsidR="00A15E87" w:rsidRPr="00F81729" w:rsidTr="006C5D8F">
        <w:tc>
          <w:tcPr>
            <w:tcW w:w="9350" w:type="dxa"/>
          </w:tcPr>
          <w:p w:rsidR="0040136B" w:rsidRPr="00F81729" w:rsidRDefault="0040136B" w:rsidP="0040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3, day 6,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20/1/18</w:t>
            </w:r>
          </w:p>
          <w:p w:rsidR="00A15E87" w:rsidRPr="00F81729" w:rsidRDefault="00CF7739" w:rsidP="007848D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2D14E0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 4,</w:t>
            </w:r>
          </w:p>
          <w:p w:rsidR="00344886" w:rsidRPr="00F81729" w:rsidRDefault="00344886" w:rsidP="00CF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Unit  </w:t>
            </w:r>
            <w:r w:rsidR="00CF77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BB7A54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31C5" w:rsidRPr="00F81729">
              <w:rPr>
                <w:rFonts w:ascii="Times New Roman" w:hAnsi="Times New Roman" w:cs="Times New Roman"/>
                <w:sz w:val="24"/>
                <w:szCs w:val="24"/>
              </w:rPr>
              <w:t>ssignments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2931C5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4,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1, 22/1/18</w:t>
            </w:r>
          </w:p>
          <w:p w:rsidR="00CF7739" w:rsidRPr="00F81729" w:rsidRDefault="00B175AC" w:rsidP="002A597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597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 circuit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Pure Inductor</w:t>
            </w:r>
          </w:p>
        </w:tc>
      </w:tr>
      <w:tr w:rsidR="00A15E87" w:rsidRPr="00F81729" w:rsidTr="006C5D8F">
        <w:tc>
          <w:tcPr>
            <w:tcW w:w="9350" w:type="dxa"/>
          </w:tcPr>
          <w:p w:rsidR="002931C5" w:rsidRPr="00F81729" w:rsidRDefault="002931C5" w:rsidP="0029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4,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2, 23/1/18</w:t>
            </w:r>
          </w:p>
          <w:p w:rsidR="00A15E87" w:rsidRPr="00F81729" w:rsidRDefault="002A5972" w:rsidP="002931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 w:rsidR="00C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AC">
              <w:rPr>
                <w:rFonts w:ascii="Times New Roman" w:hAnsi="Times New Roman" w:cs="Times New Roman"/>
                <w:sz w:val="24"/>
                <w:szCs w:val="24"/>
              </w:rPr>
              <w:t>AC circuit with</w:t>
            </w:r>
            <w:r w:rsidR="00B175AC">
              <w:rPr>
                <w:rFonts w:ascii="Times New Roman" w:hAnsi="Times New Roman" w:cs="Times New Roman"/>
                <w:sz w:val="24"/>
                <w:szCs w:val="24"/>
              </w:rPr>
              <w:t xml:space="preserve"> a Pure Capacitor</w:t>
            </w:r>
          </w:p>
        </w:tc>
      </w:tr>
      <w:tr w:rsidR="00A15E87" w:rsidRPr="00F81729" w:rsidTr="006C5D8F">
        <w:tc>
          <w:tcPr>
            <w:tcW w:w="9350" w:type="dxa"/>
          </w:tcPr>
          <w:p w:rsidR="002931C5" w:rsidRPr="00F81729" w:rsidRDefault="002931C5" w:rsidP="0029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Week  4,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3, 24/1/18</w:t>
            </w:r>
          </w:p>
          <w:p w:rsidR="00A15E87" w:rsidRPr="00F81729" w:rsidRDefault="002A5972" w:rsidP="002931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r w:rsidR="00C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AC">
              <w:rPr>
                <w:rFonts w:ascii="Times New Roman" w:hAnsi="Times New Roman" w:cs="Times New Roman"/>
                <w:sz w:val="24"/>
                <w:szCs w:val="24"/>
              </w:rPr>
              <w:t>AC circuit with</w:t>
            </w:r>
            <w:r w:rsidR="00B175AC">
              <w:rPr>
                <w:rFonts w:ascii="Times New Roman" w:hAnsi="Times New Roman" w:cs="Times New Roman"/>
                <w:sz w:val="24"/>
                <w:szCs w:val="24"/>
              </w:rPr>
              <w:t xml:space="preserve"> Resistance and Inductance</w:t>
            </w:r>
          </w:p>
        </w:tc>
      </w:tr>
      <w:tr w:rsidR="00A15E87" w:rsidRPr="00F81729" w:rsidTr="006C5D8F">
        <w:tc>
          <w:tcPr>
            <w:tcW w:w="9350" w:type="dxa"/>
          </w:tcPr>
          <w:p w:rsidR="002931C5" w:rsidRPr="00F81729" w:rsidRDefault="002931C5" w:rsidP="0029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4,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4, 25/1/18</w:t>
            </w:r>
          </w:p>
          <w:p w:rsidR="00A15E87" w:rsidRPr="00F81729" w:rsidRDefault="002A5972" w:rsidP="00B175A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  <w:r w:rsidR="00C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AC">
              <w:rPr>
                <w:rFonts w:ascii="Times New Roman" w:hAnsi="Times New Roman" w:cs="Times New Roman"/>
                <w:sz w:val="24"/>
                <w:szCs w:val="24"/>
              </w:rPr>
              <w:t xml:space="preserve">AC circuit with Resistance and </w:t>
            </w:r>
            <w:r w:rsidR="00B175AC">
              <w:rPr>
                <w:rFonts w:ascii="Times New Roman" w:hAnsi="Times New Roman" w:cs="Times New Roman"/>
                <w:sz w:val="24"/>
                <w:szCs w:val="24"/>
              </w:rPr>
              <w:t>Capacitance</w:t>
            </w:r>
          </w:p>
        </w:tc>
      </w:tr>
      <w:tr w:rsidR="00A15E87" w:rsidRPr="00F81729" w:rsidTr="006C5D8F">
        <w:tc>
          <w:tcPr>
            <w:tcW w:w="9350" w:type="dxa"/>
          </w:tcPr>
          <w:p w:rsidR="002931C5" w:rsidRPr="00F81729" w:rsidRDefault="002931C5" w:rsidP="0029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4,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5, 26/1/18</w:t>
            </w:r>
          </w:p>
          <w:p w:rsidR="00A15E87" w:rsidRPr="00F81729" w:rsidRDefault="0075419F" w:rsidP="002931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Republic day</w:t>
            </w:r>
          </w:p>
        </w:tc>
      </w:tr>
      <w:tr w:rsidR="00A15E87" w:rsidRPr="00F81729" w:rsidTr="006C5D8F">
        <w:tc>
          <w:tcPr>
            <w:tcW w:w="9350" w:type="dxa"/>
          </w:tcPr>
          <w:p w:rsidR="002931C5" w:rsidRPr="00F81729" w:rsidRDefault="002931C5" w:rsidP="0029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4,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6, 27/1/18</w:t>
            </w:r>
          </w:p>
          <w:p w:rsidR="00A15E87" w:rsidRPr="00F81729" w:rsidRDefault="002A5972" w:rsidP="0075419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 AC Circuit with LCR series</w:t>
            </w:r>
          </w:p>
        </w:tc>
      </w:tr>
      <w:tr w:rsidR="00A15E87" w:rsidRPr="00F81729" w:rsidTr="006C5D8F">
        <w:tc>
          <w:tcPr>
            <w:tcW w:w="9350" w:type="dxa"/>
          </w:tcPr>
          <w:p w:rsidR="00A15E87" w:rsidRPr="00F81729" w:rsidRDefault="0075419F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5</w:t>
            </w:r>
          </w:p>
          <w:p w:rsidR="0075419F" w:rsidRPr="00F81729" w:rsidRDefault="0075419F" w:rsidP="007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CF77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15E87" w:rsidRPr="00F81729" w:rsidTr="006C5D8F">
        <w:trPr>
          <w:trHeight w:val="350"/>
        </w:trPr>
        <w:tc>
          <w:tcPr>
            <w:tcW w:w="9350" w:type="dxa"/>
          </w:tcPr>
          <w:p w:rsidR="00A15E87" w:rsidRPr="00F81729" w:rsidRDefault="00BB7A54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419F" w:rsidRPr="00F81729">
              <w:rPr>
                <w:rFonts w:ascii="Times New Roman" w:hAnsi="Times New Roman" w:cs="Times New Roman"/>
                <w:sz w:val="24"/>
                <w:szCs w:val="24"/>
              </w:rPr>
              <w:t>ssignments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2B7AED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5,  day1</w:t>
            </w:r>
            <w:r w:rsidR="0075419F" w:rsidRPr="00F81729">
              <w:rPr>
                <w:rFonts w:ascii="Times New Roman" w:hAnsi="Times New Roman" w:cs="Times New Roman"/>
                <w:sz w:val="24"/>
                <w:szCs w:val="24"/>
              </w:rPr>
              <w:t>, 29/1/18</w:t>
            </w:r>
          </w:p>
          <w:p w:rsidR="002A5972" w:rsidRPr="002D461C" w:rsidRDefault="002A5972" w:rsidP="002D461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C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Impedance Triangle</w:t>
            </w:r>
          </w:p>
        </w:tc>
      </w:tr>
      <w:tr w:rsidR="0075419F" w:rsidRPr="00F81729" w:rsidTr="006C5D8F">
        <w:tc>
          <w:tcPr>
            <w:tcW w:w="9350" w:type="dxa"/>
          </w:tcPr>
          <w:p w:rsidR="006F7524" w:rsidRPr="00F81729" w:rsidRDefault="002B7AED" w:rsidP="006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5,  day2</w:t>
            </w:r>
            <w:r w:rsidR="006F7524" w:rsidRPr="00F81729">
              <w:rPr>
                <w:rFonts w:ascii="Times New Roman" w:hAnsi="Times New Roman" w:cs="Times New Roman"/>
                <w:sz w:val="24"/>
                <w:szCs w:val="24"/>
              </w:rPr>
              <w:t>, 30/1/18</w:t>
            </w:r>
          </w:p>
          <w:p w:rsidR="00582689" w:rsidRPr="00F81729" w:rsidRDefault="002D461C" w:rsidP="00FF28C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 LCR series Resonant Circuit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2B7AED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5,  day3</w:t>
            </w:r>
            <w:r w:rsidR="0075419F" w:rsidRPr="00F81729">
              <w:rPr>
                <w:rFonts w:ascii="Times New Roman" w:hAnsi="Times New Roman" w:cs="Times New Roman"/>
                <w:sz w:val="24"/>
                <w:szCs w:val="24"/>
              </w:rPr>
              <w:t>, 31/1/18</w:t>
            </w:r>
          </w:p>
          <w:p w:rsidR="00582689" w:rsidRPr="00F81729" w:rsidRDefault="002D461C" w:rsidP="0058268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 Sharpness of Resonance and Quality Factor (Q)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2B7AED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5,  day4</w:t>
            </w:r>
            <w:r w:rsidR="0075419F" w:rsidRPr="00F81729">
              <w:rPr>
                <w:rFonts w:ascii="Times New Roman" w:hAnsi="Times New Roman" w:cs="Times New Roman"/>
                <w:sz w:val="24"/>
                <w:szCs w:val="24"/>
              </w:rPr>
              <w:t>, 1/2/18</w:t>
            </w:r>
          </w:p>
          <w:p w:rsidR="00582689" w:rsidRPr="00F81729" w:rsidRDefault="002B7AED" w:rsidP="002B7AE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F2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1C">
              <w:rPr>
                <w:rFonts w:ascii="Times New Roman" w:hAnsi="Times New Roman" w:cs="Times New Roman"/>
                <w:sz w:val="24"/>
                <w:szCs w:val="24"/>
              </w:rPr>
              <w:t>Energy Considerations in Simple Series AC circuits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75419F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5,  day5 ,  2/2/18</w:t>
            </w:r>
          </w:p>
          <w:p w:rsidR="00582689" w:rsidRPr="00F81729" w:rsidRDefault="002D461C" w:rsidP="0058268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75419F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5,  day6 ,  3/2/18</w:t>
            </w:r>
          </w:p>
          <w:p w:rsidR="00582689" w:rsidRPr="00F81729" w:rsidRDefault="002D461C" w:rsidP="0058268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Clearing and Revision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582689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6</w:t>
            </w:r>
          </w:p>
          <w:p w:rsidR="00582689" w:rsidRPr="007848D4" w:rsidRDefault="00582689" w:rsidP="00DF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 </w:t>
            </w:r>
            <w:r w:rsidR="00DF6909" w:rsidRPr="007848D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BB7A54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2689" w:rsidRPr="00F81729">
              <w:rPr>
                <w:rFonts w:ascii="Times New Roman" w:hAnsi="Times New Roman" w:cs="Times New Roman"/>
                <w:sz w:val="24"/>
                <w:szCs w:val="24"/>
              </w:rPr>
              <w:t>ssignments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582689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6</w:t>
            </w:r>
            <w:r w:rsidR="0058377F" w:rsidRPr="00F81729">
              <w:rPr>
                <w:rFonts w:ascii="Times New Roman" w:hAnsi="Times New Roman" w:cs="Times New Roman"/>
                <w:sz w:val="24"/>
                <w:szCs w:val="24"/>
              </w:rPr>
              <w:t>, day 1, 5/2</w:t>
            </w:r>
            <w:r w:rsidR="006824FD"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6824FD" w:rsidRDefault="00BB7A54" w:rsidP="00D9310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4FD" w:rsidRPr="00F81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1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24FD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10B">
              <w:rPr>
                <w:rFonts w:ascii="Times New Roman" w:hAnsi="Times New Roman" w:cs="Times New Roman"/>
                <w:sz w:val="24"/>
                <w:szCs w:val="24"/>
              </w:rPr>
              <w:t>Energy Bands in Solids</w:t>
            </w:r>
          </w:p>
          <w:p w:rsidR="00D9310B" w:rsidRPr="00F81729" w:rsidRDefault="00D9310B" w:rsidP="00D9310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 Distinction Between Conductors,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 Conductors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Insulators on the basis of Band theory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6824FD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6, day 2, 6</w:t>
            </w:r>
            <w:r w:rsidR="0058377F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6824FD" w:rsidRDefault="00D9310B" w:rsidP="00D9310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BB7A54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Holes formation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 Conductor</w:t>
            </w:r>
            <w:proofErr w:type="spellEnd"/>
          </w:p>
          <w:p w:rsidR="00D9310B" w:rsidRPr="00F81729" w:rsidRDefault="00D9310B" w:rsidP="00D9310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 Types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 Conductor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Intrinsic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 conductor</w:t>
            </w:r>
            <w:proofErr w:type="spellEnd"/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6824FD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6, day 3, 7</w:t>
            </w:r>
            <w:r w:rsidR="0058377F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1D1789" w:rsidRDefault="00D9310B" w:rsidP="0019227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 conductor</w:t>
            </w:r>
            <w:proofErr w:type="spellEnd"/>
          </w:p>
          <w:p w:rsidR="00D9310B" w:rsidRPr="00F81729" w:rsidRDefault="00D9310B" w:rsidP="0019227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2.1.6 Distinction Between Intrinsic and Extrinsic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 conductor</w:t>
            </w:r>
            <w:proofErr w:type="spellEnd"/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6824FD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6, day 4, 8</w:t>
            </w:r>
            <w:r w:rsidR="0058377F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1D1789" w:rsidRPr="00F81729" w:rsidRDefault="00D9310B" w:rsidP="00D9310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192272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Conductivity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 conductor</w:t>
            </w:r>
            <w:proofErr w:type="spellEnd"/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6824FD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6, day 5, 9</w:t>
            </w:r>
            <w:r w:rsidR="0058377F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1D1789" w:rsidRPr="00F81729" w:rsidRDefault="00192272" w:rsidP="00D9310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  <w:r w:rsidR="00D9310B">
              <w:rPr>
                <w:rFonts w:ascii="Times New Roman" w:hAnsi="Times New Roman" w:cs="Times New Roman"/>
                <w:sz w:val="24"/>
                <w:szCs w:val="24"/>
              </w:rPr>
              <w:t>Hall Effect and Lorentz force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6824FD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6, day 6, 10</w:t>
            </w:r>
            <w:r w:rsidR="0058377F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4A3BF0" w:rsidRPr="00F81729" w:rsidRDefault="00D9310B" w:rsidP="00D931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7F61AC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:rsidR="007F61AC" w:rsidRPr="00F81729" w:rsidRDefault="0095260A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192272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ssignments</w:t>
            </w:r>
          </w:p>
        </w:tc>
      </w:tr>
      <w:tr w:rsidR="0075419F" w:rsidRPr="00F81729" w:rsidTr="006C5D8F">
        <w:tc>
          <w:tcPr>
            <w:tcW w:w="9350" w:type="dxa"/>
          </w:tcPr>
          <w:p w:rsidR="0075419F" w:rsidRPr="00F81729" w:rsidRDefault="007F61AC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day 1,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5975C7" w:rsidRDefault="0095260A" w:rsidP="0095260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2.3.1 </w:t>
            </w:r>
            <w:proofErr w:type="spellStart"/>
            <w:r w:rsidR="00D9310B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="00D9310B">
              <w:rPr>
                <w:rFonts w:ascii="Times New Roman" w:hAnsi="Times New Roman" w:cs="Times New Roman"/>
                <w:sz w:val="24"/>
                <w:szCs w:val="24"/>
              </w:rPr>
              <w:t xml:space="preserve"> junction diode</w:t>
            </w:r>
          </w:p>
          <w:p w:rsidR="002B7AED" w:rsidRPr="00F81729" w:rsidRDefault="002B7AED" w:rsidP="002B7A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9F" w:rsidRPr="00F81729" w:rsidTr="006C5D8F">
        <w:tc>
          <w:tcPr>
            <w:tcW w:w="9350" w:type="dxa"/>
          </w:tcPr>
          <w:p w:rsidR="007F61AC" w:rsidRPr="00F81729" w:rsidRDefault="002B7AED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day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5975C7" w:rsidRDefault="001F6B20" w:rsidP="00D9310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  <w:r w:rsidR="00D9310B">
              <w:rPr>
                <w:rFonts w:ascii="Times New Roman" w:hAnsi="Times New Roman" w:cs="Times New Roman"/>
                <w:sz w:val="24"/>
                <w:szCs w:val="24"/>
              </w:rPr>
              <w:t xml:space="preserve">Biasing of </w:t>
            </w:r>
            <w:proofErr w:type="spellStart"/>
            <w:r w:rsidR="00D9310B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="00D9310B">
              <w:rPr>
                <w:rFonts w:ascii="Times New Roman" w:hAnsi="Times New Roman" w:cs="Times New Roman"/>
                <w:sz w:val="24"/>
                <w:szCs w:val="24"/>
              </w:rPr>
              <w:t xml:space="preserve"> junction diode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AED" w:rsidRPr="00F81729" w:rsidRDefault="002B7AED" w:rsidP="002B7A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9F" w:rsidRPr="00F81729" w:rsidTr="006C5D8F">
        <w:tc>
          <w:tcPr>
            <w:tcW w:w="9350" w:type="dxa"/>
          </w:tcPr>
          <w:p w:rsidR="007F61AC" w:rsidRPr="00F81729" w:rsidRDefault="002B7AED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day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75419F" w:rsidRPr="00F81729" w:rsidRDefault="00100039" w:rsidP="005A046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10B">
              <w:rPr>
                <w:rFonts w:ascii="Times New Roman" w:hAnsi="Times New Roman" w:cs="Times New Roman"/>
                <w:sz w:val="24"/>
                <w:szCs w:val="24"/>
              </w:rPr>
              <w:t xml:space="preserve">.3.3 Characteristics of </w:t>
            </w:r>
            <w:proofErr w:type="spellStart"/>
            <w:r w:rsidR="00D9310B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="00D9310B">
              <w:rPr>
                <w:rFonts w:ascii="Times New Roman" w:hAnsi="Times New Roman" w:cs="Times New Roman"/>
                <w:sz w:val="24"/>
                <w:szCs w:val="24"/>
              </w:rPr>
              <w:t xml:space="preserve"> junction diode</w:t>
            </w:r>
          </w:p>
        </w:tc>
      </w:tr>
      <w:tr w:rsidR="0075419F" w:rsidRPr="00F81729" w:rsidTr="006C5D8F">
        <w:tc>
          <w:tcPr>
            <w:tcW w:w="9350" w:type="dxa"/>
          </w:tcPr>
          <w:p w:rsidR="007F61AC" w:rsidRPr="00F81729" w:rsidRDefault="002B7AED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day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100039" w:rsidRDefault="00100039" w:rsidP="0010003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Diode and Avalanche breakdown</w:t>
            </w:r>
          </w:p>
          <w:p w:rsidR="00F26CB5" w:rsidRPr="00F81729" w:rsidRDefault="00100039" w:rsidP="0010003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 Light Emitting Diode (LED) </w:t>
            </w:r>
          </w:p>
        </w:tc>
      </w:tr>
      <w:tr w:rsidR="0075419F" w:rsidRPr="00F81729" w:rsidTr="006C5D8F">
        <w:tc>
          <w:tcPr>
            <w:tcW w:w="9350" w:type="dxa"/>
          </w:tcPr>
          <w:p w:rsidR="007F61AC" w:rsidRPr="00F81729" w:rsidRDefault="002B7AED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day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F26CB5" w:rsidRDefault="00100039" w:rsidP="0010003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Photo conduction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 conductors</w:t>
            </w:r>
            <w:proofErr w:type="spellEnd"/>
          </w:p>
          <w:p w:rsidR="00100039" w:rsidRPr="00100039" w:rsidRDefault="00100039" w:rsidP="0010003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 Photo diodes</w:t>
            </w:r>
          </w:p>
          <w:p w:rsidR="0075419F" w:rsidRPr="00F81729" w:rsidRDefault="0075419F" w:rsidP="0018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AC" w:rsidRPr="00F81729" w:rsidTr="006C5D8F">
        <w:tc>
          <w:tcPr>
            <w:tcW w:w="9350" w:type="dxa"/>
          </w:tcPr>
          <w:p w:rsidR="007F61AC" w:rsidRPr="00F81729" w:rsidRDefault="002B7AED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7,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day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F61AC"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F26CB5" w:rsidRDefault="00100039" w:rsidP="00F26C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r w:rsidR="005A046C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Solar Cell </w:t>
            </w:r>
          </w:p>
          <w:p w:rsidR="00100039" w:rsidRDefault="00100039" w:rsidP="00F26C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7F61AC" w:rsidRPr="00F81729" w:rsidRDefault="007F61AC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F8" w:rsidRPr="00F81729" w:rsidTr="006C5D8F">
        <w:tc>
          <w:tcPr>
            <w:tcW w:w="9350" w:type="dxa"/>
          </w:tcPr>
          <w:p w:rsidR="007807F8" w:rsidRPr="00F81729" w:rsidRDefault="007807F8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8</w:t>
            </w:r>
          </w:p>
          <w:p w:rsidR="007807F8" w:rsidRPr="00F81729" w:rsidRDefault="007807F8" w:rsidP="005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Unit  </w:t>
            </w:r>
            <w:r w:rsidR="005A046C" w:rsidRPr="00F817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807F8" w:rsidRPr="00F81729" w:rsidTr="006C5D8F">
        <w:tc>
          <w:tcPr>
            <w:tcW w:w="9350" w:type="dxa"/>
          </w:tcPr>
          <w:p w:rsidR="007807F8" w:rsidRPr="00F81729" w:rsidRDefault="00EA50D6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Week  8, day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1, 19/2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EA50D6" w:rsidRDefault="005A046C" w:rsidP="00100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2.5.1 </w:t>
            </w:r>
            <w:r w:rsidR="00100039">
              <w:rPr>
                <w:rFonts w:ascii="Times New Roman" w:hAnsi="Times New Roman" w:cs="Times New Roman"/>
                <w:sz w:val="24"/>
                <w:szCs w:val="24"/>
              </w:rPr>
              <w:t>Half wave Rectifier</w:t>
            </w:r>
          </w:p>
          <w:p w:rsidR="00100039" w:rsidRPr="00F81729" w:rsidRDefault="00100039" w:rsidP="00100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 Efficiency and Ripple factor of Half Wave rectifier</w:t>
            </w:r>
          </w:p>
        </w:tc>
      </w:tr>
      <w:tr w:rsidR="007807F8" w:rsidRPr="00F81729" w:rsidTr="006C5D8F">
        <w:tc>
          <w:tcPr>
            <w:tcW w:w="9350" w:type="dxa"/>
          </w:tcPr>
          <w:p w:rsidR="00EA50D6" w:rsidRPr="00F81729" w:rsidRDefault="007807F8" w:rsidP="00EA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D6" w:rsidRPr="00F81729">
              <w:rPr>
                <w:rFonts w:ascii="Times New Roman" w:hAnsi="Times New Roman" w:cs="Times New Roman"/>
                <w:sz w:val="24"/>
                <w:szCs w:val="24"/>
              </w:rPr>
              <w:t>Week  8, day</w:t>
            </w:r>
            <w:r w:rsidR="0096447C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2, 20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A50D6"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7807F8" w:rsidRDefault="00100039" w:rsidP="00100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  <w:r w:rsidR="005A046C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 Wave rectifier</w:t>
            </w:r>
          </w:p>
          <w:p w:rsidR="00100039" w:rsidRPr="00F81729" w:rsidRDefault="00100039" w:rsidP="00100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Efficiency and Ripple factor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Wave rectifier</w:t>
            </w:r>
          </w:p>
        </w:tc>
      </w:tr>
      <w:tr w:rsidR="007807F8" w:rsidRPr="00F81729" w:rsidTr="006C5D8F">
        <w:tc>
          <w:tcPr>
            <w:tcW w:w="9350" w:type="dxa"/>
          </w:tcPr>
          <w:p w:rsidR="00EA50D6" w:rsidRPr="00F81729" w:rsidRDefault="00EA50D6" w:rsidP="00EA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8, day</w:t>
            </w:r>
            <w:r w:rsidR="0096447C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3, 21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7807F8" w:rsidRDefault="00980655" w:rsidP="00100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r w:rsidR="00100039">
              <w:rPr>
                <w:rFonts w:ascii="Times New Roman" w:hAnsi="Times New Roman" w:cs="Times New Roman"/>
                <w:sz w:val="24"/>
                <w:szCs w:val="24"/>
              </w:rPr>
              <w:t xml:space="preserve"> Types of Filter Circuits</w:t>
            </w:r>
          </w:p>
          <w:p w:rsidR="00100039" w:rsidRDefault="00980655" w:rsidP="00100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03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00039">
              <w:rPr>
                <w:rFonts w:ascii="Times New Roman" w:hAnsi="Times New Roman" w:cs="Times New Roman"/>
                <w:sz w:val="24"/>
                <w:szCs w:val="24"/>
              </w:rPr>
              <w:t xml:space="preserve"> Series Inductor Filter</w:t>
            </w:r>
          </w:p>
          <w:p w:rsidR="00100039" w:rsidRPr="00F81729" w:rsidRDefault="00980655" w:rsidP="00100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  <w:r w:rsidR="00100039">
              <w:rPr>
                <w:rFonts w:ascii="Times New Roman" w:hAnsi="Times New Roman" w:cs="Times New Roman"/>
                <w:sz w:val="24"/>
                <w:szCs w:val="24"/>
              </w:rPr>
              <w:t xml:space="preserve"> Shunt Capacitor Filter</w:t>
            </w:r>
          </w:p>
        </w:tc>
      </w:tr>
      <w:tr w:rsidR="007807F8" w:rsidRPr="00F81729" w:rsidTr="006C5D8F">
        <w:tc>
          <w:tcPr>
            <w:tcW w:w="9350" w:type="dxa"/>
          </w:tcPr>
          <w:p w:rsidR="00EA50D6" w:rsidRPr="00F81729" w:rsidRDefault="00EA50D6" w:rsidP="00EA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8, day</w:t>
            </w:r>
            <w:r w:rsidR="0096447C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4, 22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7807F8" w:rsidRDefault="00980655" w:rsidP="0098065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A046C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L-section Filter</w:t>
            </w:r>
          </w:p>
          <w:p w:rsidR="00980655" w:rsidRPr="00F81729" w:rsidRDefault="00980655" w:rsidP="0098065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 Capacitor Input Filter</w:t>
            </w:r>
          </w:p>
        </w:tc>
      </w:tr>
      <w:tr w:rsidR="007807F8" w:rsidRPr="00F81729" w:rsidTr="006C5D8F">
        <w:tc>
          <w:tcPr>
            <w:tcW w:w="9350" w:type="dxa"/>
          </w:tcPr>
          <w:p w:rsidR="00EA50D6" w:rsidRPr="00F81729" w:rsidRDefault="00EA50D6" w:rsidP="00EA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8, day</w:t>
            </w:r>
            <w:r w:rsidR="0096447C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5, 23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7807F8" w:rsidRPr="00F81729" w:rsidRDefault="00980655" w:rsidP="00215C0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diode as Voltage Regulator</w:t>
            </w:r>
          </w:p>
        </w:tc>
      </w:tr>
      <w:tr w:rsidR="007807F8" w:rsidRPr="00F81729" w:rsidTr="006C5D8F">
        <w:tc>
          <w:tcPr>
            <w:tcW w:w="9350" w:type="dxa"/>
          </w:tcPr>
          <w:p w:rsidR="00EA50D6" w:rsidRPr="00F81729" w:rsidRDefault="00EA50D6" w:rsidP="00EA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8, day</w:t>
            </w:r>
            <w:r w:rsidR="0096447C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6, 24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7807F8" w:rsidRPr="00F81729" w:rsidRDefault="00980655" w:rsidP="00215C0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  <w:r w:rsidR="00215C0D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7F8" w:rsidRPr="00F81729" w:rsidTr="006C5D8F">
        <w:tc>
          <w:tcPr>
            <w:tcW w:w="9350" w:type="dxa"/>
          </w:tcPr>
          <w:p w:rsidR="007807F8" w:rsidRPr="00F81729" w:rsidRDefault="0096447C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9</w:t>
            </w:r>
          </w:p>
          <w:p w:rsidR="0096447C" w:rsidRPr="007848D4" w:rsidRDefault="0096447C" w:rsidP="0069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D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93CC0" w:rsidRPr="007848D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807F8" w:rsidRPr="00F81729" w:rsidTr="006C5D8F">
        <w:tc>
          <w:tcPr>
            <w:tcW w:w="9350" w:type="dxa"/>
          </w:tcPr>
          <w:p w:rsidR="007807F8" w:rsidRPr="00F81729" w:rsidRDefault="0096447C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9,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1,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007AB9" w:rsidRPr="00F81729" w:rsidRDefault="00980655" w:rsidP="00007AB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93CC0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Transistor </w:t>
            </w:r>
          </w:p>
          <w:p w:rsidR="00693CC0" w:rsidRPr="00F81729" w:rsidRDefault="00A8616C" w:rsidP="00A8616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93CC0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of Transistor (NPN and PNP)</w:t>
            </w:r>
          </w:p>
        </w:tc>
      </w:tr>
      <w:tr w:rsidR="007807F8" w:rsidRPr="00F81729" w:rsidTr="006C5D8F">
        <w:tc>
          <w:tcPr>
            <w:tcW w:w="9350" w:type="dxa"/>
          </w:tcPr>
          <w:p w:rsidR="007807F8" w:rsidRPr="00F81729" w:rsidRDefault="0096447C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9,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2,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/2/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93CC0" w:rsidRPr="00A8616C" w:rsidRDefault="00A8616C" w:rsidP="00A8616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93CC0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Transistor Connections (CB, CE,CC)</w:t>
            </w:r>
          </w:p>
        </w:tc>
      </w:tr>
      <w:tr w:rsidR="007807F8" w:rsidRPr="00F81729" w:rsidTr="006C5D8F">
        <w:tc>
          <w:tcPr>
            <w:tcW w:w="9350" w:type="dxa"/>
          </w:tcPr>
          <w:p w:rsidR="007807F8" w:rsidRPr="00F81729" w:rsidRDefault="0096447C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9,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3,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007AB9" w:rsidRPr="00F81729" w:rsidRDefault="00693CC0" w:rsidP="00007AB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616C">
              <w:rPr>
                <w:rFonts w:ascii="Times New Roman" w:hAnsi="Times New Roman" w:cs="Times New Roman"/>
                <w:sz w:val="24"/>
                <w:szCs w:val="24"/>
              </w:rPr>
              <w:t>8.4 Transistor characteristics in CE configuration</w:t>
            </w:r>
          </w:p>
          <w:p w:rsidR="0007198F" w:rsidRPr="00A8616C" w:rsidRDefault="0007198F" w:rsidP="00A8616C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F8" w:rsidRPr="00F81729" w:rsidTr="006C5D8F">
        <w:tc>
          <w:tcPr>
            <w:tcW w:w="9350" w:type="dxa"/>
          </w:tcPr>
          <w:p w:rsidR="007807F8" w:rsidRPr="00F81729" w:rsidRDefault="0096447C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9,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4,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/3/18</w:t>
            </w:r>
          </w:p>
          <w:p w:rsidR="00A8616C" w:rsidRPr="00F81729" w:rsidRDefault="00A8616C" w:rsidP="00A8616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2.8.5 Transistor characteristics in 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configuration</w:t>
            </w:r>
          </w:p>
          <w:p w:rsidR="0007198F" w:rsidRPr="00A8616C" w:rsidRDefault="0007198F" w:rsidP="00A8616C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F8" w:rsidRPr="00F81729" w:rsidTr="006C5D8F">
        <w:tc>
          <w:tcPr>
            <w:tcW w:w="9350" w:type="dxa"/>
          </w:tcPr>
          <w:p w:rsidR="006F7524" w:rsidRPr="00F81729" w:rsidRDefault="0096447C" w:rsidP="006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9,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5,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524" w:rsidRPr="00F81729">
              <w:rPr>
                <w:rFonts w:ascii="Times New Roman" w:hAnsi="Times New Roman" w:cs="Times New Roman"/>
                <w:sz w:val="24"/>
                <w:szCs w:val="24"/>
              </w:rPr>
              <w:t>/3/18</w:t>
            </w:r>
          </w:p>
          <w:p w:rsidR="006F7524" w:rsidRPr="00F81729" w:rsidRDefault="00006540" w:rsidP="006F752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2.8.6 Relation Between Current gains of a transistor in Various configuration</w:t>
            </w:r>
          </w:p>
        </w:tc>
      </w:tr>
      <w:tr w:rsidR="007807F8" w:rsidRPr="00F81729" w:rsidTr="006C5D8F">
        <w:tc>
          <w:tcPr>
            <w:tcW w:w="9350" w:type="dxa"/>
          </w:tcPr>
          <w:p w:rsidR="006F7524" w:rsidRPr="00F81729" w:rsidRDefault="0096447C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9,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6,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F61" w:rsidRPr="00F81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/3/18</w:t>
            </w:r>
          </w:p>
          <w:p w:rsidR="00007AB9" w:rsidRPr="00F81729" w:rsidRDefault="0007198F" w:rsidP="000065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7848D4" w:rsidRPr="00F81729" w:rsidTr="006C5D8F">
        <w:tc>
          <w:tcPr>
            <w:tcW w:w="9350" w:type="dxa"/>
          </w:tcPr>
          <w:p w:rsidR="007848D4" w:rsidRDefault="007848D4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10,</w:t>
            </w:r>
          </w:p>
          <w:p w:rsidR="007848D4" w:rsidRPr="00F81729" w:rsidRDefault="007848D4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</w:tc>
      </w:tr>
      <w:tr w:rsidR="00366D39" w:rsidRPr="00F81729" w:rsidTr="006C5D8F">
        <w:tc>
          <w:tcPr>
            <w:tcW w:w="9350" w:type="dxa"/>
          </w:tcPr>
          <w:p w:rsidR="00366D39" w:rsidRPr="00F81729" w:rsidRDefault="002B7AED" w:rsidP="003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66D39" w:rsidRPr="00F81729">
              <w:rPr>
                <w:rFonts w:ascii="Times New Roman" w:hAnsi="Times New Roman" w:cs="Times New Roman"/>
                <w:sz w:val="24"/>
                <w:szCs w:val="24"/>
              </w:rPr>
              <w:t>10, day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D39" w:rsidRPr="00F81729">
              <w:rPr>
                <w:rFonts w:ascii="Times New Roman" w:hAnsi="Times New Roman" w:cs="Times New Roman"/>
                <w:sz w:val="24"/>
                <w:szCs w:val="24"/>
              </w:rPr>
              <w:t>6/3/18</w:t>
            </w:r>
          </w:p>
          <w:p w:rsidR="00366D39" w:rsidRPr="00F81729" w:rsidRDefault="00006540" w:rsidP="00006540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2.8.7 Comparison of various configurations</w:t>
            </w:r>
          </w:p>
        </w:tc>
      </w:tr>
      <w:tr w:rsidR="00366D39" w:rsidRPr="00F81729" w:rsidTr="006C5D8F">
        <w:trPr>
          <w:trHeight w:val="620"/>
        </w:trPr>
        <w:tc>
          <w:tcPr>
            <w:tcW w:w="9350" w:type="dxa"/>
          </w:tcPr>
          <w:p w:rsidR="00366D39" w:rsidRPr="00F81729" w:rsidRDefault="00366D39" w:rsidP="003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10, day 2,</w:t>
            </w:r>
            <w:r w:rsidR="002B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7/3/18</w:t>
            </w:r>
          </w:p>
          <w:p w:rsidR="00366D39" w:rsidRPr="00F81729" w:rsidRDefault="00006540" w:rsidP="00366D39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 General facts about a Transistor</w:t>
            </w:r>
          </w:p>
        </w:tc>
      </w:tr>
      <w:tr w:rsidR="00366D39" w:rsidRPr="00F81729" w:rsidTr="006C5D8F">
        <w:tc>
          <w:tcPr>
            <w:tcW w:w="9350" w:type="dxa"/>
          </w:tcPr>
          <w:p w:rsidR="00366D39" w:rsidRPr="00F81729" w:rsidRDefault="002B7AED" w:rsidP="003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66D39" w:rsidRPr="00F81729">
              <w:rPr>
                <w:rFonts w:ascii="Times New Roman" w:hAnsi="Times New Roman" w:cs="Times New Roman"/>
                <w:sz w:val="24"/>
                <w:szCs w:val="24"/>
              </w:rPr>
              <w:t>10, day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D39" w:rsidRPr="00F81729">
              <w:rPr>
                <w:rFonts w:ascii="Times New Roman" w:hAnsi="Times New Roman" w:cs="Times New Roman"/>
                <w:sz w:val="24"/>
                <w:szCs w:val="24"/>
              </w:rPr>
              <w:t>8/3/18</w:t>
            </w:r>
          </w:p>
          <w:p w:rsidR="00366D39" w:rsidRPr="00F81729" w:rsidRDefault="00006540" w:rsidP="00366D39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 Cathode Ray Oscilloscope</w:t>
            </w:r>
          </w:p>
        </w:tc>
      </w:tr>
      <w:tr w:rsidR="00366D39" w:rsidRPr="00F81729" w:rsidTr="006C5D8F">
        <w:tc>
          <w:tcPr>
            <w:tcW w:w="9350" w:type="dxa"/>
          </w:tcPr>
          <w:p w:rsidR="00366D39" w:rsidRPr="00F81729" w:rsidRDefault="00366D39" w:rsidP="003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 10, day 4,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9/3/18</w:t>
            </w:r>
          </w:p>
          <w:p w:rsidR="00366D39" w:rsidRPr="00F81729" w:rsidRDefault="00E37E6B" w:rsidP="0007198F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2.9.3 Various controls of CRO</w:t>
            </w:r>
          </w:p>
        </w:tc>
      </w:tr>
      <w:tr w:rsidR="00366D39" w:rsidRPr="00F81729" w:rsidTr="006C5D8F">
        <w:tc>
          <w:tcPr>
            <w:tcW w:w="9350" w:type="dxa"/>
          </w:tcPr>
          <w:p w:rsidR="00366D39" w:rsidRPr="00F81729" w:rsidRDefault="00366D39" w:rsidP="003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10, day 5,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10/3/18</w:t>
            </w:r>
          </w:p>
          <w:p w:rsidR="00E37E6B" w:rsidRDefault="00E37E6B" w:rsidP="00E37E6B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2.9.4 Application of CRO </w:t>
            </w:r>
          </w:p>
          <w:p w:rsidR="00276366" w:rsidRPr="00F81729" w:rsidRDefault="00E37E6B" w:rsidP="00E37E6B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</w:tr>
      <w:tr w:rsidR="007848D4" w:rsidRPr="00F81729" w:rsidTr="006C5D8F">
        <w:tc>
          <w:tcPr>
            <w:tcW w:w="9350" w:type="dxa"/>
          </w:tcPr>
          <w:p w:rsidR="007848D4" w:rsidRDefault="007848D4" w:rsidP="003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7848D4" w:rsidRPr="00265DA1" w:rsidRDefault="007848D4" w:rsidP="00366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A1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</w:tr>
      <w:tr w:rsidR="00276366" w:rsidRPr="00F81729" w:rsidTr="006C5D8F">
        <w:tc>
          <w:tcPr>
            <w:tcW w:w="9350" w:type="dxa"/>
          </w:tcPr>
          <w:p w:rsidR="00276366" w:rsidRPr="00F81729" w:rsidRDefault="00276366" w:rsidP="0027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11,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day1, 12/3/18                                    </w:t>
            </w:r>
          </w:p>
          <w:p w:rsidR="00276366" w:rsidRPr="00F81729" w:rsidRDefault="00276366" w:rsidP="0027636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3.1.1  </w:t>
            </w:r>
            <w:r w:rsidR="00C6172E">
              <w:rPr>
                <w:rFonts w:ascii="Times New Roman" w:hAnsi="Times New Roman" w:cs="Times New Roman"/>
                <w:sz w:val="24"/>
                <w:szCs w:val="24"/>
              </w:rPr>
              <w:t>Transistor DC Load Line</w:t>
            </w:r>
          </w:p>
          <w:p w:rsidR="00276366" w:rsidRPr="00F81729" w:rsidRDefault="00276366" w:rsidP="003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11,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day2, 13/3/18                                    </w:t>
            </w:r>
          </w:p>
          <w:p w:rsidR="001B1463" w:rsidRPr="00F81729" w:rsidRDefault="001B1463" w:rsidP="001B146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3.2.1  </w:t>
            </w:r>
            <w:r w:rsidR="00C6172E">
              <w:rPr>
                <w:rFonts w:ascii="Times New Roman" w:hAnsi="Times New Roman" w:cs="Times New Roman"/>
                <w:sz w:val="24"/>
                <w:szCs w:val="24"/>
              </w:rPr>
              <w:t xml:space="preserve">Variation of transistor </w:t>
            </w:r>
            <w:proofErr w:type="spellStart"/>
            <w:r w:rsidR="00C6172E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proofErr w:type="spellEnd"/>
          </w:p>
          <w:p w:rsidR="001B1463" w:rsidRPr="002210EA" w:rsidRDefault="001B1463" w:rsidP="002210E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3.2.2 </w:t>
            </w:r>
            <w:r w:rsidR="002210EA">
              <w:rPr>
                <w:rFonts w:ascii="Times New Roman" w:hAnsi="Times New Roman" w:cs="Times New Roman"/>
                <w:sz w:val="24"/>
                <w:szCs w:val="24"/>
              </w:rPr>
              <w:t>Need for Bias Stabilization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1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11,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day3, 14/3/18                                    </w:t>
            </w:r>
          </w:p>
          <w:p w:rsidR="001B1463" w:rsidRPr="002210EA" w:rsidRDefault="002210EA" w:rsidP="002210E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Various methods for Transistor Biasing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11,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day4, 15/3/18</w:t>
            </w:r>
          </w:p>
          <w:p w:rsidR="001B1463" w:rsidRPr="00F81729" w:rsidRDefault="001B1463" w:rsidP="002210E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3.3.1  </w:t>
            </w:r>
            <w:r w:rsidR="002210EA">
              <w:rPr>
                <w:rFonts w:ascii="Times New Roman" w:hAnsi="Times New Roman" w:cs="Times New Roman"/>
                <w:sz w:val="24"/>
                <w:szCs w:val="24"/>
              </w:rPr>
              <w:t>Biasing with Feedback Resistor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11,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day5, 16/3/18</w:t>
            </w:r>
          </w:p>
          <w:p w:rsidR="001B1463" w:rsidRPr="00F81729" w:rsidRDefault="001B1463" w:rsidP="001B146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3.3.2 </w:t>
            </w:r>
            <w:r w:rsidR="002210EA">
              <w:rPr>
                <w:rFonts w:ascii="Times New Roman" w:hAnsi="Times New Roman" w:cs="Times New Roman"/>
                <w:sz w:val="24"/>
                <w:szCs w:val="24"/>
              </w:rPr>
              <w:t>Bias Circuit with emitter resistor</w:t>
            </w:r>
          </w:p>
          <w:p w:rsidR="001B1463" w:rsidRPr="00C05A5A" w:rsidRDefault="001B1463" w:rsidP="00C0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11,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day6, 17/3/18</w:t>
            </w:r>
          </w:p>
          <w:p w:rsidR="001B1463" w:rsidRDefault="001B1463" w:rsidP="00C05A5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C05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A5A">
              <w:rPr>
                <w:rFonts w:ascii="Times New Roman" w:hAnsi="Times New Roman" w:cs="Times New Roman"/>
                <w:sz w:val="24"/>
                <w:szCs w:val="24"/>
              </w:rPr>
              <w:t>Voltage Divider with Biasing Circuit</w:t>
            </w:r>
          </w:p>
          <w:p w:rsidR="00C05A5A" w:rsidRPr="00F81729" w:rsidRDefault="00C05A5A" w:rsidP="00C05A5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 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Biasing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 12</w:t>
            </w:r>
          </w:p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12,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1, 19/3/18</w:t>
            </w:r>
          </w:p>
          <w:p w:rsidR="001B1463" w:rsidRPr="00F81729" w:rsidRDefault="001B1463" w:rsidP="001B146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3.3.5   Line Shape Function                                                                                                         </w:t>
            </w:r>
          </w:p>
          <w:p w:rsidR="001B1463" w:rsidRPr="00F81729" w:rsidRDefault="001B1463" w:rsidP="001B146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3.3.6 Line Broadening Mechanism</w:t>
            </w:r>
          </w:p>
          <w:p w:rsidR="001B1463" w:rsidRPr="00F81729" w:rsidRDefault="001B1463" w:rsidP="001B1463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12,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2, 20/3/18</w:t>
            </w:r>
          </w:p>
          <w:p w:rsidR="001B1463" w:rsidRPr="00B86E40" w:rsidRDefault="00B86E40" w:rsidP="00B8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 Types of Amplifiers (CB, CE, CC)</w:t>
            </w:r>
          </w:p>
          <w:p w:rsidR="001B1463" w:rsidRPr="00F81729" w:rsidRDefault="001B1463" w:rsidP="001B1463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12,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3, 21/3/18</w:t>
            </w:r>
          </w:p>
          <w:p w:rsidR="001B1463" w:rsidRPr="00F81729" w:rsidRDefault="00B86E40" w:rsidP="001B146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 Common base Transistor Amplifier</w:t>
            </w:r>
          </w:p>
          <w:p w:rsidR="001B1463" w:rsidRPr="00F81729" w:rsidRDefault="001B1463" w:rsidP="001B1463">
            <w:pPr>
              <w:pStyle w:val="ListParagraph"/>
              <w:ind w:lef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12,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4, 22/3/18</w:t>
            </w:r>
          </w:p>
          <w:p w:rsidR="001B1463" w:rsidRPr="00B86E40" w:rsidRDefault="00B86E40" w:rsidP="00B8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Transistor Amplifier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12,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 5, 23/3/18</w:t>
            </w:r>
          </w:p>
          <w:p w:rsidR="001B1463" w:rsidRDefault="00B86E40" w:rsidP="00B8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 Circuit of Transistor Amplifier Using Voltage Divider Biasing</w:t>
            </w:r>
          </w:p>
          <w:p w:rsidR="00A43C8B" w:rsidRPr="00F81729" w:rsidRDefault="00A43C8B" w:rsidP="00A43C8B">
            <w:pPr>
              <w:pStyle w:val="ListParagraph"/>
              <w:ind w:left="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12,</w:t>
            </w:r>
            <w:r w:rsidR="00A4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day6, 24/3/18</w:t>
            </w:r>
          </w:p>
          <w:p w:rsidR="001B1463" w:rsidRPr="00F81729" w:rsidRDefault="001B1463" w:rsidP="00B8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6E40">
              <w:rPr>
                <w:rFonts w:ascii="Times New Roman" w:hAnsi="Times New Roman" w:cs="Times New Roman"/>
                <w:sz w:val="24"/>
                <w:szCs w:val="24"/>
              </w:rPr>
              <w:t>5.1 RC coupled Transistor Amplifier</w:t>
            </w:r>
          </w:p>
          <w:p w:rsidR="001B1463" w:rsidRPr="00F81729" w:rsidRDefault="001B1463" w:rsidP="001B1463">
            <w:pPr>
              <w:pStyle w:val="ListParagraph"/>
              <w:ind w:lef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Week 13  </w:t>
            </w:r>
          </w:p>
          <w:p w:rsidR="001B1463" w:rsidRPr="00F81729" w:rsidRDefault="007848D4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13, day1,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26/3/18</w:t>
            </w:r>
          </w:p>
          <w:p w:rsidR="001B1463" w:rsidRDefault="001B1463" w:rsidP="00B8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.5.2  </w:t>
            </w:r>
            <w:r w:rsidR="00B86E40">
              <w:rPr>
                <w:rFonts w:ascii="Times New Roman" w:hAnsi="Times New Roman" w:cs="Times New Roman"/>
                <w:sz w:val="24"/>
                <w:szCs w:val="24"/>
              </w:rPr>
              <w:t xml:space="preserve">Advantages and Disadvantages in </w:t>
            </w:r>
            <w:r w:rsidR="00B86E40">
              <w:rPr>
                <w:rFonts w:ascii="Times New Roman" w:hAnsi="Times New Roman" w:cs="Times New Roman"/>
                <w:sz w:val="24"/>
                <w:szCs w:val="24"/>
              </w:rPr>
              <w:t>RC coupled Transistor Amplifier</w:t>
            </w:r>
          </w:p>
          <w:p w:rsidR="00B86E40" w:rsidRPr="00F81729" w:rsidRDefault="00B86E40" w:rsidP="00B8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 Concept of Bandwidth in R-C coupled Amplifiers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13, day2,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27/3/18</w:t>
            </w:r>
          </w:p>
          <w:p w:rsidR="001B1463" w:rsidRPr="00F81729" w:rsidRDefault="00873E81" w:rsidP="00873E8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Feedback in Amplifiers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13, day3,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28/3/18</w:t>
            </w:r>
          </w:p>
          <w:p w:rsidR="001B1463" w:rsidRPr="00F81729" w:rsidRDefault="001B1463" w:rsidP="00873E8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3.5.4 </w:t>
            </w:r>
            <w:r w:rsidR="00873E81">
              <w:rPr>
                <w:rFonts w:ascii="Times New Roman" w:hAnsi="Times New Roman" w:cs="Times New Roman"/>
                <w:sz w:val="24"/>
                <w:szCs w:val="24"/>
              </w:rPr>
              <w:t>Voltage gain for a Feedback Amplifier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13, day4,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29/3/18</w:t>
            </w:r>
          </w:p>
          <w:p w:rsidR="001B1463" w:rsidRPr="00873E81" w:rsidRDefault="001B1463" w:rsidP="00873E8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3.5.5 </w:t>
            </w:r>
            <w:r w:rsidR="00873E81">
              <w:rPr>
                <w:rFonts w:ascii="Times New Roman" w:hAnsi="Times New Roman" w:cs="Times New Roman"/>
                <w:sz w:val="24"/>
                <w:szCs w:val="24"/>
              </w:rPr>
              <w:t>Advantage of Negative voltage Feedback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13, day5,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30/3/18</w:t>
            </w:r>
          </w:p>
          <w:p w:rsidR="001B1463" w:rsidRPr="00F81729" w:rsidRDefault="00CA3964" w:rsidP="00CA396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Input and output Impedance of a voltage Series feedback Amplifier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13, day6,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31/4/18</w:t>
            </w:r>
          </w:p>
          <w:p w:rsidR="001B1463" w:rsidRPr="00F81729" w:rsidRDefault="00BA46EB" w:rsidP="001B146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Doubt Clearing Session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1B1463" w:rsidRPr="00F81729" w:rsidRDefault="007848D4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BF758B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>ssignment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14, day1,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2/4/18</w:t>
            </w:r>
          </w:p>
          <w:p w:rsidR="001B1463" w:rsidRDefault="00BA46EB" w:rsidP="00BF758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58B">
              <w:rPr>
                <w:rFonts w:ascii="Times New Roman" w:hAnsi="Times New Roman" w:cs="Times New Roman"/>
                <w:sz w:val="24"/>
                <w:szCs w:val="24"/>
              </w:rPr>
              <w:t>Amplifier Circuit with negative feedback</w:t>
            </w:r>
          </w:p>
          <w:p w:rsidR="00BF758B" w:rsidRPr="00F81729" w:rsidRDefault="00BA46EB" w:rsidP="00BF758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3.5.9 </w:t>
            </w:r>
            <w:r w:rsidR="00BF758B">
              <w:rPr>
                <w:rFonts w:ascii="Times New Roman" w:hAnsi="Times New Roman" w:cs="Times New Roman"/>
                <w:sz w:val="24"/>
                <w:szCs w:val="24"/>
              </w:rPr>
              <w:t>Emitter Follower Circuit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14, day2,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3/4/18</w:t>
            </w:r>
          </w:p>
          <w:p w:rsidR="001B1463" w:rsidRPr="00F81729" w:rsidRDefault="00BA46EB" w:rsidP="00BF758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  <w:r w:rsidR="00BF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58B">
              <w:rPr>
                <w:rFonts w:ascii="Times New Roman" w:hAnsi="Times New Roman" w:cs="Times New Roman"/>
                <w:sz w:val="24"/>
                <w:szCs w:val="24"/>
              </w:rPr>
              <w:t>Distortion in Amplifiers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14, day3,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4/4/18</w:t>
            </w:r>
          </w:p>
          <w:p w:rsidR="001B1463" w:rsidRDefault="00AD30E1" w:rsidP="00AD30E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3.6.1 Oscillators </w:t>
            </w:r>
          </w:p>
          <w:p w:rsidR="00AD30E1" w:rsidRPr="00F81729" w:rsidRDefault="00AD30E1" w:rsidP="00AD30E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 Principle of oscillation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14, day4,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5/4/18</w:t>
            </w:r>
          </w:p>
          <w:p w:rsidR="001B1463" w:rsidRPr="00675470" w:rsidRDefault="00AD30E1" w:rsidP="006754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 Classification o</w:t>
            </w:r>
            <w:r w:rsidR="00675470">
              <w:rPr>
                <w:rFonts w:ascii="Times New Roman" w:hAnsi="Times New Roman" w:cs="Times New Roman"/>
                <w:sz w:val="24"/>
                <w:szCs w:val="24"/>
              </w:rPr>
              <w:t>f Oscillators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14, day5,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6/4/18</w:t>
            </w:r>
          </w:p>
          <w:p w:rsidR="001B1463" w:rsidRPr="00F81729" w:rsidRDefault="00675470" w:rsidP="006754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 of a Feedback Oscillator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Barkhausen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criterion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14, day6,</w:t>
            </w:r>
            <w:r w:rsidR="00BA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7/4/18</w:t>
            </w:r>
          </w:p>
          <w:p w:rsidR="001B1463" w:rsidRPr="00F81729" w:rsidRDefault="00A816F0" w:rsidP="001B146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clearing session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  <w:p w:rsidR="001B1463" w:rsidRPr="00F81729" w:rsidRDefault="007848D4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15, day1,</w:t>
            </w:r>
            <w:r w:rsidR="008B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9/4/18</w:t>
            </w:r>
          </w:p>
          <w:p w:rsidR="001B1463" w:rsidRPr="00F81729" w:rsidRDefault="0037420F" w:rsidP="0037420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Tuned Collector Oscillator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15, day2,</w:t>
            </w:r>
            <w:r w:rsidR="008B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10/4/18</w:t>
            </w:r>
          </w:p>
          <w:p w:rsidR="001B1463" w:rsidRPr="00F81729" w:rsidRDefault="0037420F" w:rsidP="0037420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Hartley Oscillator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15, day3,</w:t>
            </w:r>
            <w:r w:rsidR="008B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11/4/18</w:t>
            </w:r>
          </w:p>
          <w:p w:rsidR="001B1463" w:rsidRPr="00F81729" w:rsidRDefault="0037420F" w:rsidP="0037420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3.6.7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Colpitt’s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Oscillator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15, day4,</w:t>
            </w:r>
            <w:r w:rsidR="008B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12/4/18</w:t>
            </w:r>
          </w:p>
          <w:p w:rsidR="001B1463" w:rsidRPr="00F81729" w:rsidRDefault="0037420F" w:rsidP="0037420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Practice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15, day5,</w:t>
            </w:r>
            <w:r w:rsidR="008B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13/4/18</w:t>
            </w:r>
          </w:p>
          <w:p w:rsidR="001B1463" w:rsidRPr="00F81729" w:rsidRDefault="001B1463" w:rsidP="001B146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3.6.8  Doubt Clearing Session of whole unit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Week 15, day6,</w:t>
            </w:r>
            <w:r w:rsidR="008B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14/4/18</w:t>
            </w:r>
          </w:p>
          <w:p w:rsidR="001B1463" w:rsidRPr="00F81729" w:rsidRDefault="001B1463" w:rsidP="001B146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Test of Unit III</w:t>
            </w:r>
          </w:p>
        </w:tc>
      </w:tr>
      <w:tr w:rsidR="001B1463" w:rsidRPr="00F81729" w:rsidTr="006C5D8F">
        <w:tc>
          <w:tcPr>
            <w:tcW w:w="9350" w:type="dxa"/>
          </w:tcPr>
          <w:p w:rsidR="001B1463" w:rsidRPr="00F81729" w:rsidRDefault="006C5D8F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16, Day</w:t>
            </w:r>
            <w:r w:rsidR="001B1463" w:rsidRPr="00F81729">
              <w:rPr>
                <w:rFonts w:ascii="Times New Roman" w:hAnsi="Times New Roman" w:cs="Times New Roman"/>
                <w:sz w:val="24"/>
                <w:szCs w:val="24"/>
              </w:rPr>
              <w:t xml:space="preserve"> 1,2,3,16/4/18 to 18/4/18</w:t>
            </w:r>
          </w:p>
          <w:p w:rsidR="001B1463" w:rsidRPr="00F81729" w:rsidRDefault="001B1463" w:rsidP="001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D15F3E" w:rsidRDefault="00D15F3E" w:rsidP="00D15F3E">
      <w:bookmarkStart w:id="0" w:name="_GoBack"/>
      <w:bookmarkEnd w:id="0"/>
    </w:p>
    <w:sectPr w:rsidR="00D15F3E" w:rsidSect="00EF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92" w:rsidRDefault="00D04992" w:rsidP="00D8508F">
      <w:pPr>
        <w:spacing w:after="0" w:line="240" w:lineRule="auto"/>
      </w:pPr>
      <w:r>
        <w:separator/>
      </w:r>
    </w:p>
  </w:endnote>
  <w:endnote w:type="continuationSeparator" w:id="0">
    <w:p w:rsidR="00D04992" w:rsidRDefault="00D04992" w:rsidP="00D8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92" w:rsidRDefault="00D04992" w:rsidP="00D8508F">
      <w:pPr>
        <w:spacing w:after="0" w:line="240" w:lineRule="auto"/>
      </w:pPr>
      <w:r>
        <w:separator/>
      </w:r>
    </w:p>
  </w:footnote>
  <w:footnote w:type="continuationSeparator" w:id="0">
    <w:p w:rsidR="00D04992" w:rsidRDefault="00D04992" w:rsidP="00D8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0D8"/>
    <w:multiLevelType w:val="hybridMultilevel"/>
    <w:tmpl w:val="090C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E98"/>
    <w:multiLevelType w:val="hybridMultilevel"/>
    <w:tmpl w:val="658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7722B"/>
    <w:multiLevelType w:val="hybridMultilevel"/>
    <w:tmpl w:val="3292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7E7"/>
    <w:multiLevelType w:val="hybridMultilevel"/>
    <w:tmpl w:val="4A4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C7EE2"/>
    <w:multiLevelType w:val="hybridMultilevel"/>
    <w:tmpl w:val="4EC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63066"/>
    <w:multiLevelType w:val="hybridMultilevel"/>
    <w:tmpl w:val="F61E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ED4683"/>
    <w:multiLevelType w:val="hybridMultilevel"/>
    <w:tmpl w:val="9BEE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93D18"/>
    <w:multiLevelType w:val="hybridMultilevel"/>
    <w:tmpl w:val="215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4087B"/>
    <w:multiLevelType w:val="hybridMultilevel"/>
    <w:tmpl w:val="197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E09EC"/>
    <w:multiLevelType w:val="hybridMultilevel"/>
    <w:tmpl w:val="F526567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0FC709C8"/>
    <w:multiLevelType w:val="hybridMultilevel"/>
    <w:tmpl w:val="D722E87C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2D94226"/>
    <w:multiLevelType w:val="hybridMultilevel"/>
    <w:tmpl w:val="EEEC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E5ED6"/>
    <w:multiLevelType w:val="hybridMultilevel"/>
    <w:tmpl w:val="0D0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13B0"/>
    <w:multiLevelType w:val="hybridMultilevel"/>
    <w:tmpl w:val="DE8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D072A"/>
    <w:multiLevelType w:val="hybridMultilevel"/>
    <w:tmpl w:val="1F62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45C4E"/>
    <w:multiLevelType w:val="hybridMultilevel"/>
    <w:tmpl w:val="BDC8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A0D5B"/>
    <w:multiLevelType w:val="hybridMultilevel"/>
    <w:tmpl w:val="172E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81FE4"/>
    <w:multiLevelType w:val="hybridMultilevel"/>
    <w:tmpl w:val="5C38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74BB3"/>
    <w:multiLevelType w:val="hybridMultilevel"/>
    <w:tmpl w:val="9DC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B3B94"/>
    <w:multiLevelType w:val="hybridMultilevel"/>
    <w:tmpl w:val="C96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70666"/>
    <w:multiLevelType w:val="hybridMultilevel"/>
    <w:tmpl w:val="4E428F1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0FB5994"/>
    <w:multiLevelType w:val="hybridMultilevel"/>
    <w:tmpl w:val="A96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2761F"/>
    <w:multiLevelType w:val="hybridMultilevel"/>
    <w:tmpl w:val="BFFCE1F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34055DBF"/>
    <w:multiLevelType w:val="hybridMultilevel"/>
    <w:tmpl w:val="6068E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5E4C95"/>
    <w:multiLevelType w:val="hybridMultilevel"/>
    <w:tmpl w:val="64C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33D57"/>
    <w:multiLevelType w:val="hybridMultilevel"/>
    <w:tmpl w:val="57FC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F4049"/>
    <w:multiLevelType w:val="hybridMultilevel"/>
    <w:tmpl w:val="F8AA434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7">
    <w:nsid w:val="46700D2B"/>
    <w:multiLevelType w:val="hybridMultilevel"/>
    <w:tmpl w:val="B72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A56B8"/>
    <w:multiLevelType w:val="hybridMultilevel"/>
    <w:tmpl w:val="0C06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83F89"/>
    <w:multiLevelType w:val="hybridMultilevel"/>
    <w:tmpl w:val="4AB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C6BD4"/>
    <w:multiLevelType w:val="hybridMultilevel"/>
    <w:tmpl w:val="FAE6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36880"/>
    <w:multiLevelType w:val="hybridMultilevel"/>
    <w:tmpl w:val="D3D6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61209"/>
    <w:multiLevelType w:val="hybridMultilevel"/>
    <w:tmpl w:val="0A20AB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>
    <w:nsid w:val="59753503"/>
    <w:multiLevelType w:val="hybridMultilevel"/>
    <w:tmpl w:val="B41C36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335F7"/>
    <w:multiLevelType w:val="hybridMultilevel"/>
    <w:tmpl w:val="F4F025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36848D8"/>
    <w:multiLevelType w:val="hybridMultilevel"/>
    <w:tmpl w:val="A52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30CC1"/>
    <w:multiLevelType w:val="hybridMultilevel"/>
    <w:tmpl w:val="EE7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F4332"/>
    <w:multiLevelType w:val="hybridMultilevel"/>
    <w:tmpl w:val="E1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3393B"/>
    <w:multiLevelType w:val="hybridMultilevel"/>
    <w:tmpl w:val="D27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7541B"/>
    <w:multiLevelType w:val="hybridMultilevel"/>
    <w:tmpl w:val="C4A22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A32D1A"/>
    <w:multiLevelType w:val="hybridMultilevel"/>
    <w:tmpl w:val="D2E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32B0E"/>
    <w:multiLevelType w:val="hybridMultilevel"/>
    <w:tmpl w:val="6AD4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F7E09"/>
    <w:multiLevelType w:val="hybridMultilevel"/>
    <w:tmpl w:val="DBF2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F216F"/>
    <w:multiLevelType w:val="hybridMultilevel"/>
    <w:tmpl w:val="C492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D22D7"/>
    <w:multiLevelType w:val="hybridMultilevel"/>
    <w:tmpl w:val="5218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B6D7B"/>
    <w:multiLevelType w:val="hybridMultilevel"/>
    <w:tmpl w:val="AB206C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>
    <w:nsid w:val="7D3C3CB8"/>
    <w:multiLevelType w:val="hybridMultilevel"/>
    <w:tmpl w:val="39E44A8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12"/>
  </w:num>
  <w:num w:numId="4">
    <w:abstractNumId w:val="39"/>
  </w:num>
  <w:num w:numId="5">
    <w:abstractNumId w:val="11"/>
  </w:num>
  <w:num w:numId="6">
    <w:abstractNumId w:val="22"/>
  </w:num>
  <w:num w:numId="7">
    <w:abstractNumId w:val="5"/>
  </w:num>
  <w:num w:numId="8">
    <w:abstractNumId w:val="32"/>
  </w:num>
  <w:num w:numId="9">
    <w:abstractNumId w:val="40"/>
  </w:num>
  <w:num w:numId="10">
    <w:abstractNumId w:val="45"/>
  </w:num>
  <w:num w:numId="11">
    <w:abstractNumId w:val="9"/>
  </w:num>
  <w:num w:numId="12">
    <w:abstractNumId w:val="1"/>
  </w:num>
  <w:num w:numId="13">
    <w:abstractNumId w:val="25"/>
  </w:num>
  <w:num w:numId="14">
    <w:abstractNumId w:val="7"/>
  </w:num>
  <w:num w:numId="15">
    <w:abstractNumId w:val="41"/>
  </w:num>
  <w:num w:numId="16">
    <w:abstractNumId w:val="30"/>
  </w:num>
  <w:num w:numId="17">
    <w:abstractNumId w:val="34"/>
  </w:num>
  <w:num w:numId="18">
    <w:abstractNumId w:val="46"/>
  </w:num>
  <w:num w:numId="19">
    <w:abstractNumId w:val="13"/>
  </w:num>
  <w:num w:numId="20">
    <w:abstractNumId w:val="2"/>
  </w:num>
  <w:num w:numId="21">
    <w:abstractNumId w:val="27"/>
  </w:num>
  <w:num w:numId="22">
    <w:abstractNumId w:val="36"/>
  </w:num>
  <w:num w:numId="23">
    <w:abstractNumId w:val="21"/>
  </w:num>
  <w:num w:numId="24">
    <w:abstractNumId w:val="19"/>
  </w:num>
  <w:num w:numId="25">
    <w:abstractNumId w:val="8"/>
  </w:num>
  <w:num w:numId="26">
    <w:abstractNumId w:val="24"/>
  </w:num>
  <w:num w:numId="27">
    <w:abstractNumId w:val="44"/>
  </w:num>
  <w:num w:numId="28">
    <w:abstractNumId w:val="4"/>
  </w:num>
  <w:num w:numId="29">
    <w:abstractNumId w:val="17"/>
  </w:num>
  <w:num w:numId="30">
    <w:abstractNumId w:val="28"/>
  </w:num>
  <w:num w:numId="31">
    <w:abstractNumId w:val="14"/>
  </w:num>
  <w:num w:numId="32">
    <w:abstractNumId w:val="18"/>
  </w:num>
  <w:num w:numId="33">
    <w:abstractNumId w:val="35"/>
  </w:num>
  <w:num w:numId="34">
    <w:abstractNumId w:val="37"/>
  </w:num>
  <w:num w:numId="35">
    <w:abstractNumId w:val="33"/>
  </w:num>
  <w:num w:numId="36">
    <w:abstractNumId w:val="43"/>
  </w:num>
  <w:num w:numId="37">
    <w:abstractNumId w:val="3"/>
  </w:num>
  <w:num w:numId="38">
    <w:abstractNumId w:val="6"/>
  </w:num>
  <w:num w:numId="39">
    <w:abstractNumId w:val="31"/>
  </w:num>
  <w:num w:numId="40">
    <w:abstractNumId w:val="38"/>
  </w:num>
  <w:num w:numId="41">
    <w:abstractNumId w:val="20"/>
  </w:num>
  <w:num w:numId="42">
    <w:abstractNumId w:val="16"/>
  </w:num>
  <w:num w:numId="43">
    <w:abstractNumId w:val="10"/>
  </w:num>
  <w:num w:numId="44">
    <w:abstractNumId w:val="26"/>
  </w:num>
  <w:num w:numId="45">
    <w:abstractNumId w:val="23"/>
  </w:num>
  <w:num w:numId="46">
    <w:abstractNumId w:val="1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00"/>
    <w:rsid w:val="00006540"/>
    <w:rsid w:val="00007AB9"/>
    <w:rsid w:val="000138CD"/>
    <w:rsid w:val="00016C28"/>
    <w:rsid w:val="00020D03"/>
    <w:rsid w:val="00070F47"/>
    <w:rsid w:val="0007198F"/>
    <w:rsid w:val="000760F2"/>
    <w:rsid w:val="000A1977"/>
    <w:rsid w:val="000A547B"/>
    <w:rsid w:val="000C39A8"/>
    <w:rsid w:val="000F02B0"/>
    <w:rsid w:val="000F179D"/>
    <w:rsid w:val="000F7CB4"/>
    <w:rsid w:val="00100039"/>
    <w:rsid w:val="00131C6C"/>
    <w:rsid w:val="00133EF4"/>
    <w:rsid w:val="00140FF9"/>
    <w:rsid w:val="00174E75"/>
    <w:rsid w:val="00180B97"/>
    <w:rsid w:val="00181200"/>
    <w:rsid w:val="00185700"/>
    <w:rsid w:val="001920F6"/>
    <w:rsid w:val="00192272"/>
    <w:rsid w:val="001B1463"/>
    <w:rsid w:val="001B4273"/>
    <w:rsid w:val="001D1789"/>
    <w:rsid w:val="001D6540"/>
    <w:rsid w:val="001F6B20"/>
    <w:rsid w:val="00215C0D"/>
    <w:rsid w:val="002210EA"/>
    <w:rsid w:val="002361E8"/>
    <w:rsid w:val="00265DA1"/>
    <w:rsid w:val="00276366"/>
    <w:rsid w:val="002931C5"/>
    <w:rsid w:val="002A5972"/>
    <w:rsid w:val="002B7AED"/>
    <w:rsid w:val="002D14E0"/>
    <w:rsid w:val="002D461C"/>
    <w:rsid w:val="002F7DC3"/>
    <w:rsid w:val="00323E43"/>
    <w:rsid w:val="00344886"/>
    <w:rsid w:val="0035288C"/>
    <w:rsid w:val="003647CB"/>
    <w:rsid w:val="00366D39"/>
    <w:rsid w:val="0037420F"/>
    <w:rsid w:val="003B16CB"/>
    <w:rsid w:val="003F1D00"/>
    <w:rsid w:val="0040136B"/>
    <w:rsid w:val="004460ED"/>
    <w:rsid w:val="00454BD2"/>
    <w:rsid w:val="004922E4"/>
    <w:rsid w:val="004A3BF0"/>
    <w:rsid w:val="004F6F07"/>
    <w:rsid w:val="00526F80"/>
    <w:rsid w:val="0052798D"/>
    <w:rsid w:val="00576B16"/>
    <w:rsid w:val="00582689"/>
    <w:rsid w:val="0058377F"/>
    <w:rsid w:val="005975C7"/>
    <w:rsid w:val="005A046C"/>
    <w:rsid w:val="005A74E7"/>
    <w:rsid w:val="005C3D90"/>
    <w:rsid w:val="00635E6D"/>
    <w:rsid w:val="00675470"/>
    <w:rsid w:val="006824FD"/>
    <w:rsid w:val="00693CC0"/>
    <w:rsid w:val="00696526"/>
    <w:rsid w:val="006C30DC"/>
    <w:rsid w:val="006C5D8F"/>
    <w:rsid w:val="006D1A2A"/>
    <w:rsid w:val="006F08C9"/>
    <w:rsid w:val="006F2738"/>
    <w:rsid w:val="006F4721"/>
    <w:rsid w:val="006F7524"/>
    <w:rsid w:val="00706BCD"/>
    <w:rsid w:val="00711356"/>
    <w:rsid w:val="007357EF"/>
    <w:rsid w:val="00740321"/>
    <w:rsid w:val="0075419F"/>
    <w:rsid w:val="007760CA"/>
    <w:rsid w:val="007807F8"/>
    <w:rsid w:val="007848D4"/>
    <w:rsid w:val="007C064F"/>
    <w:rsid w:val="007F61AC"/>
    <w:rsid w:val="008361AC"/>
    <w:rsid w:val="00852FF7"/>
    <w:rsid w:val="00862550"/>
    <w:rsid w:val="008717E5"/>
    <w:rsid w:val="00873614"/>
    <w:rsid w:val="00873E81"/>
    <w:rsid w:val="00883C35"/>
    <w:rsid w:val="008A130D"/>
    <w:rsid w:val="008A31A6"/>
    <w:rsid w:val="008B6E39"/>
    <w:rsid w:val="008C1AC6"/>
    <w:rsid w:val="008E5F81"/>
    <w:rsid w:val="00910A0E"/>
    <w:rsid w:val="0094378F"/>
    <w:rsid w:val="0095260A"/>
    <w:rsid w:val="0096447C"/>
    <w:rsid w:val="00971EB4"/>
    <w:rsid w:val="00980655"/>
    <w:rsid w:val="009D0FCD"/>
    <w:rsid w:val="009E16BA"/>
    <w:rsid w:val="00A15E87"/>
    <w:rsid w:val="00A22D0A"/>
    <w:rsid w:val="00A30D4A"/>
    <w:rsid w:val="00A43C8B"/>
    <w:rsid w:val="00A60C19"/>
    <w:rsid w:val="00A61981"/>
    <w:rsid w:val="00A72D7E"/>
    <w:rsid w:val="00A816F0"/>
    <w:rsid w:val="00A8616C"/>
    <w:rsid w:val="00AA2BA8"/>
    <w:rsid w:val="00AB2F61"/>
    <w:rsid w:val="00AB6444"/>
    <w:rsid w:val="00AD30E1"/>
    <w:rsid w:val="00B175AC"/>
    <w:rsid w:val="00B70301"/>
    <w:rsid w:val="00B86E40"/>
    <w:rsid w:val="00BA46EB"/>
    <w:rsid w:val="00BB7A54"/>
    <w:rsid w:val="00BD450C"/>
    <w:rsid w:val="00BF758B"/>
    <w:rsid w:val="00C05A5A"/>
    <w:rsid w:val="00C06DBA"/>
    <w:rsid w:val="00C126F0"/>
    <w:rsid w:val="00C6172E"/>
    <w:rsid w:val="00C76D7A"/>
    <w:rsid w:val="00CA0557"/>
    <w:rsid w:val="00CA3964"/>
    <w:rsid w:val="00CB660E"/>
    <w:rsid w:val="00CC180F"/>
    <w:rsid w:val="00CD2949"/>
    <w:rsid w:val="00CF7739"/>
    <w:rsid w:val="00D04992"/>
    <w:rsid w:val="00D15F3E"/>
    <w:rsid w:val="00D15F77"/>
    <w:rsid w:val="00D32487"/>
    <w:rsid w:val="00D40311"/>
    <w:rsid w:val="00D574F3"/>
    <w:rsid w:val="00D8508F"/>
    <w:rsid w:val="00D87A95"/>
    <w:rsid w:val="00D9310B"/>
    <w:rsid w:val="00D977CE"/>
    <w:rsid w:val="00DA05C7"/>
    <w:rsid w:val="00DA3086"/>
    <w:rsid w:val="00DE79BE"/>
    <w:rsid w:val="00DF207E"/>
    <w:rsid w:val="00DF6909"/>
    <w:rsid w:val="00E148DB"/>
    <w:rsid w:val="00E152B5"/>
    <w:rsid w:val="00E174E0"/>
    <w:rsid w:val="00E37E6B"/>
    <w:rsid w:val="00E40CBF"/>
    <w:rsid w:val="00E94C24"/>
    <w:rsid w:val="00EA50D6"/>
    <w:rsid w:val="00EB42EB"/>
    <w:rsid w:val="00EC645B"/>
    <w:rsid w:val="00EC7E2F"/>
    <w:rsid w:val="00EF2565"/>
    <w:rsid w:val="00F05D93"/>
    <w:rsid w:val="00F26CB5"/>
    <w:rsid w:val="00F81729"/>
    <w:rsid w:val="00F906B0"/>
    <w:rsid w:val="00F9355F"/>
    <w:rsid w:val="00F936E8"/>
    <w:rsid w:val="00FD399E"/>
    <w:rsid w:val="00FF07D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CA1A5-D23B-47A2-ADA3-AC7ACBAB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8F"/>
  </w:style>
  <w:style w:type="paragraph" w:styleId="Footer">
    <w:name w:val="footer"/>
    <w:basedOn w:val="Normal"/>
    <w:link w:val="FooterChar"/>
    <w:uiPriority w:val="99"/>
    <w:unhideWhenUsed/>
    <w:rsid w:val="00D8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Windows User</cp:lastModifiedBy>
  <cp:revision>120</cp:revision>
  <dcterms:created xsi:type="dcterms:W3CDTF">2017-12-21T06:11:00Z</dcterms:created>
  <dcterms:modified xsi:type="dcterms:W3CDTF">2017-12-21T12:41:00Z</dcterms:modified>
</cp:coreProperties>
</file>