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8" w:rsidRDefault="00FF07D8"/>
    <w:p w:rsidR="003F1D00" w:rsidRDefault="003B16CB">
      <w:pPr>
        <w:rPr>
          <w:sz w:val="36"/>
          <w:szCs w:val="36"/>
        </w:rPr>
      </w:pPr>
      <w:r>
        <w:t xml:space="preserve">  </w:t>
      </w:r>
      <w:r w:rsidR="00CD2949">
        <w:t xml:space="preserve">                   </w:t>
      </w:r>
      <w:r w:rsidR="007760CA">
        <w:t xml:space="preserve">                              </w:t>
      </w:r>
      <w:r w:rsidR="00CD2949">
        <w:t xml:space="preserve"> </w:t>
      </w:r>
      <w:r w:rsidR="00CD2949">
        <w:rPr>
          <w:sz w:val="36"/>
          <w:szCs w:val="36"/>
        </w:rPr>
        <w:t>LESSON PLAN</w:t>
      </w:r>
    </w:p>
    <w:p w:rsidR="00CD2949" w:rsidRDefault="00CD2949">
      <w:pPr>
        <w:rPr>
          <w:sz w:val="36"/>
          <w:szCs w:val="36"/>
        </w:rPr>
      </w:pPr>
      <w:r>
        <w:rPr>
          <w:sz w:val="36"/>
          <w:szCs w:val="36"/>
        </w:rPr>
        <w:t xml:space="preserve">Ms </w:t>
      </w:r>
      <w:proofErr w:type="gramStart"/>
      <w:r>
        <w:rPr>
          <w:sz w:val="36"/>
          <w:szCs w:val="36"/>
        </w:rPr>
        <w:t>nidhi</w:t>
      </w:r>
      <w:proofErr w:type="gramEnd"/>
      <w:r>
        <w:rPr>
          <w:sz w:val="36"/>
          <w:szCs w:val="36"/>
        </w:rPr>
        <w:t xml:space="preserve"> jain assistant professor</w:t>
      </w:r>
    </w:p>
    <w:p w:rsidR="00CD2949" w:rsidRDefault="00CD2949">
      <w:pPr>
        <w:rPr>
          <w:sz w:val="36"/>
          <w:szCs w:val="36"/>
        </w:rPr>
      </w:pPr>
      <w:r>
        <w:rPr>
          <w:sz w:val="36"/>
          <w:szCs w:val="36"/>
        </w:rPr>
        <w:t>BSc medical pass course</w:t>
      </w:r>
    </w:p>
    <w:p w:rsidR="00CD2949" w:rsidRDefault="00CD2949">
      <w:pPr>
        <w:rPr>
          <w:sz w:val="36"/>
          <w:szCs w:val="36"/>
        </w:rPr>
      </w:pPr>
      <w:r>
        <w:rPr>
          <w:sz w:val="36"/>
          <w:szCs w:val="36"/>
        </w:rPr>
        <w:t>BOTANY   6</w:t>
      </w:r>
      <w:r w:rsidRPr="00CD294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</w:t>
      </w:r>
    </w:p>
    <w:p w:rsidR="00016C28" w:rsidRPr="00AA2BA8" w:rsidRDefault="00CD2949" w:rsidP="00AA2BA8">
      <w:pPr>
        <w:spacing w:before="240"/>
      </w:pPr>
      <w:r>
        <w:rPr>
          <w:sz w:val="36"/>
          <w:szCs w:val="36"/>
        </w:rPr>
        <w:t>BIOCHEMISTRY AND PLANT BIOTECHNOLOGY</w:t>
      </w:r>
      <w:r w:rsidR="00016C28">
        <w:rPr>
          <w:sz w:val="36"/>
          <w:szCs w:val="36"/>
        </w:rPr>
        <w:t xml:space="preserve"> (6.1</w:t>
      </w:r>
      <w:r w:rsidR="00AA2BA8">
        <w:rPr>
          <w:sz w:val="36"/>
          <w:szCs w:val="36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07D8" w:rsidTr="00FF07D8">
        <w:tc>
          <w:tcPr>
            <w:tcW w:w="9576" w:type="dxa"/>
          </w:tcPr>
          <w:p w:rsidR="00FF07D8" w:rsidRDefault="00FF07D8">
            <w:r>
              <w:t>Week 1</w:t>
            </w:r>
          </w:p>
          <w:p w:rsidR="00FF07D8" w:rsidRDefault="00FF07D8">
            <w:r>
              <w:t>Unit 1</w:t>
            </w:r>
            <w:r w:rsidR="007760CA">
              <w:t xml:space="preserve">  biochemistry</w:t>
            </w:r>
          </w:p>
        </w:tc>
      </w:tr>
      <w:tr w:rsidR="00FF07D8" w:rsidTr="00FF07D8">
        <w:tc>
          <w:tcPr>
            <w:tcW w:w="9576" w:type="dxa"/>
          </w:tcPr>
          <w:p w:rsidR="00FF07D8" w:rsidRDefault="00FF07D8">
            <w:r>
              <w:t>asssignments</w:t>
            </w:r>
          </w:p>
        </w:tc>
      </w:tr>
      <w:tr w:rsidR="00FF07D8" w:rsidTr="00FF07D8">
        <w:tc>
          <w:tcPr>
            <w:tcW w:w="9576" w:type="dxa"/>
          </w:tcPr>
          <w:p w:rsidR="00FF07D8" w:rsidRDefault="00FF07D8" w:rsidP="00FF07D8">
            <w:r>
              <w:t>Week 1 ,day 1,1/1/18</w:t>
            </w:r>
          </w:p>
          <w:p w:rsidR="00FF07D8" w:rsidRPr="00FF07D8" w:rsidRDefault="00FF07D8" w:rsidP="00FF07D8">
            <w:pPr>
              <w:pStyle w:val="ListParagraph"/>
              <w:numPr>
                <w:ilvl w:val="0"/>
                <w:numId w:val="13"/>
              </w:numPr>
            </w:pPr>
            <w:r>
              <w:t>1.1</w:t>
            </w:r>
            <w:r w:rsidR="007760CA">
              <w:t>.1</w:t>
            </w:r>
            <w:r>
              <w:t xml:space="preserve">  intro of enzymology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2,2/1/18</w:t>
            </w:r>
          </w:p>
          <w:p w:rsidR="00181200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>1.1.2</w:t>
            </w:r>
            <w:r w:rsidR="00A15E87">
              <w:t xml:space="preserve">  </w:t>
            </w:r>
            <w:r w:rsidR="00181200">
              <w:t>Basics  of enzymology</w:t>
            </w:r>
          </w:p>
          <w:p w:rsidR="00FF07D8" w:rsidRDefault="00FF07D8" w:rsidP="00FF07D8"/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3,3/1/18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 xml:space="preserve">1.1.3  </w:t>
            </w:r>
            <w:r w:rsidR="00A15E87">
              <w:t xml:space="preserve"> </w:t>
            </w:r>
            <w:r w:rsidR="00181200">
              <w:t xml:space="preserve">Discovery  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4,4/1/18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>1.1.4</w:t>
            </w:r>
            <w:r w:rsidR="00A15E87">
              <w:t xml:space="preserve"> </w:t>
            </w:r>
            <w:r w:rsidR="00181200">
              <w:t>Nomenclature of enzymes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5,5/1/18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>1.1.5</w:t>
            </w:r>
            <w:r w:rsidR="00A15E87">
              <w:t xml:space="preserve">  Characteristics of enzymes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6,6/1/18</w:t>
            </w:r>
          </w:p>
          <w:p w:rsidR="00FF07D8" w:rsidRDefault="007760CA" w:rsidP="00A15E87">
            <w:pPr>
              <w:pStyle w:val="ListParagraph"/>
              <w:numPr>
                <w:ilvl w:val="0"/>
                <w:numId w:val="13"/>
              </w:numPr>
            </w:pPr>
            <w:r>
              <w:t>1.2.1</w:t>
            </w:r>
            <w:r w:rsidR="00A15E87">
              <w:t xml:space="preserve">  Concept of holoenzyme and co-factors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181200">
            <w:r>
              <w:t>Week  2</w:t>
            </w:r>
          </w:p>
          <w:p w:rsidR="00A15E87" w:rsidRDefault="00A15E87" w:rsidP="00181200">
            <w:r>
              <w:t>Unit 1</w:t>
            </w:r>
            <w:r w:rsidR="007760CA">
              <w:t xml:space="preserve">  biochemistry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181200">
            <w:r>
              <w:t>assignments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181200">
            <w:r>
              <w:t>Week 2,  day 1,  8/1/18</w:t>
            </w:r>
          </w:p>
          <w:p w:rsidR="00D87A95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1.3.1 </w:t>
            </w:r>
            <w:r w:rsidR="00D87A95">
              <w:t xml:space="preserve"> Apoenzyme</w:t>
            </w:r>
          </w:p>
          <w:p w:rsidR="00A15E87" w:rsidRDefault="007760CA" w:rsidP="00E94C24">
            <w:pPr>
              <w:pStyle w:val="ListParagraph"/>
              <w:numPr>
                <w:ilvl w:val="0"/>
                <w:numId w:val="11"/>
              </w:numPr>
            </w:pPr>
            <w:r>
              <w:t xml:space="preserve">1.4.1 </w:t>
            </w:r>
            <w:r w:rsidR="00D87A95">
              <w:t xml:space="preserve"> Coenzyme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2,  9/1/18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5"/>
              </w:numPr>
            </w:pPr>
            <w:r>
              <w:t>1.5.1</w:t>
            </w:r>
            <w:r w:rsidR="00D87A95">
              <w:t xml:space="preserve">  cofactors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3,  10/1/18</w:t>
            </w:r>
          </w:p>
          <w:p w:rsidR="00D87A95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1.1.6</w:t>
            </w:r>
            <w:r w:rsidR="00D87A95">
              <w:t xml:space="preserve">  Regulation of enzyme activity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1.6.1</w:t>
            </w:r>
            <w:r w:rsidR="00D87A95">
              <w:t xml:space="preserve">  allosteric modulators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4,  11/1/18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1.6.2</w:t>
            </w:r>
            <w:r w:rsidR="00070F47">
              <w:t xml:space="preserve"> </w:t>
            </w:r>
            <w:r>
              <w:t xml:space="preserve"> </w:t>
            </w:r>
            <w:r w:rsidR="00070F47">
              <w:t>competitive inhibitors</w:t>
            </w:r>
          </w:p>
          <w:p w:rsidR="00070F4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1.6.3 </w:t>
            </w:r>
            <w:r w:rsidR="00070F47">
              <w:t xml:space="preserve"> non competitive inhibitors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5,  12/1/18</w:t>
            </w:r>
          </w:p>
          <w:p w:rsidR="00A15E87" w:rsidRDefault="007760CA" w:rsidP="00E94C24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1.6.4</w:t>
            </w:r>
            <w:r w:rsidR="00070F47">
              <w:t xml:space="preserve">  feedback inhibitors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lastRenderedPageBreak/>
              <w:t>Week 2,  day 6,  13/1/18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1.7.1</w:t>
            </w:r>
            <w:r w:rsidR="00070F47">
              <w:t xml:space="preserve"> </w:t>
            </w:r>
            <w:r w:rsidR="00D87A95">
              <w:t>Mechanism of action</w:t>
            </w:r>
          </w:p>
          <w:p w:rsidR="00070F4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1.8.1 </w:t>
            </w:r>
            <w:r w:rsidR="00070F47">
              <w:t xml:space="preserve"> models</w:t>
            </w:r>
          </w:p>
          <w:p w:rsidR="00070F4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1.9.1 </w:t>
            </w:r>
            <w:r w:rsidR="00E94C24">
              <w:t xml:space="preserve"> kinetics of enzyme action</w:t>
            </w:r>
          </w:p>
        </w:tc>
      </w:tr>
      <w:tr w:rsidR="00A15E87" w:rsidTr="00FF07D8">
        <w:tc>
          <w:tcPr>
            <w:tcW w:w="9576" w:type="dxa"/>
          </w:tcPr>
          <w:p w:rsidR="00A15E87" w:rsidRDefault="00E94C24" w:rsidP="00181200">
            <w:r>
              <w:t>Week 3,</w:t>
            </w:r>
          </w:p>
          <w:p w:rsidR="0040136B" w:rsidRDefault="0040136B" w:rsidP="00181200">
            <w:r>
              <w:t>Unit  2    Respiration</w:t>
            </w:r>
          </w:p>
        </w:tc>
      </w:tr>
      <w:tr w:rsidR="00A15E87" w:rsidTr="00FF07D8">
        <w:tc>
          <w:tcPr>
            <w:tcW w:w="9576" w:type="dxa"/>
          </w:tcPr>
          <w:p w:rsidR="00A15E87" w:rsidRDefault="0040136B" w:rsidP="00181200">
            <w:r>
              <w:t>assignments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40136B" w:rsidP="00181200">
            <w:r>
              <w:t>Week  3, day 1,15/1/18</w:t>
            </w:r>
          </w:p>
          <w:p w:rsidR="0040136B" w:rsidRDefault="0040136B" w:rsidP="0040136B">
            <w:pPr>
              <w:pStyle w:val="ListParagraph"/>
              <w:numPr>
                <w:ilvl w:val="0"/>
                <w:numId w:val="19"/>
              </w:numPr>
            </w:pPr>
            <w:r>
              <w:t>2.1.1  intro of respiration</w:t>
            </w:r>
          </w:p>
          <w:p w:rsidR="0040136B" w:rsidRDefault="00C126F0" w:rsidP="0040136B">
            <w:pPr>
              <w:pStyle w:val="ListParagraph"/>
              <w:numPr>
                <w:ilvl w:val="0"/>
                <w:numId w:val="19"/>
              </w:numPr>
            </w:pPr>
            <w:r>
              <w:t>2.1.2  charecteristics</w:t>
            </w:r>
          </w:p>
        </w:tc>
      </w:tr>
      <w:tr w:rsidR="00A15E87" w:rsidTr="00FF07D8">
        <w:tc>
          <w:tcPr>
            <w:tcW w:w="9576" w:type="dxa"/>
          </w:tcPr>
          <w:p w:rsidR="0040136B" w:rsidRDefault="007760CA" w:rsidP="0040136B">
            <w:r>
              <w:t>Week  3, day 2,16/1/18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0"/>
              </w:numPr>
            </w:pPr>
            <w:r>
              <w:t>2.2.1 ATP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0"/>
              </w:numPr>
            </w:pPr>
            <w:r>
              <w:t>2.2.2 the biological energy currency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3,17/1/18</w:t>
            </w:r>
          </w:p>
          <w:p w:rsidR="00A15E87" w:rsidRDefault="00C126F0" w:rsidP="00C126F0">
            <w:pPr>
              <w:pStyle w:val="ListParagraph"/>
              <w:numPr>
                <w:ilvl w:val="0"/>
                <w:numId w:val="22"/>
              </w:numPr>
            </w:pPr>
            <w:r>
              <w:t>2.3.1 types of respiration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2"/>
              </w:numPr>
            </w:pPr>
            <w:r>
              <w:t>2.3.2 organelle for aerobic respiration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4,18/1/18</w:t>
            </w:r>
          </w:p>
          <w:p w:rsidR="00A15E87" w:rsidRDefault="00C126F0" w:rsidP="00C126F0">
            <w:pPr>
              <w:pStyle w:val="ListParagraph"/>
              <w:numPr>
                <w:ilvl w:val="0"/>
                <w:numId w:val="23"/>
              </w:numPr>
            </w:pPr>
            <w:r>
              <w:t>2.3.3  RQ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3"/>
              </w:numPr>
            </w:pPr>
            <w:r>
              <w:t>2.3.4 RESPIRATION  QUOTIENT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5,19/1/18</w:t>
            </w:r>
          </w:p>
          <w:p w:rsidR="00A15E87" w:rsidRDefault="00C126F0" w:rsidP="00C126F0">
            <w:pPr>
              <w:pStyle w:val="ListParagraph"/>
              <w:numPr>
                <w:ilvl w:val="0"/>
                <w:numId w:val="25"/>
              </w:numPr>
            </w:pPr>
            <w:r>
              <w:t xml:space="preserve">2.3.5 FACTORS affecting rate of respiration 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5"/>
              </w:numPr>
            </w:pPr>
            <w:r>
              <w:t>2.3.6 internal and external  factors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6,20/1/18</w:t>
            </w:r>
          </w:p>
          <w:p w:rsidR="00A15E87" w:rsidRDefault="008717E5" w:rsidP="008717E5">
            <w:pPr>
              <w:pStyle w:val="ListParagraph"/>
              <w:numPr>
                <w:ilvl w:val="0"/>
                <w:numId w:val="27"/>
              </w:numPr>
            </w:pPr>
            <w:r>
              <w:t>2.4.1  Mechanism of respiration</w:t>
            </w:r>
          </w:p>
        </w:tc>
      </w:tr>
      <w:tr w:rsidR="00A15E87" w:rsidTr="00FF07D8">
        <w:tc>
          <w:tcPr>
            <w:tcW w:w="9576" w:type="dxa"/>
          </w:tcPr>
          <w:p w:rsidR="00A15E87" w:rsidRDefault="002D14E0" w:rsidP="00181200">
            <w:r>
              <w:t>Week   4,</w:t>
            </w:r>
          </w:p>
          <w:p w:rsidR="00344886" w:rsidRDefault="00344886" w:rsidP="00181200">
            <w:r>
              <w:t>Unit  2 respiration</w:t>
            </w:r>
          </w:p>
        </w:tc>
      </w:tr>
      <w:tr w:rsidR="00A15E87" w:rsidTr="00FF07D8">
        <w:tc>
          <w:tcPr>
            <w:tcW w:w="9576" w:type="dxa"/>
          </w:tcPr>
          <w:p w:rsidR="00A15E87" w:rsidRDefault="002931C5" w:rsidP="00181200">
            <w:r>
              <w:t>assignments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2931C5" w:rsidP="00181200">
            <w:r>
              <w:t>Week  4,day 1, 22/1/18</w:t>
            </w:r>
          </w:p>
          <w:p w:rsidR="002931C5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>2.4.2   glycolysis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2, 23/1/18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>2.4.3 anaerobic respiration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 xml:space="preserve"> Week  4,day 3, 24/1/18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>2.5.1 kreb’s cycle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4, 25/1/18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>2.5.2 TCA cycle significance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5, 26/1/18</w:t>
            </w:r>
          </w:p>
          <w:p w:rsidR="00A15E87" w:rsidRDefault="0075419F" w:rsidP="002931C5">
            <w:pPr>
              <w:pStyle w:val="ListParagraph"/>
              <w:numPr>
                <w:ilvl w:val="0"/>
                <w:numId w:val="27"/>
              </w:numPr>
            </w:pPr>
            <w:r>
              <w:t>Republic day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6, 27/1/18</w:t>
            </w:r>
          </w:p>
          <w:p w:rsidR="00A15E87" w:rsidRDefault="0075419F" w:rsidP="0075419F">
            <w:pPr>
              <w:pStyle w:val="ListParagraph"/>
              <w:numPr>
                <w:ilvl w:val="0"/>
                <w:numId w:val="27"/>
              </w:numPr>
            </w:pPr>
            <w:r>
              <w:t>2.6.1  electron transport mechanism</w:t>
            </w:r>
          </w:p>
        </w:tc>
      </w:tr>
      <w:tr w:rsidR="00A15E87" w:rsidTr="00FF07D8">
        <w:tc>
          <w:tcPr>
            <w:tcW w:w="9576" w:type="dxa"/>
          </w:tcPr>
          <w:p w:rsidR="00A15E87" w:rsidRDefault="0075419F" w:rsidP="00181200">
            <w:r>
              <w:t>Week  5</w:t>
            </w:r>
          </w:p>
          <w:p w:rsidR="0075419F" w:rsidRDefault="0075419F" w:rsidP="00181200">
            <w:r>
              <w:t>Unit 2 respiration</w:t>
            </w:r>
          </w:p>
          <w:p w:rsidR="0075419F" w:rsidRDefault="0075419F" w:rsidP="00181200"/>
        </w:tc>
      </w:tr>
      <w:tr w:rsidR="00A15E87" w:rsidTr="0075419F">
        <w:trPr>
          <w:trHeight w:val="350"/>
        </w:trPr>
        <w:tc>
          <w:tcPr>
            <w:tcW w:w="9576" w:type="dxa"/>
          </w:tcPr>
          <w:p w:rsidR="00A15E87" w:rsidRDefault="0075419F" w:rsidP="00181200">
            <w:r>
              <w:t>assignments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day1 ,  29/1/18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2.6.2  redox potential</w:t>
            </w:r>
          </w:p>
        </w:tc>
      </w:tr>
      <w:tr w:rsidR="0075419F" w:rsidTr="00FF07D8">
        <w:tc>
          <w:tcPr>
            <w:tcW w:w="9576" w:type="dxa"/>
          </w:tcPr>
          <w:p w:rsidR="00582689" w:rsidRDefault="00582689" w:rsidP="007F61AC">
            <w:pPr>
              <w:pStyle w:val="ListParagraph"/>
            </w:pP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day3 ,  31/1/18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2.8.1   pentose phosphate pathway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day4 ,  1/2/18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2.8.2   its significance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day5 ,  2/2/18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2.8.3   its differences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day6 ,  3/2/18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>Review of whole unit</w:t>
            </w:r>
          </w:p>
        </w:tc>
      </w:tr>
      <w:tr w:rsidR="0075419F" w:rsidTr="00FF07D8">
        <w:tc>
          <w:tcPr>
            <w:tcW w:w="9576" w:type="dxa"/>
          </w:tcPr>
          <w:p w:rsidR="0075419F" w:rsidRDefault="00582689" w:rsidP="00181200">
            <w:r>
              <w:t>Week  6</w:t>
            </w:r>
          </w:p>
          <w:p w:rsidR="00582689" w:rsidRDefault="00582689" w:rsidP="00181200">
            <w:r>
              <w:t>Unit  3  lipid metabolism</w:t>
            </w:r>
          </w:p>
        </w:tc>
      </w:tr>
      <w:tr w:rsidR="0075419F" w:rsidTr="00FF07D8">
        <w:tc>
          <w:tcPr>
            <w:tcW w:w="9576" w:type="dxa"/>
          </w:tcPr>
          <w:p w:rsidR="0075419F" w:rsidRDefault="00582689" w:rsidP="00181200">
            <w:r>
              <w:t>assignments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582689" w:rsidP="00181200">
            <w:r>
              <w:t>Week  6</w:t>
            </w:r>
            <w:r w:rsidR="0058377F">
              <w:t>, day 1, 5/2</w:t>
            </w:r>
            <w:r w:rsidR="006824FD">
              <w:t>/18</w:t>
            </w:r>
          </w:p>
          <w:p w:rsidR="006824FD" w:rsidRDefault="006824FD" w:rsidP="006824FD">
            <w:pPr>
              <w:pStyle w:val="ListParagraph"/>
              <w:numPr>
                <w:ilvl w:val="0"/>
                <w:numId w:val="27"/>
              </w:numPr>
            </w:pPr>
            <w:r>
              <w:t>3.1.1  structure of lipids</w:t>
            </w:r>
          </w:p>
          <w:p w:rsidR="006824FD" w:rsidRDefault="006824FD" w:rsidP="006824FD">
            <w:pPr>
              <w:pStyle w:val="ListParagraph"/>
              <w:numPr>
                <w:ilvl w:val="0"/>
                <w:numId w:val="27"/>
              </w:numPr>
            </w:pPr>
            <w:r>
              <w:t>3.1.2 classification of jipids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2, 6</w:t>
            </w:r>
            <w:r w:rsidR="0058377F">
              <w:t>/2</w:t>
            </w:r>
            <w:r>
              <w:t>/18</w:t>
            </w:r>
          </w:p>
          <w:p w:rsidR="006824FD" w:rsidRDefault="006824FD" w:rsidP="006824FD">
            <w:pPr>
              <w:pStyle w:val="ListParagraph"/>
              <w:numPr>
                <w:ilvl w:val="0"/>
                <w:numId w:val="28"/>
              </w:numPr>
            </w:pPr>
            <w:r>
              <w:t>3.1.3 functions of lipids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3, 7</w:t>
            </w:r>
            <w:r w:rsidR="0058377F">
              <w:t>/2</w:t>
            </w:r>
            <w:r>
              <w:t>/18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28"/>
              </w:numPr>
            </w:pPr>
            <w:r>
              <w:t>3.2.1  fats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28"/>
              </w:numPr>
            </w:pPr>
            <w:r>
              <w:t>3.2.2  biosynthesis of fatty acids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4, 8</w:t>
            </w:r>
            <w:r w:rsidR="0058377F">
              <w:t>/2</w:t>
            </w:r>
            <w:r>
              <w:t>/18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30"/>
              </w:numPr>
            </w:pPr>
            <w:r>
              <w:t>3.2.3 biosynthesis of glycerol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5, 9</w:t>
            </w:r>
            <w:r w:rsidR="0058377F">
              <w:t>/2</w:t>
            </w:r>
            <w:r>
              <w:t>/18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30"/>
              </w:numPr>
            </w:pPr>
            <w:r>
              <w:t>3.3.1  beta oxidation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30"/>
              </w:numPr>
            </w:pPr>
            <w:r>
              <w:t>3.3.2 breakdown of fatty a</w:t>
            </w:r>
            <w:r w:rsidR="004A3BF0">
              <w:t>cids and glycerol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6, 10</w:t>
            </w:r>
            <w:r w:rsidR="0058377F">
              <w:t>/2</w:t>
            </w:r>
            <w:r>
              <w:t>/18</w:t>
            </w:r>
          </w:p>
          <w:p w:rsidR="004A3BF0" w:rsidRDefault="007F61AC" w:rsidP="004A3BF0">
            <w:pPr>
              <w:pStyle w:val="ListParagraph"/>
              <w:numPr>
                <w:ilvl w:val="0"/>
                <w:numId w:val="31"/>
              </w:numPr>
            </w:pPr>
            <w:r>
              <w:t>3.4.1 saturated and unsaturated fatty acids</w:t>
            </w:r>
          </w:p>
        </w:tc>
      </w:tr>
      <w:tr w:rsidR="0075419F" w:rsidTr="00FF07D8">
        <w:tc>
          <w:tcPr>
            <w:tcW w:w="9576" w:type="dxa"/>
          </w:tcPr>
          <w:p w:rsidR="0075419F" w:rsidRDefault="007F61AC" w:rsidP="00181200">
            <w:r>
              <w:t>Week 7</w:t>
            </w:r>
          </w:p>
          <w:p w:rsidR="007F61AC" w:rsidRDefault="007F61AC" w:rsidP="00181200">
            <w:r>
              <w:t>Unit3  nitrogen metabolism</w:t>
            </w:r>
          </w:p>
        </w:tc>
      </w:tr>
      <w:tr w:rsidR="0075419F" w:rsidTr="00FF07D8">
        <w:tc>
          <w:tcPr>
            <w:tcW w:w="9576" w:type="dxa"/>
          </w:tcPr>
          <w:p w:rsidR="0075419F" w:rsidRDefault="007F61AC" w:rsidP="00181200">
            <w:r>
              <w:t>assignments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7F61AC" w:rsidP="00181200">
            <w:r>
              <w:t xml:space="preserve">Week </w:t>
            </w:r>
            <w:r w:rsidR="00AB2F61">
              <w:t>7 ,day 1,12/2</w:t>
            </w:r>
            <w:r>
              <w:t>/18</w:t>
            </w:r>
          </w:p>
          <w:p w:rsidR="007F61AC" w:rsidRDefault="005975C7" w:rsidP="005975C7">
            <w:pPr>
              <w:pStyle w:val="ListParagraph"/>
              <w:numPr>
                <w:ilvl w:val="0"/>
                <w:numId w:val="31"/>
              </w:numPr>
            </w:pPr>
            <w:r>
              <w:t>3.5.1 storage and metabolism of fatty acids</w:t>
            </w:r>
          </w:p>
          <w:p w:rsidR="005975C7" w:rsidRDefault="005975C7" w:rsidP="005975C7">
            <w:pPr>
              <w:pStyle w:val="ListParagraph"/>
              <w:numPr>
                <w:ilvl w:val="0"/>
                <w:numId w:val="31"/>
              </w:numPr>
            </w:pPr>
            <w:r>
              <w:t>3.5.2 glyoxylate cycle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2,13</w:t>
            </w:r>
            <w:r w:rsidR="00AB2F61">
              <w:t>/2</w:t>
            </w:r>
            <w:r>
              <w:t>/18</w:t>
            </w:r>
          </w:p>
          <w:p w:rsidR="0075419F" w:rsidRDefault="005975C7" w:rsidP="005975C7">
            <w:pPr>
              <w:pStyle w:val="ListParagraph"/>
              <w:numPr>
                <w:ilvl w:val="0"/>
                <w:numId w:val="33"/>
              </w:numPr>
            </w:pPr>
            <w:r>
              <w:t>3.6.1  nitrogen metabolism</w:t>
            </w:r>
          </w:p>
          <w:p w:rsidR="005975C7" w:rsidRDefault="005975C7" w:rsidP="005975C7">
            <w:pPr>
              <w:pStyle w:val="ListParagraph"/>
              <w:numPr>
                <w:ilvl w:val="0"/>
                <w:numId w:val="33"/>
              </w:numPr>
            </w:pPr>
            <w:r>
              <w:t>3.6.2  sources of nitrogen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3,14</w:t>
            </w:r>
            <w:r w:rsidR="00AB2F61">
              <w:t>/2</w:t>
            </w:r>
            <w:r>
              <w:t>/18</w:t>
            </w:r>
          </w:p>
          <w:p w:rsidR="0075419F" w:rsidRDefault="005975C7" w:rsidP="005975C7">
            <w:pPr>
              <w:pStyle w:val="ListParagraph"/>
              <w:numPr>
                <w:ilvl w:val="0"/>
                <w:numId w:val="34"/>
              </w:numPr>
            </w:pPr>
            <w:r>
              <w:t>3.6.3   biology of nitrogen fixation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4,15</w:t>
            </w:r>
            <w:r w:rsidR="00AB2F61">
              <w:t>/2</w:t>
            </w:r>
            <w:r>
              <w:t>/18</w:t>
            </w:r>
          </w:p>
          <w:p w:rsidR="0075419F" w:rsidRDefault="005975C7" w:rsidP="005975C7">
            <w:pPr>
              <w:pStyle w:val="ListParagraph"/>
              <w:numPr>
                <w:ilvl w:val="0"/>
                <w:numId w:val="34"/>
              </w:numPr>
            </w:pPr>
            <w:r>
              <w:t>3.6.4   biochemistry of nitrogen fixation</w:t>
            </w:r>
          </w:p>
          <w:p w:rsidR="005975C7" w:rsidRDefault="005975C7" w:rsidP="005975C7">
            <w:pPr>
              <w:pStyle w:val="ListParagraph"/>
              <w:numPr>
                <w:ilvl w:val="0"/>
                <w:numId w:val="34"/>
              </w:numPr>
            </w:pPr>
            <w:r>
              <w:t>3.6.5    importance of nitr</w:t>
            </w:r>
            <w:r w:rsidR="00F26CB5">
              <w:t xml:space="preserve">ate reductase </w:t>
            </w:r>
          </w:p>
          <w:p w:rsidR="00F26CB5" w:rsidRDefault="00F26CB5" w:rsidP="00F26CB5">
            <w:pPr>
              <w:ind w:left="360"/>
            </w:pP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5,16</w:t>
            </w:r>
            <w:r w:rsidR="00AB2F61">
              <w:t>/2</w:t>
            </w:r>
            <w:r>
              <w:t>/18</w:t>
            </w:r>
          </w:p>
          <w:p w:rsidR="00F26CB5" w:rsidRDefault="00F26CB5" w:rsidP="00F26CB5">
            <w:pPr>
              <w:pStyle w:val="ListParagraph"/>
              <w:numPr>
                <w:ilvl w:val="0"/>
                <w:numId w:val="35"/>
              </w:numPr>
            </w:pPr>
            <w:r>
              <w:t>3.6.6     its regulation</w:t>
            </w:r>
          </w:p>
          <w:p w:rsidR="0075419F" w:rsidRDefault="0075419F" w:rsidP="00181200"/>
        </w:tc>
      </w:tr>
      <w:tr w:rsidR="007F61AC" w:rsidTr="00FF07D8">
        <w:tc>
          <w:tcPr>
            <w:tcW w:w="9576" w:type="dxa"/>
          </w:tcPr>
          <w:p w:rsidR="007F61AC" w:rsidRDefault="007F61AC" w:rsidP="007F61AC">
            <w:r>
              <w:t>Week 7 ,day 6,17</w:t>
            </w:r>
            <w:r w:rsidR="00AB2F61">
              <w:t>/2</w:t>
            </w:r>
            <w:r>
              <w:t>/18</w:t>
            </w:r>
          </w:p>
          <w:p w:rsidR="00F26CB5" w:rsidRDefault="00F26CB5" w:rsidP="00F26CB5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3.6.7  ammonium assimilation</w:t>
            </w:r>
          </w:p>
          <w:p w:rsidR="007F61AC" w:rsidRDefault="007F61AC" w:rsidP="007F61AC"/>
        </w:tc>
      </w:tr>
      <w:tr w:rsidR="007807F8" w:rsidTr="00FF07D8">
        <w:tc>
          <w:tcPr>
            <w:tcW w:w="9576" w:type="dxa"/>
          </w:tcPr>
          <w:p w:rsidR="007807F8" w:rsidRDefault="007807F8" w:rsidP="007F61AC">
            <w:r>
              <w:lastRenderedPageBreak/>
              <w:t>Week 8</w:t>
            </w:r>
          </w:p>
          <w:p w:rsidR="007807F8" w:rsidRDefault="007807F8" w:rsidP="007F61AC">
            <w:r>
              <w:t>Unit  4  genetic engineering  and biot</w:t>
            </w:r>
            <w:r w:rsidR="009E16BA">
              <w:t>echnology</w:t>
            </w:r>
          </w:p>
        </w:tc>
      </w:tr>
      <w:tr w:rsidR="007807F8" w:rsidTr="00FF07D8">
        <w:tc>
          <w:tcPr>
            <w:tcW w:w="9576" w:type="dxa"/>
          </w:tcPr>
          <w:p w:rsidR="007807F8" w:rsidRDefault="00EA50D6" w:rsidP="007F61AC">
            <w:r>
              <w:t xml:space="preserve"> Week  8, day</w:t>
            </w:r>
            <w:r w:rsidR="00AB2F61">
              <w:t xml:space="preserve"> 1, 19/2</w:t>
            </w:r>
            <w:r>
              <w:t>/18</w:t>
            </w:r>
          </w:p>
          <w:p w:rsidR="00EA50D6" w:rsidRDefault="00EA50D6" w:rsidP="00EA50D6">
            <w:pPr>
              <w:pStyle w:val="ListParagraph"/>
              <w:numPr>
                <w:ilvl w:val="0"/>
                <w:numId w:val="35"/>
              </w:numPr>
            </w:pPr>
            <w:r>
              <w:t>4.1.1  tools and techneques for DNA RECOMBINANT TECHNOLOGY</w:t>
            </w:r>
          </w:p>
        </w:tc>
      </w:tr>
      <w:tr w:rsidR="007807F8" w:rsidTr="00FF07D8">
        <w:tc>
          <w:tcPr>
            <w:tcW w:w="9576" w:type="dxa"/>
          </w:tcPr>
          <w:p w:rsidR="00EA50D6" w:rsidRDefault="007807F8" w:rsidP="00EA50D6">
            <w:r>
              <w:t xml:space="preserve"> </w:t>
            </w:r>
            <w:r w:rsidR="00EA50D6">
              <w:t>Week  8, day</w:t>
            </w:r>
            <w:r w:rsidR="0096447C">
              <w:t xml:space="preserve"> 2, 20</w:t>
            </w:r>
            <w:r w:rsidR="00AB2F61">
              <w:t>/2</w:t>
            </w:r>
            <w:r w:rsidR="00EA50D6">
              <w:t>/18</w:t>
            </w:r>
          </w:p>
          <w:p w:rsidR="007807F8" w:rsidRDefault="00EA50D6" w:rsidP="00EA50D6">
            <w:pPr>
              <w:pStyle w:val="ListParagraph"/>
              <w:numPr>
                <w:ilvl w:val="0"/>
                <w:numId w:val="35"/>
              </w:numPr>
            </w:pPr>
            <w:r>
              <w:t>4.1.2  SOURCES of foreign DNA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3, 21</w:t>
            </w:r>
            <w:r w:rsidR="00AB2F61">
              <w:t>/2</w:t>
            </w:r>
            <w:r>
              <w:t>/18</w:t>
            </w:r>
          </w:p>
          <w:p w:rsidR="007807F8" w:rsidRDefault="00215C0D" w:rsidP="00EA50D6">
            <w:pPr>
              <w:pStyle w:val="ListParagraph"/>
              <w:numPr>
                <w:ilvl w:val="0"/>
                <w:numId w:val="35"/>
              </w:numPr>
            </w:pPr>
            <w:r>
              <w:t>4.1.3</w:t>
            </w:r>
            <w:r w:rsidR="00EA50D6">
              <w:t xml:space="preserve"> cioning vectors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4, 22</w:t>
            </w:r>
            <w:r w:rsidR="00AB2F61">
              <w:t>/2</w:t>
            </w:r>
            <w:r>
              <w:t>/18</w:t>
            </w:r>
          </w:p>
          <w:p w:rsidR="007807F8" w:rsidRDefault="00215C0D" w:rsidP="00EA50D6">
            <w:pPr>
              <w:pStyle w:val="ListParagraph"/>
              <w:numPr>
                <w:ilvl w:val="0"/>
                <w:numId w:val="35"/>
              </w:numPr>
            </w:pPr>
            <w:r>
              <w:t>4.1.4</w:t>
            </w:r>
            <w:r w:rsidR="00EA50D6">
              <w:t xml:space="preserve"> genomics and cDNA library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5, 23</w:t>
            </w:r>
            <w:r w:rsidR="00AB2F61">
              <w:t>/2</w:t>
            </w:r>
            <w:r>
              <w:t>/18</w:t>
            </w:r>
          </w:p>
          <w:p w:rsidR="007807F8" w:rsidRDefault="00215C0D" w:rsidP="00215C0D">
            <w:pPr>
              <w:pStyle w:val="ListParagraph"/>
              <w:numPr>
                <w:ilvl w:val="0"/>
                <w:numId w:val="35"/>
              </w:numPr>
            </w:pPr>
            <w:r>
              <w:t>4.1.5 Transposable elements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6, 24</w:t>
            </w:r>
            <w:r w:rsidR="00AB2F61">
              <w:t>/2</w:t>
            </w:r>
            <w:r>
              <w:t>/18</w:t>
            </w:r>
          </w:p>
          <w:p w:rsidR="007807F8" w:rsidRDefault="00215C0D" w:rsidP="00215C0D">
            <w:pPr>
              <w:pStyle w:val="ListParagraph"/>
              <w:numPr>
                <w:ilvl w:val="0"/>
                <w:numId w:val="35"/>
              </w:numPr>
            </w:pPr>
            <w:r>
              <w:t xml:space="preserve">4.1.6  techneques 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 9</w:t>
            </w:r>
          </w:p>
          <w:p w:rsidR="0096447C" w:rsidRDefault="0096447C" w:rsidP="007F61AC">
            <w:r>
              <w:t xml:space="preserve">Unit 4  </w:t>
            </w:r>
            <w:r w:rsidR="00007AB9">
              <w:t xml:space="preserve"> plant </w:t>
            </w:r>
            <w:r>
              <w:t>tissue culture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1,</w:t>
            </w:r>
            <w:r w:rsidR="00AB2F61">
              <w:t>26/2</w:t>
            </w:r>
            <w:r>
              <w:t>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4.2.1 aspects of plant tissue culture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2,27</w:t>
            </w:r>
            <w:r w:rsidR="00AB2F61">
              <w:t>/2/</w:t>
            </w:r>
            <w:r>
              <w:t>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4.2.2  cellular totipotancy and differentiation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3,28</w:t>
            </w:r>
            <w:r w:rsidR="00AB2F61">
              <w:t>/2</w:t>
            </w:r>
            <w:r>
              <w:t>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4.2.3  morphogenesis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4,</w:t>
            </w:r>
            <w:r w:rsidR="00AB2F61">
              <w:t>1</w:t>
            </w:r>
            <w:r>
              <w:t>/3/18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4.2.4  biology of agro bacterium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5,</w:t>
            </w:r>
            <w:r w:rsidR="00AB2F61">
              <w:t>2</w:t>
            </w:r>
            <w:r>
              <w:t>/3/18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4.2.5 vectors for gene dilivery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6,</w:t>
            </w:r>
            <w:r w:rsidR="00AB2F61">
              <w:t>3</w:t>
            </w:r>
            <w:r>
              <w:t>/3/18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4.2.6  market genes</w:t>
            </w:r>
          </w:p>
        </w:tc>
      </w:tr>
      <w:tr w:rsidR="007807F8" w:rsidTr="00FF07D8">
        <w:tc>
          <w:tcPr>
            <w:tcW w:w="9576" w:type="dxa"/>
          </w:tcPr>
          <w:p w:rsidR="007807F8" w:rsidRDefault="00AB2F61" w:rsidP="007F61AC">
            <w:r>
              <w:t>Week  10</w:t>
            </w:r>
          </w:p>
          <w:p w:rsidR="00AB2F61" w:rsidRDefault="00AB2F61" w:rsidP="007F61AC">
            <w:r>
              <w:t>Sessional    1 for ppr 1  5/3/18 to 10/3/18</w:t>
            </w:r>
          </w:p>
        </w:tc>
      </w:tr>
      <w:tr w:rsidR="007807F8" w:rsidTr="00AB2F61">
        <w:trPr>
          <w:trHeight w:val="1142"/>
        </w:trPr>
        <w:tc>
          <w:tcPr>
            <w:tcW w:w="9576" w:type="dxa"/>
          </w:tcPr>
          <w:p w:rsidR="007807F8" w:rsidRDefault="00AB2F61" w:rsidP="007F61AC">
            <w:r>
              <w:t>Week 11</w:t>
            </w:r>
          </w:p>
          <w:p w:rsidR="00AB2F61" w:rsidRPr="00AA2BA8" w:rsidRDefault="00AB2F61" w:rsidP="007F61AC">
            <w:pPr>
              <w:rPr>
                <w:b/>
                <w:sz w:val="36"/>
                <w:szCs w:val="36"/>
              </w:rPr>
            </w:pPr>
            <w:r w:rsidRPr="00AA2BA8">
              <w:rPr>
                <w:b/>
                <w:sz w:val="36"/>
                <w:szCs w:val="36"/>
              </w:rPr>
              <w:t>Ppr 2 , economic botany</w:t>
            </w:r>
            <w:r w:rsidR="00AA2BA8" w:rsidRPr="00AA2BA8">
              <w:rPr>
                <w:b/>
                <w:sz w:val="36"/>
                <w:szCs w:val="36"/>
              </w:rPr>
              <w:t>(6.2)</w:t>
            </w:r>
          </w:p>
          <w:p w:rsidR="00AA2BA8" w:rsidRDefault="00AB2F61" w:rsidP="007F61AC">
            <w:r w:rsidRPr="00AA2BA8">
              <w:rPr>
                <w:b/>
                <w:sz w:val="36"/>
                <w:szCs w:val="36"/>
              </w:rPr>
              <w:t xml:space="preserve">Unit </w:t>
            </w:r>
            <w:r w:rsidR="00EC645B">
              <w:rPr>
                <w:b/>
                <w:sz w:val="36"/>
                <w:szCs w:val="36"/>
              </w:rPr>
              <w:t>1</w:t>
            </w:r>
          </w:p>
        </w:tc>
      </w:tr>
      <w:tr w:rsidR="007807F8" w:rsidTr="00FF07D8">
        <w:tc>
          <w:tcPr>
            <w:tcW w:w="9576" w:type="dxa"/>
          </w:tcPr>
          <w:p w:rsidR="00AB2F61" w:rsidRDefault="00AB2F61" w:rsidP="007F61AC">
            <w:r>
              <w:t>Assignments</w:t>
            </w:r>
          </w:p>
        </w:tc>
      </w:tr>
      <w:tr w:rsidR="007807F8" w:rsidTr="00FF07D8">
        <w:tc>
          <w:tcPr>
            <w:tcW w:w="9576" w:type="dxa"/>
          </w:tcPr>
          <w:p w:rsidR="007807F8" w:rsidRDefault="00AB2F61" w:rsidP="007F61AC">
            <w:r>
              <w:t>Week 11,day1, 12/3/18</w:t>
            </w:r>
          </w:p>
          <w:p w:rsidR="00AB2F61" w:rsidRDefault="00A22D0A" w:rsidP="00AB2F61">
            <w:pPr>
              <w:pStyle w:val="ListParagraph"/>
              <w:numPr>
                <w:ilvl w:val="0"/>
                <w:numId w:val="35"/>
              </w:numPr>
            </w:pPr>
            <w:r>
              <w:t xml:space="preserve">1.1.1 </w:t>
            </w:r>
            <w:r w:rsidR="00AA2BA8">
              <w:t>Vavilov’s center of origin of crop plants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11,day2, 13/3/18</w:t>
            </w:r>
          </w:p>
          <w:p w:rsidR="00EC645B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 xml:space="preserve">1.2.1 origin,distribution,botanical description,of cereals                                                                                                           </w:t>
            </w:r>
          </w:p>
          <w:p w:rsidR="00AB2F61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>1.2.2 brief idea of cultivation and economic uses of cereals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11,day3, 14/3/18</w:t>
            </w:r>
            <w:r w:rsidR="00EC645B">
              <w:t xml:space="preserve">                                    </w:t>
            </w:r>
          </w:p>
          <w:p w:rsidR="00EC645B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 xml:space="preserve">1.2.3 origin,distribution,botanical description,of pulses                                                                                                           </w:t>
            </w:r>
          </w:p>
          <w:p w:rsidR="00AB2F61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>1.2.4 brief idea of cultivation and economic uses of pulses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11,day4, 15/3/18</w:t>
            </w:r>
          </w:p>
          <w:p w:rsidR="00AB2F61" w:rsidRDefault="00EC645B" w:rsidP="000F02B0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 xml:space="preserve">1.2.5 origin,distribution,botanical description,of vegetables                                                                                                         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lastRenderedPageBreak/>
              <w:t>Week 11,day5, 16/3/18</w:t>
            </w:r>
          </w:p>
          <w:p w:rsidR="00AB2F61" w:rsidRDefault="00EC645B" w:rsidP="000760F2">
            <w:pPr>
              <w:pStyle w:val="ListParagraph"/>
              <w:numPr>
                <w:ilvl w:val="0"/>
                <w:numId w:val="35"/>
              </w:numPr>
            </w:pPr>
            <w:r>
              <w:t>1.2.6 brief idea of cultivation and economic uses of vegetables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11,day6, 17/3/18</w:t>
            </w:r>
          </w:p>
          <w:p w:rsidR="00AB2F61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 xml:space="preserve">1.2.7   food plants review                                                                                                       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 12</w:t>
            </w:r>
          </w:p>
          <w:p w:rsidR="000760F2" w:rsidRDefault="000760F2" w:rsidP="007F61AC">
            <w:r>
              <w:t>Unit 2  fiber and oils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assignments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1, 19/3/18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2.2.1   origin,distribution,botanical description,of  cotton                                                                                                         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>2.2.2 brief idea of cultivation and economic uses of cotton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2, 21/3/18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2.2.3 origin,distribution,botanical description,of jute                                                                                                           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>2.2.4 brief idea of cultivation and economic uses of jute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3, 22/3/18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2.2.5  origin,distribution,botanical description,of flax                                                                                                           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>2.2.6 brief idea of cultivation and economic uses of flax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4, 23/3/18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>2..3.1 origin,distribution,botanical description,</w:t>
            </w:r>
            <w:r w:rsidR="008361AC">
              <w:t>of groundnut(oil)</w:t>
            </w:r>
            <w:r>
              <w:t xml:space="preserve">  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>2.3</w:t>
            </w:r>
            <w:r w:rsidR="000760F2">
              <w:t xml:space="preserve">.2 </w:t>
            </w:r>
            <w:r>
              <w:t xml:space="preserve"> </w:t>
            </w:r>
            <w:r w:rsidR="000760F2">
              <w:t xml:space="preserve">brief idea of cultivation and economic uses of </w:t>
            </w:r>
            <w:r>
              <w:t>groundnut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5, 24/3/18</w:t>
            </w:r>
          </w:p>
          <w:p w:rsidR="000760F2" w:rsidRDefault="008361AC" w:rsidP="000760F2">
            <w:pPr>
              <w:pStyle w:val="ListParagraph"/>
              <w:numPr>
                <w:ilvl w:val="0"/>
                <w:numId w:val="35"/>
              </w:numPr>
            </w:pPr>
            <w:r>
              <w:t>2.3.3</w:t>
            </w:r>
            <w:r w:rsidR="000760F2">
              <w:t xml:space="preserve"> origin,distribution,botanical description,</w:t>
            </w:r>
            <w:r>
              <w:t>of musturd</w:t>
            </w:r>
            <w:r w:rsidR="000760F2">
              <w:t xml:space="preserve">  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 xml:space="preserve">2.3.4 </w:t>
            </w:r>
            <w:r w:rsidR="000760F2">
              <w:t>brief idea of cultivation and economic uses of</w:t>
            </w:r>
            <w:r>
              <w:t xml:space="preserve"> musturd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12,day6,, 25/3/18</w:t>
            </w:r>
          </w:p>
          <w:p w:rsidR="000760F2" w:rsidRDefault="008361AC" w:rsidP="000760F2">
            <w:pPr>
              <w:pStyle w:val="ListParagraph"/>
              <w:numPr>
                <w:ilvl w:val="0"/>
                <w:numId w:val="35"/>
              </w:numPr>
            </w:pPr>
            <w:r>
              <w:t>2.3.5</w:t>
            </w:r>
            <w:r w:rsidR="000760F2">
              <w:t xml:space="preserve"> origin,distribution,botanical description,</w:t>
            </w:r>
            <w:r>
              <w:t xml:space="preserve">of  sunflower </w:t>
            </w:r>
            <w:r w:rsidR="000760F2">
              <w:t xml:space="preserve">   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 xml:space="preserve">2.3.6 </w:t>
            </w:r>
            <w:r w:rsidR="000760F2">
              <w:t xml:space="preserve"> brief idea of cultivation and economic uses of </w:t>
            </w:r>
            <w:r>
              <w:t xml:space="preserve"> sunflower</w:t>
            </w:r>
          </w:p>
        </w:tc>
      </w:tr>
      <w:tr w:rsidR="007807F8" w:rsidTr="00FF07D8">
        <w:tc>
          <w:tcPr>
            <w:tcW w:w="9576" w:type="dxa"/>
          </w:tcPr>
          <w:p w:rsidR="007807F8" w:rsidRDefault="00C06DBA" w:rsidP="007F61AC">
            <w:r>
              <w:t xml:space="preserve">Week 13  </w:t>
            </w:r>
          </w:p>
          <w:p w:rsidR="00C06DBA" w:rsidRDefault="00C06DBA" w:rsidP="007F61AC">
            <w:r>
              <w:t>Unit 3 spices ,medicinal plants</w:t>
            </w:r>
          </w:p>
        </w:tc>
      </w:tr>
      <w:tr w:rsidR="007807F8" w:rsidTr="00FF07D8">
        <w:tc>
          <w:tcPr>
            <w:tcW w:w="9576" w:type="dxa"/>
          </w:tcPr>
          <w:p w:rsidR="007807F8" w:rsidRDefault="00C06DBA" w:rsidP="007F61AC">
            <w:r>
              <w:t>Assignments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7F61AC">
            <w:r>
              <w:t>Week 13, day1,27/3/18</w:t>
            </w:r>
          </w:p>
          <w:p w:rsidR="00C06DBA" w:rsidRDefault="003647CB" w:rsidP="00C06DBA">
            <w:pPr>
              <w:pStyle w:val="ListParagraph"/>
              <w:numPr>
                <w:ilvl w:val="0"/>
                <w:numId w:val="35"/>
              </w:numPr>
            </w:pPr>
            <w:r>
              <w:t>2.3.7</w:t>
            </w:r>
            <w:r w:rsidR="00C06DBA">
              <w:t xml:space="preserve"> origin,distribution,botanical description,of  coconut                                                                                                           </w:t>
            </w:r>
          </w:p>
          <w:p w:rsidR="00C06DBA" w:rsidRDefault="003647CB" w:rsidP="00C06DBA">
            <w:pPr>
              <w:pStyle w:val="ListParagraph"/>
              <w:numPr>
                <w:ilvl w:val="0"/>
                <w:numId w:val="35"/>
              </w:numPr>
            </w:pPr>
            <w:r>
              <w:t xml:space="preserve">2.3.8  </w:t>
            </w:r>
            <w:r w:rsidR="00C06DBA">
              <w:t xml:space="preserve"> brief idea of cultivation and economic uses of  coconut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day2,28/3/18</w:t>
            </w:r>
          </w:p>
          <w:p w:rsidR="00C06DBA" w:rsidRDefault="003647CB" w:rsidP="003647CB">
            <w:pPr>
              <w:pStyle w:val="ListParagraph"/>
              <w:numPr>
                <w:ilvl w:val="0"/>
                <w:numId w:val="36"/>
              </w:numPr>
            </w:pPr>
            <w:r>
              <w:t>3.1.1  morphological description,brief idea of cultivation, and economic uses of coriander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day3,29/3/18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3.1.2</w:t>
            </w:r>
            <w:r w:rsidR="003647CB">
              <w:t xml:space="preserve">  morphological description,brief idea of cultivation, and economic uses of ferula ginger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day4,30/3/18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3.1.3</w:t>
            </w:r>
            <w:r w:rsidR="003647CB">
              <w:t xml:space="preserve">  morphological description,brief idea of cultivation, and economic uses of turmeric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day5,31/3/18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3.1.4</w:t>
            </w:r>
            <w:r w:rsidR="003647CB">
              <w:t xml:space="preserve">  morphological description,brief idea of cultivation, and economic uses of cloves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day6,1/4/18</w:t>
            </w:r>
          </w:p>
          <w:p w:rsidR="003647CB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3.2.1</w:t>
            </w:r>
            <w:r w:rsidR="003647CB">
              <w:t xml:space="preserve">  morphological description,brief idea of cultivation, and economic uses of</w:t>
            </w:r>
            <w:r>
              <w:t xml:space="preserve"> cinchona</w:t>
            </w:r>
          </w:p>
        </w:tc>
      </w:tr>
      <w:tr w:rsidR="00C06DBA" w:rsidTr="00FF07D8">
        <w:tc>
          <w:tcPr>
            <w:tcW w:w="9576" w:type="dxa"/>
          </w:tcPr>
          <w:p w:rsidR="00C06DBA" w:rsidRDefault="000F02B0" w:rsidP="007F61AC">
            <w:r>
              <w:t>Week 14</w:t>
            </w:r>
          </w:p>
          <w:p w:rsidR="000F02B0" w:rsidRDefault="000F02B0" w:rsidP="007F61AC">
            <w:r>
              <w:t xml:space="preserve">Unit 3 medicinal plant </w:t>
            </w:r>
          </w:p>
        </w:tc>
      </w:tr>
      <w:tr w:rsidR="00C06DBA" w:rsidTr="00FF07D8">
        <w:tc>
          <w:tcPr>
            <w:tcW w:w="9576" w:type="dxa"/>
          </w:tcPr>
          <w:p w:rsidR="00C06DBA" w:rsidRDefault="000F02B0" w:rsidP="007F61AC">
            <w:r>
              <w:t>assignment</w:t>
            </w:r>
          </w:p>
        </w:tc>
      </w:tr>
      <w:tr w:rsidR="00C06DBA" w:rsidTr="00FF07D8">
        <w:tc>
          <w:tcPr>
            <w:tcW w:w="9576" w:type="dxa"/>
          </w:tcPr>
          <w:p w:rsidR="000F02B0" w:rsidRDefault="000F02B0" w:rsidP="000F02B0">
            <w:r>
              <w:t>Week 14, day1,3/4/18</w:t>
            </w:r>
          </w:p>
          <w:p w:rsidR="00C06DBA" w:rsidRDefault="000F02B0" w:rsidP="000F02B0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>3.2.2  morphological description,brief idea of cultivation, and economic uses of  Rauwolfia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lastRenderedPageBreak/>
              <w:t>Week 14</w:t>
            </w:r>
            <w:r w:rsidR="000F02B0">
              <w:t>, day2,4/4/18</w:t>
            </w:r>
          </w:p>
          <w:p w:rsidR="00C06DBA" w:rsidRDefault="000F02B0" w:rsidP="00323E43">
            <w:pPr>
              <w:pStyle w:val="ListParagraph"/>
              <w:numPr>
                <w:ilvl w:val="0"/>
                <w:numId w:val="36"/>
              </w:numPr>
            </w:pPr>
            <w:r>
              <w:t>3.2.3  morphological description,brief idea of cultivation, and economic uses of Atropa</w:t>
            </w:r>
          </w:p>
        </w:tc>
      </w:tr>
      <w:tr w:rsidR="00C06DBA" w:rsidTr="00FF07D8">
        <w:tc>
          <w:tcPr>
            <w:tcW w:w="9576" w:type="dxa"/>
          </w:tcPr>
          <w:p w:rsidR="000F02B0" w:rsidRDefault="000F02B0" w:rsidP="000F02B0">
            <w:r>
              <w:t>We</w:t>
            </w:r>
            <w:r w:rsidR="00323E43">
              <w:t>ek 14</w:t>
            </w:r>
            <w:r>
              <w:t>, day3,5/4/18</w:t>
            </w:r>
          </w:p>
          <w:p w:rsidR="00C06DBA" w:rsidRDefault="000F02B0" w:rsidP="00323E43">
            <w:pPr>
              <w:pStyle w:val="ListParagraph"/>
              <w:numPr>
                <w:ilvl w:val="0"/>
                <w:numId w:val="36"/>
              </w:numPr>
            </w:pPr>
            <w:r>
              <w:t>3.2.4  morphological description,brief idea of cultivation, and economic uses of Opium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day4,6/4/18</w:t>
            </w:r>
          </w:p>
          <w:p w:rsidR="00C06DBA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3.2.5 </w:t>
            </w:r>
            <w:r w:rsidR="000F02B0">
              <w:t xml:space="preserve"> morphological description,brief idea of cultivation, and economic uses of cannabis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day5,7/4/18</w:t>
            </w:r>
          </w:p>
          <w:p w:rsidR="00C06DBA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>3.2.6</w:t>
            </w:r>
            <w:r w:rsidR="000F02B0">
              <w:t xml:space="preserve">  morphological description,brief idea of cultivation, and economic uses of  Azadiracha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day6,8/4/18</w:t>
            </w:r>
          </w:p>
          <w:p w:rsidR="00C06DBA" w:rsidRDefault="00696526" w:rsidP="00323E43">
            <w:pPr>
              <w:pStyle w:val="ListParagraph"/>
              <w:numPr>
                <w:ilvl w:val="0"/>
                <w:numId w:val="36"/>
              </w:numPr>
            </w:pPr>
            <w:r>
              <w:t>3.</w:t>
            </w:r>
            <w:r w:rsidR="00323E43">
              <w:t>2.7</w:t>
            </w:r>
            <w:r w:rsidR="000F02B0">
              <w:t xml:space="preserve">  morphological description,brief idea of cultivation, and economic uses of  Withania</w:t>
            </w:r>
          </w:p>
        </w:tc>
      </w:tr>
      <w:tr w:rsidR="00C06DBA" w:rsidTr="00FF07D8">
        <w:tc>
          <w:tcPr>
            <w:tcW w:w="9576" w:type="dxa"/>
          </w:tcPr>
          <w:p w:rsidR="00C06DBA" w:rsidRDefault="00323E43" w:rsidP="007F61AC">
            <w:r>
              <w:t>Week 15</w:t>
            </w:r>
          </w:p>
          <w:p w:rsidR="00323E43" w:rsidRDefault="00323E43" w:rsidP="007F61AC">
            <w:r>
              <w:t>Unit  4  beverages,rubber ,sugar</w:t>
            </w:r>
          </w:p>
        </w:tc>
      </w:tr>
      <w:tr w:rsidR="00C06DBA" w:rsidTr="00FF07D8">
        <w:tc>
          <w:tcPr>
            <w:tcW w:w="9576" w:type="dxa"/>
          </w:tcPr>
          <w:p w:rsidR="00C06DBA" w:rsidRDefault="00323E43" w:rsidP="007F61AC">
            <w:r>
              <w:t>assignments</w:t>
            </w:r>
          </w:p>
        </w:tc>
      </w:tr>
      <w:tr w:rsidR="000F02B0" w:rsidTr="00FF07D8">
        <w:tc>
          <w:tcPr>
            <w:tcW w:w="9576" w:type="dxa"/>
          </w:tcPr>
          <w:p w:rsidR="000F02B0" w:rsidRDefault="000F02B0" w:rsidP="000F02B0">
            <w:r>
              <w:t>Week 1</w:t>
            </w:r>
            <w:r w:rsidR="00323E43">
              <w:t>5</w:t>
            </w:r>
            <w:r>
              <w:t>, day1,10/4/18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>4.1.1   botanical description,processing and uses of  tea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day2,11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>4.1.2   botanical description,processing and uses of coffee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day3,12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>4.2.1   botanical description,processing and uses of  Hevea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day4,13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>4.3.1   botanical description,processing and uses of  sugarcane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day5,14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>4. 4.1   sourses of timber and general account of</w:t>
            </w:r>
            <w:r w:rsidR="00696526">
              <w:t xml:space="preserve">  timber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day6,15</w:t>
            </w:r>
            <w:r>
              <w:t>/4/18</w:t>
            </w:r>
          </w:p>
          <w:p w:rsidR="000F02B0" w:rsidRDefault="00696526" w:rsidP="00696526">
            <w:pPr>
              <w:pStyle w:val="ListParagraph"/>
              <w:numPr>
                <w:ilvl w:val="0"/>
                <w:numId w:val="36"/>
              </w:numPr>
            </w:pPr>
            <w:r>
              <w:t>4. 4.2   sourses of timber and general account of  plantations and biofuels</w:t>
            </w:r>
          </w:p>
        </w:tc>
      </w:tr>
      <w:tr w:rsidR="000F02B0" w:rsidTr="00FF07D8">
        <w:tc>
          <w:tcPr>
            <w:tcW w:w="9576" w:type="dxa"/>
          </w:tcPr>
          <w:p w:rsidR="000F02B0" w:rsidRDefault="00DA05C7" w:rsidP="007F61AC">
            <w:r>
              <w:t>16/4/18 to 18/4/18</w:t>
            </w:r>
          </w:p>
          <w:p w:rsidR="00DA05C7" w:rsidRDefault="00DA05C7" w:rsidP="007F61AC">
            <w:r>
              <w:t>revision</w:t>
            </w:r>
          </w:p>
        </w:tc>
      </w:tr>
      <w:tr w:rsidR="000F02B0" w:rsidTr="00FF07D8">
        <w:tc>
          <w:tcPr>
            <w:tcW w:w="9576" w:type="dxa"/>
          </w:tcPr>
          <w:p w:rsidR="000F02B0" w:rsidRDefault="000F02B0" w:rsidP="007F61AC"/>
        </w:tc>
      </w:tr>
      <w:tr w:rsidR="00696526" w:rsidTr="00FF07D8">
        <w:tc>
          <w:tcPr>
            <w:tcW w:w="9576" w:type="dxa"/>
          </w:tcPr>
          <w:p w:rsidR="00696526" w:rsidRDefault="00696526" w:rsidP="007F61AC"/>
        </w:tc>
      </w:tr>
    </w:tbl>
    <w:p w:rsidR="00CD2949" w:rsidRDefault="00CD2949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CA0557" w:rsidRPr="00CA0557" w:rsidRDefault="00CA0557">
      <w:pPr>
        <w:rPr>
          <w:sz w:val="36"/>
          <w:szCs w:val="36"/>
        </w:rPr>
      </w:pPr>
    </w:p>
    <w:sectPr w:rsidR="00CA0557" w:rsidRPr="00CA0557" w:rsidSect="00EF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98"/>
    <w:multiLevelType w:val="hybridMultilevel"/>
    <w:tmpl w:val="658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22B"/>
    <w:multiLevelType w:val="hybridMultilevel"/>
    <w:tmpl w:val="3292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7E7"/>
    <w:multiLevelType w:val="hybridMultilevel"/>
    <w:tmpl w:val="4A4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C7EE2"/>
    <w:multiLevelType w:val="hybridMultilevel"/>
    <w:tmpl w:val="4EC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3066"/>
    <w:multiLevelType w:val="hybridMultilevel"/>
    <w:tmpl w:val="F61E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ED4683"/>
    <w:multiLevelType w:val="hybridMultilevel"/>
    <w:tmpl w:val="9BEE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93D18"/>
    <w:multiLevelType w:val="hybridMultilevel"/>
    <w:tmpl w:val="215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4087B"/>
    <w:multiLevelType w:val="hybridMultilevel"/>
    <w:tmpl w:val="197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E09EC"/>
    <w:multiLevelType w:val="hybridMultilevel"/>
    <w:tmpl w:val="C89A4B8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>
    <w:nsid w:val="12D94226"/>
    <w:multiLevelType w:val="hybridMultilevel"/>
    <w:tmpl w:val="EEEC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E5ED6"/>
    <w:multiLevelType w:val="hybridMultilevel"/>
    <w:tmpl w:val="0D0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E13B0"/>
    <w:multiLevelType w:val="hybridMultilevel"/>
    <w:tmpl w:val="DE8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D072A"/>
    <w:multiLevelType w:val="hybridMultilevel"/>
    <w:tmpl w:val="1F62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81FE4"/>
    <w:multiLevelType w:val="hybridMultilevel"/>
    <w:tmpl w:val="5C38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4BB3"/>
    <w:multiLevelType w:val="hybridMultilevel"/>
    <w:tmpl w:val="9DC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3B94"/>
    <w:multiLevelType w:val="hybridMultilevel"/>
    <w:tmpl w:val="C96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B5994"/>
    <w:multiLevelType w:val="hybridMultilevel"/>
    <w:tmpl w:val="A96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2761F"/>
    <w:multiLevelType w:val="hybridMultilevel"/>
    <w:tmpl w:val="BFFCE1F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3E5E4C95"/>
    <w:multiLevelType w:val="hybridMultilevel"/>
    <w:tmpl w:val="64C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33D57"/>
    <w:multiLevelType w:val="hybridMultilevel"/>
    <w:tmpl w:val="E41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00D2B"/>
    <w:multiLevelType w:val="hybridMultilevel"/>
    <w:tmpl w:val="B72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A56B8"/>
    <w:multiLevelType w:val="hybridMultilevel"/>
    <w:tmpl w:val="0C06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83F89"/>
    <w:multiLevelType w:val="hybridMultilevel"/>
    <w:tmpl w:val="4AB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C6BD4"/>
    <w:multiLevelType w:val="hybridMultilevel"/>
    <w:tmpl w:val="FAE6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36880"/>
    <w:multiLevelType w:val="hybridMultilevel"/>
    <w:tmpl w:val="D3D6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1209"/>
    <w:multiLevelType w:val="hybridMultilevel"/>
    <w:tmpl w:val="0A20AB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59753503"/>
    <w:multiLevelType w:val="hybridMultilevel"/>
    <w:tmpl w:val="2D86D2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335F7"/>
    <w:multiLevelType w:val="hybridMultilevel"/>
    <w:tmpl w:val="F4F025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36848D8"/>
    <w:multiLevelType w:val="hybridMultilevel"/>
    <w:tmpl w:val="A52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30CC1"/>
    <w:multiLevelType w:val="hybridMultilevel"/>
    <w:tmpl w:val="EE7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F4332"/>
    <w:multiLevelType w:val="hybridMultilevel"/>
    <w:tmpl w:val="E1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3393B"/>
    <w:multiLevelType w:val="hybridMultilevel"/>
    <w:tmpl w:val="D27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7541B"/>
    <w:multiLevelType w:val="hybridMultilevel"/>
    <w:tmpl w:val="C4A22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32D1A"/>
    <w:multiLevelType w:val="hybridMultilevel"/>
    <w:tmpl w:val="D2E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2B0E"/>
    <w:multiLevelType w:val="hybridMultilevel"/>
    <w:tmpl w:val="BFBA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F7E09"/>
    <w:multiLevelType w:val="hybridMultilevel"/>
    <w:tmpl w:val="DBF2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F216F"/>
    <w:multiLevelType w:val="hybridMultilevel"/>
    <w:tmpl w:val="C492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D22D7"/>
    <w:multiLevelType w:val="hybridMultilevel"/>
    <w:tmpl w:val="4920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6D7B"/>
    <w:multiLevelType w:val="hybridMultilevel"/>
    <w:tmpl w:val="AB206C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>
    <w:nsid w:val="7D3C3CB8"/>
    <w:multiLevelType w:val="hybridMultilevel"/>
    <w:tmpl w:val="39E44A8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0"/>
  </w:num>
  <w:num w:numId="4">
    <w:abstractNumId w:val="32"/>
  </w:num>
  <w:num w:numId="5">
    <w:abstractNumId w:val="9"/>
  </w:num>
  <w:num w:numId="6">
    <w:abstractNumId w:val="17"/>
  </w:num>
  <w:num w:numId="7">
    <w:abstractNumId w:val="4"/>
  </w:num>
  <w:num w:numId="8">
    <w:abstractNumId w:val="25"/>
  </w:num>
  <w:num w:numId="9">
    <w:abstractNumId w:val="33"/>
  </w:num>
  <w:num w:numId="10">
    <w:abstractNumId w:val="38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34"/>
  </w:num>
  <w:num w:numId="16">
    <w:abstractNumId w:val="23"/>
  </w:num>
  <w:num w:numId="17">
    <w:abstractNumId w:val="27"/>
  </w:num>
  <w:num w:numId="18">
    <w:abstractNumId w:val="39"/>
  </w:num>
  <w:num w:numId="19">
    <w:abstractNumId w:val="11"/>
  </w:num>
  <w:num w:numId="20">
    <w:abstractNumId w:val="1"/>
  </w:num>
  <w:num w:numId="21">
    <w:abstractNumId w:val="20"/>
  </w:num>
  <w:num w:numId="22">
    <w:abstractNumId w:val="29"/>
  </w:num>
  <w:num w:numId="23">
    <w:abstractNumId w:val="16"/>
  </w:num>
  <w:num w:numId="24">
    <w:abstractNumId w:val="15"/>
  </w:num>
  <w:num w:numId="25">
    <w:abstractNumId w:val="7"/>
  </w:num>
  <w:num w:numId="26">
    <w:abstractNumId w:val="18"/>
  </w:num>
  <w:num w:numId="27">
    <w:abstractNumId w:val="37"/>
  </w:num>
  <w:num w:numId="28">
    <w:abstractNumId w:val="3"/>
  </w:num>
  <w:num w:numId="29">
    <w:abstractNumId w:val="13"/>
  </w:num>
  <w:num w:numId="30">
    <w:abstractNumId w:val="21"/>
  </w:num>
  <w:num w:numId="31">
    <w:abstractNumId w:val="12"/>
  </w:num>
  <w:num w:numId="32">
    <w:abstractNumId w:val="14"/>
  </w:num>
  <w:num w:numId="33">
    <w:abstractNumId w:val="28"/>
  </w:num>
  <w:num w:numId="34">
    <w:abstractNumId w:val="30"/>
  </w:num>
  <w:num w:numId="35">
    <w:abstractNumId w:val="26"/>
  </w:num>
  <w:num w:numId="36">
    <w:abstractNumId w:val="36"/>
  </w:num>
  <w:num w:numId="37">
    <w:abstractNumId w:val="2"/>
  </w:num>
  <w:num w:numId="38">
    <w:abstractNumId w:val="5"/>
  </w:num>
  <w:num w:numId="39">
    <w:abstractNumId w:val="24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F1D00"/>
    <w:rsid w:val="00007AB9"/>
    <w:rsid w:val="000138CD"/>
    <w:rsid w:val="00016C28"/>
    <w:rsid w:val="00070F47"/>
    <w:rsid w:val="000760F2"/>
    <w:rsid w:val="000A1977"/>
    <w:rsid w:val="000A547B"/>
    <w:rsid w:val="000C39A8"/>
    <w:rsid w:val="000F02B0"/>
    <w:rsid w:val="000F7CB4"/>
    <w:rsid w:val="00131C6C"/>
    <w:rsid w:val="00163264"/>
    <w:rsid w:val="00180B97"/>
    <w:rsid w:val="00181200"/>
    <w:rsid w:val="001920F6"/>
    <w:rsid w:val="001D1789"/>
    <w:rsid w:val="00215C0D"/>
    <w:rsid w:val="002361E8"/>
    <w:rsid w:val="002931C5"/>
    <w:rsid w:val="002D14E0"/>
    <w:rsid w:val="00323E43"/>
    <w:rsid w:val="00344886"/>
    <w:rsid w:val="003647CB"/>
    <w:rsid w:val="003B16CB"/>
    <w:rsid w:val="003F1D00"/>
    <w:rsid w:val="0040136B"/>
    <w:rsid w:val="00454BD2"/>
    <w:rsid w:val="004A3BF0"/>
    <w:rsid w:val="00576B16"/>
    <w:rsid w:val="00582689"/>
    <w:rsid w:val="0058377F"/>
    <w:rsid w:val="005975C7"/>
    <w:rsid w:val="005A74E7"/>
    <w:rsid w:val="006824FD"/>
    <w:rsid w:val="00696526"/>
    <w:rsid w:val="006D1A2A"/>
    <w:rsid w:val="006F4721"/>
    <w:rsid w:val="00706BCD"/>
    <w:rsid w:val="00711356"/>
    <w:rsid w:val="0075419F"/>
    <w:rsid w:val="007760CA"/>
    <w:rsid w:val="007807F8"/>
    <w:rsid w:val="007F61AC"/>
    <w:rsid w:val="008361AC"/>
    <w:rsid w:val="008716D4"/>
    <w:rsid w:val="008717E5"/>
    <w:rsid w:val="00873614"/>
    <w:rsid w:val="00883C35"/>
    <w:rsid w:val="008A130D"/>
    <w:rsid w:val="008C1AC6"/>
    <w:rsid w:val="00910A0E"/>
    <w:rsid w:val="0096447C"/>
    <w:rsid w:val="00971EB4"/>
    <w:rsid w:val="009E16BA"/>
    <w:rsid w:val="00A15E87"/>
    <w:rsid w:val="00A22D0A"/>
    <w:rsid w:val="00A30D4A"/>
    <w:rsid w:val="00A60C19"/>
    <w:rsid w:val="00A61981"/>
    <w:rsid w:val="00AA2BA8"/>
    <w:rsid w:val="00AB2F61"/>
    <w:rsid w:val="00B44A29"/>
    <w:rsid w:val="00B70301"/>
    <w:rsid w:val="00C06DBA"/>
    <w:rsid w:val="00C126F0"/>
    <w:rsid w:val="00CA0557"/>
    <w:rsid w:val="00CB660E"/>
    <w:rsid w:val="00CC180F"/>
    <w:rsid w:val="00CD2949"/>
    <w:rsid w:val="00D15F77"/>
    <w:rsid w:val="00D40311"/>
    <w:rsid w:val="00D574F3"/>
    <w:rsid w:val="00D87A95"/>
    <w:rsid w:val="00DA05C7"/>
    <w:rsid w:val="00DA3086"/>
    <w:rsid w:val="00DF207E"/>
    <w:rsid w:val="00E40CBF"/>
    <w:rsid w:val="00E94C24"/>
    <w:rsid w:val="00EA50D6"/>
    <w:rsid w:val="00EC645B"/>
    <w:rsid w:val="00EC7E2F"/>
    <w:rsid w:val="00EF2565"/>
    <w:rsid w:val="00F05D93"/>
    <w:rsid w:val="00F26CB5"/>
    <w:rsid w:val="00FD399E"/>
    <w:rsid w:val="00F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STUDENT</cp:lastModifiedBy>
  <cp:revision>2</cp:revision>
  <dcterms:created xsi:type="dcterms:W3CDTF">2018-02-28T04:09:00Z</dcterms:created>
  <dcterms:modified xsi:type="dcterms:W3CDTF">2018-02-28T04:09:00Z</dcterms:modified>
</cp:coreProperties>
</file>