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17" w:rsidRDefault="00865917" w:rsidP="00880220">
      <w:pPr>
        <w:pStyle w:val="NoSpacing"/>
        <w:tabs>
          <w:tab w:val="left" w:pos="251"/>
          <w:tab w:val="center" w:pos="7200"/>
        </w:tabs>
        <w:rPr>
          <w:sz w:val="40"/>
        </w:rPr>
      </w:pPr>
    </w:p>
    <w:p w:rsidR="00865917" w:rsidRDefault="00865917" w:rsidP="00865917">
      <w:pPr>
        <w:pStyle w:val="NoSpacing"/>
        <w:jc w:val="center"/>
        <w:rPr>
          <w:color w:val="000000"/>
          <w:sz w:val="40"/>
        </w:rPr>
      </w:pPr>
      <w:r>
        <w:rPr>
          <w:color w:val="000000"/>
          <w:sz w:val="44"/>
        </w:rPr>
        <w:t>DPG DEGREE COLLEGE GURGAON</w:t>
      </w:r>
    </w:p>
    <w:p w:rsidR="00976E97" w:rsidRDefault="00880220" w:rsidP="00880220">
      <w:pPr>
        <w:pStyle w:val="NoSpacing"/>
        <w:tabs>
          <w:tab w:val="left" w:pos="251"/>
          <w:tab w:val="center" w:pos="7200"/>
        </w:tabs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 w:rsidR="00385434">
        <w:rPr>
          <w:sz w:val="40"/>
        </w:rPr>
        <w:t xml:space="preserve">LESSON </w:t>
      </w:r>
      <w:r w:rsidR="00976E97" w:rsidRPr="00987641">
        <w:rPr>
          <w:sz w:val="40"/>
        </w:rPr>
        <w:t>PLANNER FOR THE SEM</w:t>
      </w:r>
      <w:r w:rsidR="00987641">
        <w:rPr>
          <w:sz w:val="40"/>
        </w:rPr>
        <w:t>ESTER</w:t>
      </w:r>
      <w:r w:rsidR="00976E97" w:rsidRPr="00987641">
        <w:rPr>
          <w:sz w:val="40"/>
        </w:rPr>
        <w:t xml:space="preserve"> II/IV/VI </w:t>
      </w:r>
      <w:r w:rsidR="00987641">
        <w:rPr>
          <w:sz w:val="40"/>
        </w:rPr>
        <w:t>(A.Y. -</w:t>
      </w:r>
      <w:r w:rsidR="00385434">
        <w:rPr>
          <w:sz w:val="40"/>
        </w:rPr>
        <w:t>2017-18</w:t>
      </w:r>
      <w:r w:rsidR="00987641">
        <w:rPr>
          <w:sz w:val="40"/>
        </w:rPr>
        <w:t>)</w:t>
      </w:r>
    </w:p>
    <w:p w:rsidR="00380E27" w:rsidRPr="00987641" w:rsidRDefault="00380E27" w:rsidP="00987641">
      <w:pPr>
        <w:pStyle w:val="NoSpacing"/>
        <w:jc w:val="center"/>
        <w:rPr>
          <w:sz w:val="40"/>
        </w:rPr>
      </w:pPr>
    </w:p>
    <w:p w:rsidR="00976E97" w:rsidRPr="00BA0E64" w:rsidRDefault="00976E9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NAME OF THE TEACHER:</w:t>
      </w:r>
      <w:r w:rsidR="00880220">
        <w:rPr>
          <w:b/>
          <w:sz w:val="28"/>
          <w:szCs w:val="28"/>
        </w:rPr>
        <w:t xml:space="preserve"> </w:t>
      </w:r>
      <w:r w:rsidR="00341541">
        <w:rPr>
          <w:b/>
          <w:sz w:val="28"/>
          <w:szCs w:val="28"/>
        </w:rPr>
        <w:t xml:space="preserve"> chand singh</w:t>
      </w:r>
      <w:r w:rsidR="00541D52">
        <w:rPr>
          <w:b/>
          <w:i/>
          <w:sz w:val="28"/>
          <w:szCs w:val="28"/>
        </w:rPr>
        <w:t xml:space="preserve"> (</w:t>
      </w:r>
      <w:r w:rsidR="00BA0E64">
        <w:rPr>
          <w:b/>
          <w:i/>
          <w:sz w:val="28"/>
          <w:szCs w:val="28"/>
        </w:rPr>
        <w:t>Assistant Professor)</w:t>
      </w:r>
    </w:p>
    <w:tbl>
      <w:tblPr>
        <w:tblStyle w:val="TableGrid"/>
        <w:tblW w:w="5000" w:type="pct"/>
        <w:tblLook w:val="04A0"/>
      </w:tblPr>
      <w:tblGrid>
        <w:gridCol w:w="2956"/>
        <w:gridCol w:w="3902"/>
        <w:gridCol w:w="7758"/>
      </w:tblGrid>
      <w:tr w:rsidR="00E62E31" w:rsidTr="00C03435">
        <w:trPr>
          <w:trHeight w:val="461"/>
        </w:trPr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31" w:rsidRDefault="00D2039D" w:rsidP="006F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B.Com- 2</w:t>
            </w:r>
            <w:r w:rsidRPr="00D2039D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D0EF6">
              <w:rPr>
                <w:b/>
                <w:sz w:val="28"/>
                <w:szCs w:val="28"/>
              </w:rPr>
              <w:t xml:space="preserve"> Year Semester-4</w:t>
            </w:r>
            <w:r w:rsidR="003D0EF6" w:rsidRPr="003D0EF6">
              <w:rPr>
                <w:b/>
                <w:sz w:val="28"/>
                <w:szCs w:val="28"/>
                <w:vertAlign w:val="superscript"/>
              </w:rPr>
              <w:t>th</w:t>
            </w:r>
            <w:r w:rsidR="003D0EF6">
              <w:rPr>
                <w:b/>
                <w:sz w:val="28"/>
                <w:szCs w:val="28"/>
              </w:rPr>
              <w:t xml:space="preserve">  (Section A,B</w:t>
            </w:r>
            <w:r w:rsidR="00E62E31">
              <w:rPr>
                <w:b/>
                <w:sz w:val="28"/>
                <w:szCs w:val="28"/>
              </w:rPr>
              <w:t>)</w:t>
            </w:r>
          </w:p>
        </w:tc>
      </w:tr>
      <w:tr w:rsidR="00E62E31" w:rsidTr="00C03435">
        <w:trPr>
          <w:trHeight w:val="338"/>
        </w:trPr>
        <w:tc>
          <w:tcPr>
            <w:tcW w:w="1011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654" w:type="pct"/>
            <w:tcBorders>
              <w:top w:val="single" w:sz="4" w:space="0" w:color="auto"/>
              <w:right w:val="single" w:sz="4" w:space="0" w:color="auto"/>
            </w:tcBorders>
          </w:tcPr>
          <w:p w:rsidR="00E62E31" w:rsidRDefault="00341541" w:rsidP="002F15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Marketing management</w:t>
            </w:r>
          </w:p>
          <w:p w:rsidR="00E62E31" w:rsidRDefault="00E62E31" w:rsidP="00380E27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62E31" w:rsidTr="00C03435">
        <w:trPr>
          <w:trHeight w:val="338"/>
        </w:trPr>
        <w:tc>
          <w:tcPr>
            <w:tcW w:w="1011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4" w:type="pct"/>
            <w:tcBorders>
              <w:top w:val="single" w:sz="4" w:space="0" w:color="auto"/>
              <w:right w:val="single" w:sz="4" w:space="0" w:color="auto"/>
            </w:tcBorders>
          </w:tcPr>
          <w:p w:rsidR="00E62E31" w:rsidRDefault="00E62E31" w:rsidP="0038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TOPICS COVERED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 1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1/1/18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</w:p>
        </w:tc>
        <w:tc>
          <w:tcPr>
            <w:tcW w:w="1335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1      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1.1.1</w:t>
            </w:r>
          </w:p>
          <w:p w:rsidR="007E1D55" w:rsidRDefault="007E1D55" w:rsidP="007E1D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1.2.1</w:t>
            </w:r>
          </w:p>
          <w:p w:rsidR="007E1D55" w:rsidRDefault="007E1D55" w:rsidP="004E61D1">
            <w:pPr>
              <w:rPr>
                <w:b/>
                <w:sz w:val="28"/>
                <w:szCs w:val="28"/>
              </w:rPr>
            </w:pP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Pr="00803094" w:rsidRDefault="00984EE1" w:rsidP="005922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Unit I    </w:t>
            </w:r>
          </w:p>
          <w:p w:rsidR="00E62E31" w:rsidRDefault="00E62E31" w:rsidP="0059229E"/>
          <w:p w:rsidR="00E62E31" w:rsidRDefault="007E1D55" w:rsidP="0059229E">
            <w:r w:rsidRPr="00A475A5">
              <w:rPr>
                <w:b/>
                <w:u w:val="single"/>
              </w:rPr>
              <w:t>marketing</w:t>
            </w:r>
            <w:r w:rsidRPr="00E131C7">
              <w:t xml:space="preserve"> : an introduction</w:t>
            </w:r>
          </w:p>
          <w:p w:rsidR="007E1D55" w:rsidRDefault="007E1D55" w:rsidP="0059229E">
            <w:r w:rsidRPr="00E131C7">
              <w:t>nature and scope of marketing</w:t>
            </w:r>
          </w:p>
        </w:tc>
      </w:tr>
      <w:tr w:rsidR="00E62E31" w:rsidTr="00C03435">
        <w:trPr>
          <w:trHeight w:val="82"/>
        </w:trPr>
        <w:tc>
          <w:tcPr>
            <w:tcW w:w="1011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2/1/18</w:t>
            </w:r>
          </w:p>
        </w:tc>
        <w:tc>
          <w:tcPr>
            <w:tcW w:w="1335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2   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E1D55">
              <w:rPr>
                <w:b/>
                <w:sz w:val="28"/>
                <w:szCs w:val="28"/>
              </w:rPr>
              <w:t>.3.1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:rsidR="007E1D55" w:rsidRDefault="007E1D55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1.3.2</w:t>
            </w:r>
          </w:p>
          <w:p w:rsidR="007E1D55" w:rsidRDefault="007E1D55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1.3.3</w:t>
            </w:r>
          </w:p>
          <w:p w:rsidR="007E1D55" w:rsidRDefault="007E1D55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1.3.4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E62E31" w:rsidRDefault="007E1D55" w:rsidP="00803094">
            <w:r>
              <w:t>Function of marketing</w:t>
            </w:r>
          </w:p>
          <w:p w:rsidR="007E1D55" w:rsidRDefault="007E1D55" w:rsidP="00803094">
            <w:r>
              <w:t>Research function</w:t>
            </w:r>
          </w:p>
          <w:p w:rsidR="007E1D55" w:rsidRDefault="007E1D55" w:rsidP="00803094">
            <w:r>
              <w:t>Exchange function</w:t>
            </w:r>
          </w:p>
          <w:p w:rsidR="007E1D55" w:rsidRDefault="007E1D55" w:rsidP="00803094">
            <w:r>
              <w:t>Physical function</w:t>
            </w:r>
          </w:p>
          <w:p w:rsidR="007E1D55" w:rsidRDefault="007E1D55" w:rsidP="00803094">
            <w:r>
              <w:t>Facilitating function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3/1/18</w:t>
            </w:r>
          </w:p>
        </w:tc>
        <w:tc>
          <w:tcPr>
            <w:tcW w:w="1335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Day3</w:t>
            </w:r>
          </w:p>
          <w:p w:rsidR="00E62E31" w:rsidRDefault="007E1D55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257284" w:rsidRDefault="00257284" w:rsidP="00803094"/>
          <w:p w:rsidR="00E62E31" w:rsidRDefault="007E1D55" w:rsidP="00803094">
            <w:r w:rsidRPr="00E131C7">
              <w:t>Importance of marketing for diff section of society and as business function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4/1/18</w:t>
            </w:r>
          </w:p>
        </w:tc>
        <w:tc>
          <w:tcPr>
            <w:tcW w:w="1335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4</w:t>
            </w:r>
          </w:p>
          <w:p w:rsidR="00E62E31" w:rsidRDefault="00257284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257284" w:rsidRDefault="00257284" w:rsidP="00803094">
            <w:r w:rsidRPr="00E131C7">
              <w:t>Importance of marketing in the economic development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5/1/18</w:t>
            </w:r>
          </w:p>
        </w:tc>
        <w:tc>
          <w:tcPr>
            <w:tcW w:w="1335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5</w:t>
            </w:r>
          </w:p>
          <w:p w:rsidR="00E62E31" w:rsidRDefault="00257284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</w:t>
            </w:r>
            <w:r w:rsidR="00E62E31">
              <w:rPr>
                <w:b/>
                <w:sz w:val="28"/>
                <w:szCs w:val="28"/>
              </w:rPr>
              <w:t>.1</w:t>
            </w:r>
          </w:p>
          <w:p w:rsidR="00257284" w:rsidRDefault="00257284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1.7.1</w:t>
            </w:r>
          </w:p>
          <w:p w:rsidR="00257284" w:rsidRDefault="00257284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5C6065"/>
          <w:p w:rsidR="00257284" w:rsidRDefault="00257284" w:rsidP="005C6065">
            <w:r w:rsidRPr="00E131C7">
              <w:t>Marketing as a science and art</w:t>
            </w:r>
          </w:p>
          <w:p w:rsidR="00257284" w:rsidRDefault="00257284" w:rsidP="005C6065">
            <w:r w:rsidRPr="00E131C7">
              <w:t>Objective of marketing</w:t>
            </w:r>
          </w:p>
          <w:p w:rsidR="00257284" w:rsidRDefault="00257284" w:rsidP="005C6065">
            <w:r w:rsidRPr="00E131C7">
              <w:t>Difference between selling and marketing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341541" w:rsidRDefault="00341541" w:rsidP="00341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 2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6/1/18</w:t>
            </w:r>
          </w:p>
        </w:tc>
        <w:tc>
          <w:tcPr>
            <w:tcW w:w="1335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6</w:t>
            </w:r>
          </w:p>
          <w:p w:rsidR="00E62E31" w:rsidRDefault="00257284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41541">
              <w:rPr>
                <w:b/>
                <w:sz w:val="28"/>
                <w:szCs w:val="28"/>
              </w:rPr>
              <w:t>.1</w:t>
            </w:r>
            <w:r w:rsidR="00E62E31">
              <w:rPr>
                <w:b/>
                <w:sz w:val="28"/>
                <w:szCs w:val="28"/>
              </w:rPr>
              <w:t>.1</w:t>
            </w:r>
          </w:p>
          <w:p w:rsidR="00E62E31" w:rsidRDefault="00257284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341541">
              <w:rPr>
                <w:b/>
                <w:sz w:val="28"/>
                <w:szCs w:val="28"/>
              </w:rPr>
              <w:t>.2.1</w:t>
            </w:r>
          </w:p>
          <w:p w:rsidR="00341541" w:rsidRDefault="00341541" w:rsidP="004E61D1">
            <w:pPr>
              <w:rPr>
                <w:b/>
                <w:sz w:val="28"/>
                <w:szCs w:val="28"/>
              </w:rPr>
            </w:pPr>
          </w:p>
          <w:p w:rsidR="00341541" w:rsidRDefault="00341541" w:rsidP="004E61D1">
            <w:pPr>
              <w:rPr>
                <w:b/>
                <w:sz w:val="28"/>
                <w:szCs w:val="28"/>
              </w:rPr>
            </w:pPr>
          </w:p>
          <w:p w:rsidR="00341541" w:rsidRDefault="00341541" w:rsidP="004E61D1">
            <w:pPr>
              <w:rPr>
                <w:b/>
                <w:sz w:val="28"/>
                <w:szCs w:val="28"/>
              </w:rPr>
            </w:pP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341541" w:rsidRDefault="00341541" w:rsidP="00803094"/>
          <w:p w:rsidR="00341541" w:rsidRDefault="00341541" w:rsidP="00803094">
            <w:r w:rsidRPr="00A475A5">
              <w:rPr>
                <w:b/>
                <w:u w:val="single"/>
              </w:rPr>
              <w:t>Marketing concept</w:t>
            </w:r>
            <w:r w:rsidRPr="00E131C7">
              <w:t xml:space="preserve"> : meaning</w:t>
            </w:r>
          </w:p>
          <w:p w:rsidR="00341541" w:rsidRDefault="00341541" w:rsidP="00803094">
            <w:r w:rsidRPr="00E131C7">
              <w:t>diff b/w marketing and marketing concept</w:t>
            </w:r>
          </w:p>
        </w:tc>
      </w:tr>
      <w:tr w:rsidR="00E62E31" w:rsidTr="00C03435">
        <w:trPr>
          <w:trHeight w:val="873"/>
        </w:trPr>
        <w:tc>
          <w:tcPr>
            <w:tcW w:w="1011" w:type="pct"/>
          </w:tcPr>
          <w:p w:rsidR="00E62E31" w:rsidRDefault="00E62E31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2</w:t>
            </w:r>
          </w:p>
          <w:p w:rsidR="00E62E31" w:rsidRDefault="00E62E31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8/1/18</w:t>
            </w:r>
          </w:p>
        </w:tc>
        <w:tc>
          <w:tcPr>
            <w:tcW w:w="1335" w:type="pct"/>
          </w:tcPr>
          <w:p w:rsidR="00E62E31" w:rsidRDefault="00E62E31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Day 1</w:t>
            </w:r>
          </w:p>
          <w:p w:rsidR="00E62E31" w:rsidRDefault="00341541" w:rsidP="00803094">
            <w:pPr>
              <w:tabs>
                <w:tab w:val="center" w:pos="10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  <w:r w:rsidR="00E62E31">
              <w:rPr>
                <w:b/>
                <w:sz w:val="28"/>
                <w:szCs w:val="28"/>
              </w:rPr>
              <w:t>.1</w:t>
            </w:r>
          </w:p>
          <w:p w:rsidR="00341541" w:rsidRPr="00FE35FC" w:rsidRDefault="00341541" w:rsidP="00803094">
            <w:pPr>
              <w:tabs>
                <w:tab w:val="center" w:pos="10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6F3839"/>
          <w:p w:rsidR="00341541" w:rsidRDefault="00341541" w:rsidP="006F3839">
            <w:r w:rsidRPr="00E131C7">
              <w:t xml:space="preserve">Different type of marketing concept : </w:t>
            </w:r>
          </w:p>
          <w:p w:rsidR="00341541" w:rsidRDefault="00341541" w:rsidP="006F3839">
            <w:r>
              <w:t>Old and new concept of marketing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9/1/18</w:t>
            </w:r>
          </w:p>
        </w:tc>
        <w:tc>
          <w:tcPr>
            <w:tcW w:w="1335" w:type="pct"/>
          </w:tcPr>
          <w:p w:rsidR="00E62E31" w:rsidRDefault="00E62E31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2</w:t>
            </w:r>
          </w:p>
          <w:p w:rsidR="00E62E31" w:rsidRDefault="00341541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341541" w:rsidRDefault="00341541" w:rsidP="00803094">
            <w:r w:rsidRPr="00E131C7">
              <w:t>Fundamental pillars of new concept of marketing</w:t>
            </w:r>
          </w:p>
        </w:tc>
      </w:tr>
      <w:tr w:rsidR="00E62E31" w:rsidTr="00C03435">
        <w:trPr>
          <w:trHeight w:val="570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3</w:t>
            </w:r>
          </w:p>
          <w:p w:rsidR="00E62E31" w:rsidRDefault="00341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341541" w:rsidRDefault="00341541" w:rsidP="00803094">
            <w:r w:rsidRPr="00E131C7">
              <w:t>Diff b/w old and new concept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4</w:t>
            </w:r>
          </w:p>
          <w:p w:rsidR="00E62E31" w:rsidRDefault="00341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341541" w:rsidRDefault="00341541" w:rsidP="00803094">
            <w:r w:rsidRPr="00E131C7">
              <w:t>Factor affecting adoption of marketing concept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341541" w:rsidRDefault="00341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 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5</w:t>
            </w:r>
          </w:p>
          <w:p w:rsidR="00E62E31" w:rsidRDefault="00341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  <w:r w:rsidR="00E62E31">
              <w:rPr>
                <w:b/>
                <w:sz w:val="28"/>
                <w:szCs w:val="28"/>
              </w:rPr>
              <w:t>.1</w:t>
            </w:r>
          </w:p>
          <w:p w:rsidR="000860DD" w:rsidRDefault="000860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3.2.1</w:t>
            </w:r>
          </w:p>
          <w:p w:rsidR="000860DD" w:rsidRDefault="000860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B33EA9" w:rsidRDefault="00B33EA9" w:rsidP="00803094">
            <w:r w:rsidRPr="00A475A5">
              <w:rPr>
                <w:b/>
                <w:u w:val="single"/>
              </w:rPr>
              <w:t>Marketing segmentation</w:t>
            </w:r>
            <w:r w:rsidRPr="00E131C7">
              <w:t>: meaning and definition</w:t>
            </w:r>
          </w:p>
          <w:p w:rsidR="00B33EA9" w:rsidRDefault="00B33EA9" w:rsidP="00803094">
            <w:r w:rsidRPr="00E131C7">
              <w:t>objective of segmentation</w:t>
            </w:r>
          </w:p>
          <w:p w:rsidR="00B33EA9" w:rsidRDefault="00B33EA9" w:rsidP="00803094">
            <w:r w:rsidRPr="00E131C7">
              <w:t>diff between market segment and segmentation</w:t>
            </w:r>
          </w:p>
        </w:tc>
      </w:tr>
      <w:tr w:rsidR="00E62E31" w:rsidTr="00C03435">
        <w:trPr>
          <w:trHeight w:val="171"/>
        </w:trPr>
        <w:tc>
          <w:tcPr>
            <w:tcW w:w="1011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13/1/18</w:t>
            </w:r>
          </w:p>
        </w:tc>
        <w:tc>
          <w:tcPr>
            <w:tcW w:w="1335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6</w:t>
            </w:r>
          </w:p>
          <w:p w:rsidR="00E62E31" w:rsidRDefault="000860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62E31" w:rsidRDefault="00E62E31" w:rsidP="00803094"/>
          <w:p w:rsidR="00B33EA9" w:rsidRDefault="00B33EA9" w:rsidP="00803094">
            <w:r w:rsidRPr="00E131C7">
              <w:t>Reason for development of market segmentation , requirement for development</w:t>
            </w:r>
          </w:p>
        </w:tc>
      </w:tr>
      <w:tr w:rsidR="00B33EA9" w:rsidTr="00C03435">
        <w:trPr>
          <w:trHeight w:val="171"/>
        </w:trPr>
        <w:tc>
          <w:tcPr>
            <w:tcW w:w="1011" w:type="pct"/>
          </w:tcPr>
          <w:p w:rsidR="00B33EA9" w:rsidRDefault="00B33EA9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3</w:t>
            </w:r>
          </w:p>
          <w:p w:rsidR="00B33EA9" w:rsidRDefault="00B33EA9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</w:p>
          <w:p w:rsidR="00B33EA9" w:rsidRDefault="00B33EA9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15/1/18</w:t>
            </w:r>
          </w:p>
        </w:tc>
        <w:tc>
          <w:tcPr>
            <w:tcW w:w="1335" w:type="pct"/>
          </w:tcPr>
          <w:p w:rsidR="00B33EA9" w:rsidRDefault="00B33EA9" w:rsidP="00B33EA9">
            <w:pPr>
              <w:rPr>
                <w:b/>
                <w:sz w:val="28"/>
                <w:szCs w:val="28"/>
              </w:rPr>
            </w:pPr>
          </w:p>
          <w:p w:rsidR="00B33EA9" w:rsidRDefault="00B33EA9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1</w:t>
            </w:r>
          </w:p>
          <w:p w:rsidR="00B33EA9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  <w:r w:rsidR="00B33EA9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0860DD" w:rsidRDefault="000860DD" w:rsidP="00B33EA9"/>
          <w:p w:rsidR="000860DD" w:rsidRDefault="000860DD" w:rsidP="00B33EA9"/>
          <w:p w:rsidR="000860DD" w:rsidRDefault="000860DD" w:rsidP="00B33EA9"/>
          <w:p w:rsidR="00B33EA9" w:rsidRPr="00E131C7" w:rsidRDefault="00B33EA9" w:rsidP="00B33EA9">
            <w:r w:rsidRPr="00E131C7">
              <w:t xml:space="preserve">Method of market segmentation </w:t>
            </w:r>
          </w:p>
        </w:tc>
      </w:tr>
      <w:tr w:rsidR="00B33EA9" w:rsidTr="00C03435">
        <w:trPr>
          <w:trHeight w:val="171"/>
        </w:trPr>
        <w:tc>
          <w:tcPr>
            <w:tcW w:w="1011" w:type="pct"/>
          </w:tcPr>
          <w:p w:rsidR="00B33EA9" w:rsidRDefault="00B33EA9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16/1/18</w:t>
            </w:r>
          </w:p>
        </w:tc>
        <w:tc>
          <w:tcPr>
            <w:tcW w:w="1335" w:type="pct"/>
          </w:tcPr>
          <w:p w:rsidR="00B33EA9" w:rsidRDefault="00B33EA9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2</w:t>
            </w:r>
          </w:p>
          <w:p w:rsidR="00B33EA9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</w:t>
            </w:r>
            <w:r w:rsidR="00B33EA9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0860DD" w:rsidRDefault="000860DD" w:rsidP="00B33EA9"/>
          <w:p w:rsidR="00B33EA9" w:rsidRPr="00E131C7" w:rsidRDefault="00B33EA9" w:rsidP="00B33EA9">
            <w:r w:rsidRPr="00E131C7">
              <w:t xml:space="preserve">Concept and methods of market segmentation </w:t>
            </w:r>
          </w:p>
        </w:tc>
      </w:tr>
      <w:tr w:rsidR="00B33EA9" w:rsidTr="00C03435">
        <w:trPr>
          <w:trHeight w:val="171"/>
        </w:trPr>
        <w:tc>
          <w:tcPr>
            <w:tcW w:w="1011" w:type="pct"/>
          </w:tcPr>
          <w:p w:rsidR="00B33EA9" w:rsidRDefault="00B33EA9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17/1/18</w:t>
            </w:r>
          </w:p>
        </w:tc>
        <w:tc>
          <w:tcPr>
            <w:tcW w:w="1335" w:type="pct"/>
          </w:tcPr>
          <w:p w:rsidR="00B33EA9" w:rsidRDefault="00B33EA9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3</w:t>
            </w:r>
          </w:p>
          <w:p w:rsidR="00B33EA9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</w:t>
            </w:r>
            <w:r w:rsidR="00B33EA9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0860DD" w:rsidRDefault="000860DD" w:rsidP="00B33EA9"/>
          <w:p w:rsidR="00B33EA9" w:rsidRPr="00E131C7" w:rsidRDefault="00B33EA9" w:rsidP="00B33EA9">
            <w:r w:rsidRPr="00E131C7">
              <w:t>Market segmentation strategies</w:t>
            </w:r>
          </w:p>
        </w:tc>
      </w:tr>
      <w:tr w:rsidR="00B33EA9" w:rsidTr="00C03435">
        <w:trPr>
          <w:trHeight w:val="171"/>
        </w:trPr>
        <w:tc>
          <w:tcPr>
            <w:tcW w:w="1011" w:type="pct"/>
          </w:tcPr>
          <w:p w:rsidR="00B33EA9" w:rsidRDefault="00B33EA9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18/1/18</w:t>
            </w:r>
          </w:p>
        </w:tc>
        <w:tc>
          <w:tcPr>
            <w:tcW w:w="1335" w:type="pct"/>
          </w:tcPr>
          <w:p w:rsidR="00B33EA9" w:rsidRDefault="00B33EA9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4</w:t>
            </w:r>
          </w:p>
          <w:p w:rsidR="00B33EA9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</w:t>
            </w:r>
            <w:r w:rsidR="00B33EA9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0860DD" w:rsidRDefault="000860DD" w:rsidP="00B33EA9"/>
          <w:p w:rsidR="00B33EA9" w:rsidRPr="00E131C7" w:rsidRDefault="00B33EA9" w:rsidP="00B33EA9">
            <w:r w:rsidRPr="00E131C7">
              <w:t>Importance of market segmentation</w:t>
            </w:r>
          </w:p>
        </w:tc>
      </w:tr>
      <w:tr w:rsidR="000860DD" w:rsidTr="00C03435">
        <w:trPr>
          <w:trHeight w:val="926"/>
        </w:trPr>
        <w:tc>
          <w:tcPr>
            <w:tcW w:w="1011" w:type="pct"/>
          </w:tcPr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4</w:t>
            </w:r>
          </w:p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19/1/18</w:t>
            </w:r>
          </w:p>
        </w:tc>
        <w:tc>
          <w:tcPr>
            <w:tcW w:w="1335" w:type="pct"/>
          </w:tcPr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5</w:t>
            </w:r>
          </w:p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91A8E">
              <w:rPr>
                <w:b/>
                <w:sz w:val="28"/>
                <w:szCs w:val="28"/>
              </w:rPr>
              <w:t>.1.1</w:t>
            </w:r>
          </w:p>
          <w:p w:rsidR="00891A8E" w:rsidRDefault="00891A8E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4.2.1</w:t>
            </w:r>
          </w:p>
          <w:p w:rsidR="00891A8E" w:rsidRDefault="00891A8E" w:rsidP="00B33EA9">
            <w:pPr>
              <w:rPr>
                <w:b/>
                <w:sz w:val="28"/>
                <w:szCs w:val="28"/>
              </w:rPr>
            </w:pPr>
          </w:p>
          <w:p w:rsidR="000860DD" w:rsidRDefault="000860DD" w:rsidP="00B33EA9">
            <w:pPr>
              <w:rPr>
                <w:b/>
                <w:sz w:val="28"/>
                <w:szCs w:val="28"/>
              </w:rPr>
            </w:pP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0860DD" w:rsidRDefault="000860DD" w:rsidP="00513307">
            <w:pPr>
              <w:rPr>
                <w:b/>
                <w:u w:val="single"/>
              </w:rPr>
            </w:pPr>
          </w:p>
          <w:p w:rsidR="00891A8E" w:rsidRDefault="000860DD" w:rsidP="00513307">
            <w:r w:rsidRPr="00A475A5">
              <w:rPr>
                <w:b/>
                <w:u w:val="single"/>
              </w:rPr>
              <w:t xml:space="preserve">Consumer </w:t>
            </w:r>
            <w:r w:rsidR="00891A8E" w:rsidRPr="00A475A5">
              <w:rPr>
                <w:b/>
                <w:u w:val="single"/>
              </w:rPr>
              <w:t>behaviour</w:t>
            </w:r>
            <w:r w:rsidR="00891A8E">
              <w:t>: meaning</w:t>
            </w:r>
          </w:p>
          <w:p w:rsidR="000860DD" w:rsidRPr="00E131C7" w:rsidRDefault="000860DD" w:rsidP="00513307">
            <w:r w:rsidRPr="00E131C7">
              <w:t xml:space="preserve"> type of consumer</w:t>
            </w:r>
          </w:p>
        </w:tc>
      </w:tr>
      <w:tr w:rsidR="000860DD" w:rsidTr="00C03435">
        <w:trPr>
          <w:trHeight w:val="171"/>
        </w:trPr>
        <w:tc>
          <w:tcPr>
            <w:tcW w:w="1011" w:type="pct"/>
          </w:tcPr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20/1/18</w:t>
            </w:r>
          </w:p>
        </w:tc>
        <w:tc>
          <w:tcPr>
            <w:tcW w:w="1335" w:type="pct"/>
          </w:tcPr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6</w:t>
            </w:r>
          </w:p>
          <w:p w:rsidR="00891A8E" w:rsidRDefault="00891A8E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4.3.1</w:t>
            </w:r>
          </w:p>
          <w:p w:rsidR="00891A8E" w:rsidRDefault="00891A8E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4.3.2</w:t>
            </w:r>
          </w:p>
          <w:p w:rsidR="00891A8E" w:rsidRDefault="00891A8E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4.3.3</w:t>
            </w:r>
          </w:p>
          <w:p w:rsidR="00891A8E" w:rsidRDefault="00891A8E" w:rsidP="00B33EA9">
            <w:pPr>
              <w:rPr>
                <w:b/>
                <w:sz w:val="28"/>
                <w:szCs w:val="28"/>
              </w:rPr>
            </w:pP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91A8E" w:rsidRDefault="00891A8E" w:rsidP="00513307"/>
          <w:p w:rsidR="00891A8E" w:rsidRDefault="00891A8E" w:rsidP="00513307"/>
          <w:p w:rsidR="00891A8E" w:rsidRDefault="000860DD" w:rsidP="00513307">
            <w:r w:rsidRPr="00E131C7">
              <w:t xml:space="preserve">Determinant of consumer </w:t>
            </w:r>
            <w:r w:rsidR="00891A8E" w:rsidRPr="00E131C7">
              <w:t>behaviour</w:t>
            </w:r>
            <w:r w:rsidRPr="00E131C7">
              <w:t>:</w:t>
            </w:r>
          </w:p>
          <w:p w:rsidR="00891A8E" w:rsidRDefault="00891A8E" w:rsidP="00513307">
            <w:r>
              <w:t xml:space="preserve"> Economic </w:t>
            </w:r>
            <w:r w:rsidRPr="00E131C7">
              <w:t>determinant of consumer behaviour</w:t>
            </w:r>
          </w:p>
          <w:p w:rsidR="000860DD" w:rsidRPr="00E131C7" w:rsidRDefault="00891A8E" w:rsidP="00513307">
            <w:r>
              <w:t xml:space="preserve"> </w:t>
            </w:r>
            <w:r w:rsidRPr="00E131C7">
              <w:t>S</w:t>
            </w:r>
            <w:r w:rsidR="000860DD" w:rsidRPr="00E131C7">
              <w:t>ocial</w:t>
            </w:r>
            <w:r>
              <w:t xml:space="preserve"> </w:t>
            </w:r>
            <w:r w:rsidRPr="00E131C7">
              <w:t>determinant of consumer behaviour</w:t>
            </w:r>
          </w:p>
        </w:tc>
      </w:tr>
      <w:tr w:rsidR="000860DD" w:rsidTr="00C03435">
        <w:trPr>
          <w:trHeight w:val="171"/>
        </w:trPr>
        <w:tc>
          <w:tcPr>
            <w:tcW w:w="1011" w:type="pct"/>
          </w:tcPr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</w:t>
            </w:r>
          </w:p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22/1/18</w:t>
            </w:r>
          </w:p>
        </w:tc>
        <w:tc>
          <w:tcPr>
            <w:tcW w:w="1335" w:type="pct"/>
          </w:tcPr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 Day 1</w:t>
            </w:r>
          </w:p>
          <w:p w:rsidR="00891A8E" w:rsidRDefault="00891A8E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4.3.4</w:t>
            </w:r>
          </w:p>
          <w:p w:rsidR="000860DD" w:rsidRDefault="00891A8E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</w:t>
            </w:r>
            <w:r w:rsidR="000860D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91A8E" w:rsidRDefault="00891A8E" w:rsidP="00513307"/>
          <w:p w:rsidR="00891A8E" w:rsidRDefault="00891A8E" w:rsidP="00513307">
            <w:r>
              <w:t xml:space="preserve">Psychological </w:t>
            </w:r>
            <w:r w:rsidRPr="00E131C7">
              <w:t>determinant of consumer behaviour</w:t>
            </w:r>
          </w:p>
          <w:p w:rsidR="000860DD" w:rsidRPr="00E131C7" w:rsidRDefault="000860DD" w:rsidP="00513307">
            <w:r w:rsidRPr="00E131C7">
              <w:t xml:space="preserve"> personal determinant of consumer </w:t>
            </w:r>
            <w:r w:rsidR="00891A8E" w:rsidRPr="00E131C7">
              <w:t>behaviour</w:t>
            </w:r>
          </w:p>
        </w:tc>
      </w:tr>
      <w:tr w:rsidR="000860DD" w:rsidTr="00C03435">
        <w:trPr>
          <w:trHeight w:val="171"/>
        </w:trPr>
        <w:tc>
          <w:tcPr>
            <w:tcW w:w="1011" w:type="pct"/>
          </w:tcPr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23/1/18</w:t>
            </w:r>
          </w:p>
        </w:tc>
        <w:tc>
          <w:tcPr>
            <w:tcW w:w="1335" w:type="pct"/>
          </w:tcPr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2</w:t>
            </w:r>
          </w:p>
          <w:p w:rsidR="00891A8E" w:rsidRDefault="00891A8E" w:rsidP="00891A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4.4</w:t>
            </w:r>
            <w:r w:rsidR="000860D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91A8E" w:rsidRDefault="00891A8E" w:rsidP="00513307"/>
          <w:p w:rsidR="000860DD" w:rsidRPr="00E131C7" w:rsidRDefault="000860DD" w:rsidP="00513307">
            <w:r w:rsidRPr="00E131C7">
              <w:t xml:space="preserve">Problems in understanding consumer </w:t>
            </w:r>
            <w:r w:rsidR="00891A8E" w:rsidRPr="00E131C7">
              <w:t>behaviour</w:t>
            </w:r>
          </w:p>
        </w:tc>
      </w:tr>
      <w:tr w:rsidR="000860DD" w:rsidTr="00C03435">
        <w:trPr>
          <w:trHeight w:val="171"/>
        </w:trPr>
        <w:tc>
          <w:tcPr>
            <w:tcW w:w="1011" w:type="pct"/>
          </w:tcPr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24/1/18</w:t>
            </w:r>
          </w:p>
        </w:tc>
        <w:tc>
          <w:tcPr>
            <w:tcW w:w="1335" w:type="pct"/>
          </w:tcPr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3</w:t>
            </w:r>
          </w:p>
          <w:p w:rsidR="000860DD" w:rsidRDefault="00891A8E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</w:t>
            </w:r>
            <w:r w:rsidR="000860D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91A8E" w:rsidRDefault="00891A8E" w:rsidP="00513307"/>
          <w:p w:rsidR="000860DD" w:rsidRPr="00E131C7" w:rsidRDefault="000860DD" w:rsidP="00513307">
            <w:r w:rsidRPr="00E131C7">
              <w:t xml:space="preserve">Effects of change in consumer </w:t>
            </w:r>
            <w:r w:rsidR="00891A8E" w:rsidRPr="00E131C7">
              <w:t>behaviour</w:t>
            </w:r>
            <w:r w:rsidRPr="00E131C7">
              <w:t xml:space="preserve"> on marketing</w:t>
            </w:r>
          </w:p>
        </w:tc>
      </w:tr>
      <w:tr w:rsidR="000860DD" w:rsidTr="00C03435">
        <w:trPr>
          <w:trHeight w:val="171"/>
        </w:trPr>
        <w:tc>
          <w:tcPr>
            <w:tcW w:w="1011" w:type="pct"/>
          </w:tcPr>
          <w:p w:rsidR="00891A8E" w:rsidRDefault="00891A8E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5</w:t>
            </w:r>
          </w:p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25/1/18</w:t>
            </w:r>
          </w:p>
        </w:tc>
        <w:tc>
          <w:tcPr>
            <w:tcW w:w="1335" w:type="pct"/>
          </w:tcPr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4</w:t>
            </w:r>
          </w:p>
          <w:p w:rsidR="000860DD" w:rsidRDefault="00891A8E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</w:t>
            </w:r>
            <w:r w:rsidR="000860DD">
              <w:rPr>
                <w:b/>
                <w:sz w:val="28"/>
                <w:szCs w:val="28"/>
              </w:rPr>
              <w:t>.1</w:t>
            </w:r>
          </w:p>
          <w:p w:rsidR="00891A8E" w:rsidRDefault="00891A8E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91A8E" w:rsidRDefault="00891A8E" w:rsidP="00513307">
            <w:pPr>
              <w:rPr>
                <w:b/>
                <w:u w:val="single"/>
              </w:rPr>
            </w:pPr>
          </w:p>
          <w:p w:rsidR="00891A8E" w:rsidRDefault="000860DD" w:rsidP="00513307">
            <w:r w:rsidRPr="00A475A5">
              <w:rPr>
                <w:b/>
                <w:u w:val="single"/>
              </w:rPr>
              <w:t>Product planning and development</w:t>
            </w:r>
            <w:r w:rsidRPr="00E131C7">
              <w:t>: meaning and</w:t>
            </w:r>
            <w:r w:rsidR="00891A8E">
              <w:t xml:space="preserve"> definition</w:t>
            </w:r>
          </w:p>
          <w:p w:rsidR="000860DD" w:rsidRPr="00E131C7" w:rsidRDefault="000860DD" w:rsidP="00513307">
            <w:r w:rsidRPr="00E131C7">
              <w:t xml:space="preserve"> </w:t>
            </w:r>
            <w:r w:rsidR="00891A8E" w:rsidRPr="00E131C7">
              <w:t>C</w:t>
            </w:r>
            <w:r w:rsidRPr="00E131C7">
              <w:t>haracteristics</w:t>
            </w:r>
            <w:r w:rsidR="00891A8E">
              <w:t xml:space="preserve"> </w:t>
            </w:r>
            <w:r w:rsidR="00891A8E" w:rsidRPr="00E131C7">
              <w:t>of  product planning</w:t>
            </w:r>
          </w:p>
        </w:tc>
      </w:tr>
      <w:tr w:rsidR="000860DD" w:rsidTr="00C03435">
        <w:trPr>
          <w:trHeight w:val="171"/>
        </w:trPr>
        <w:tc>
          <w:tcPr>
            <w:tcW w:w="1011" w:type="pct"/>
          </w:tcPr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27/1/18</w:t>
            </w:r>
          </w:p>
        </w:tc>
        <w:tc>
          <w:tcPr>
            <w:tcW w:w="1335" w:type="pct"/>
          </w:tcPr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6</w:t>
            </w:r>
          </w:p>
          <w:p w:rsidR="000860DD" w:rsidRDefault="00891A8E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</w:t>
            </w:r>
            <w:r w:rsidR="000860DD">
              <w:rPr>
                <w:b/>
                <w:sz w:val="28"/>
                <w:szCs w:val="28"/>
              </w:rPr>
              <w:t>.1</w:t>
            </w:r>
          </w:p>
          <w:p w:rsidR="00891A8E" w:rsidRDefault="00891A8E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91A8E" w:rsidRDefault="00891A8E" w:rsidP="00513307"/>
          <w:p w:rsidR="00891A8E" w:rsidRDefault="00891A8E" w:rsidP="00513307">
            <w:r>
              <w:t xml:space="preserve">Objective </w:t>
            </w:r>
            <w:r w:rsidRPr="00E131C7">
              <w:t>of  product planning</w:t>
            </w:r>
          </w:p>
          <w:p w:rsidR="000860DD" w:rsidRPr="00E131C7" w:rsidRDefault="000860DD" w:rsidP="00513307">
            <w:r w:rsidRPr="00E131C7">
              <w:t>elements of  product planning</w:t>
            </w:r>
          </w:p>
        </w:tc>
      </w:tr>
      <w:tr w:rsidR="000860DD" w:rsidTr="00C03435">
        <w:trPr>
          <w:trHeight w:val="171"/>
        </w:trPr>
        <w:tc>
          <w:tcPr>
            <w:tcW w:w="1011" w:type="pct"/>
          </w:tcPr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</w:t>
            </w:r>
          </w:p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29/1/18</w:t>
            </w:r>
          </w:p>
        </w:tc>
        <w:tc>
          <w:tcPr>
            <w:tcW w:w="1335" w:type="pct"/>
          </w:tcPr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1</w:t>
            </w:r>
          </w:p>
          <w:p w:rsidR="000860DD" w:rsidRDefault="00891A8E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</w:t>
            </w:r>
            <w:r w:rsidR="000860D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91A8E" w:rsidRDefault="00891A8E" w:rsidP="00513307"/>
          <w:p w:rsidR="000860DD" w:rsidRPr="00E131C7" w:rsidRDefault="000860DD" w:rsidP="00513307">
            <w:r w:rsidRPr="00E131C7">
              <w:t xml:space="preserve">Importance of product planning </w:t>
            </w:r>
          </w:p>
        </w:tc>
      </w:tr>
      <w:tr w:rsidR="000860DD" w:rsidTr="00C03435">
        <w:trPr>
          <w:trHeight w:val="171"/>
        </w:trPr>
        <w:tc>
          <w:tcPr>
            <w:tcW w:w="1011" w:type="pct"/>
          </w:tcPr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30/1/18</w:t>
            </w:r>
          </w:p>
        </w:tc>
        <w:tc>
          <w:tcPr>
            <w:tcW w:w="1335" w:type="pct"/>
          </w:tcPr>
          <w:p w:rsidR="000860DD" w:rsidRDefault="000860D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2</w:t>
            </w:r>
          </w:p>
          <w:p w:rsidR="000860DD" w:rsidRDefault="00891A8E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5.6</w:t>
            </w:r>
            <w:r w:rsidR="000860DD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91A8E" w:rsidRDefault="00891A8E" w:rsidP="00513307"/>
          <w:p w:rsidR="000860DD" w:rsidRPr="00E131C7" w:rsidRDefault="00891A8E" w:rsidP="00513307">
            <w:r w:rsidRPr="00E131C7">
              <w:t>Component of product planning</w:t>
            </w:r>
          </w:p>
        </w:tc>
      </w:tr>
      <w:tr w:rsidR="00891A8E" w:rsidTr="00C03435">
        <w:trPr>
          <w:trHeight w:val="171"/>
        </w:trPr>
        <w:tc>
          <w:tcPr>
            <w:tcW w:w="1011" w:type="pct"/>
          </w:tcPr>
          <w:p w:rsidR="00891A8E" w:rsidRDefault="00891A8E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31/2/18</w:t>
            </w:r>
          </w:p>
        </w:tc>
        <w:tc>
          <w:tcPr>
            <w:tcW w:w="1335" w:type="pct"/>
          </w:tcPr>
          <w:p w:rsidR="00891A8E" w:rsidRDefault="00891A8E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3</w:t>
            </w:r>
          </w:p>
          <w:p w:rsidR="00891A8E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</w:t>
            </w:r>
            <w:r w:rsidR="00891A8E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91A8E" w:rsidRDefault="00891A8E" w:rsidP="00513307"/>
          <w:p w:rsidR="00891A8E" w:rsidRPr="00E131C7" w:rsidRDefault="00891A8E" w:rsidP="00513307">
            <w:r>
              <w:t>p</w:t>
            </w:r>
            <w:r w:rsidRPr="00E131C7">
              <w:t>roduct development: meaning and principle</w:t>
            </w:r>
          </w:p>
        </w:tc>
      </w:tr>
      <w:tr w:rsidR="009C275D" w:rsidTr="00C03435">
        <w:trPr>
          <w:trHeight w:val="171"/>
        </w:trPr>
        <w:tc>
          <w:tcPr>
            <w:tcW w:w="1011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1/2/18</w:t>
            </w:r>
          </w:p>
        </w:tc>
        <w:tc>
          <w:tcPr>
            <w:tcW w:w="1335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4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5.8.1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9C275D" w:rsidRDefault="009C275D" w:rsidP="00513307"/>
          <w:p w:rsidR="009C275D" w:rsidRPr="00E131C7" w:rsidRDefault="009C275D" w:rsidP="00513307">
            <w:r>
              <w:t>Adv of</w:t>
            </w:r>
            <w:r w:rsidRPr="00E131C7">
              <w:t xml:space="preserve"> product development</w:t>
            </w:r>
          </w:p>
        </w:tc>
      </w:tr>
      <w:tr w:rsidR="009C275D" w:rsidTr="00C03435">
        <w:trPr>
          <w:trHeight w:val="171"/>
        </w:trPr>
        <w:tc>
          <w:tcPr>
            <w:tcW w:w="1011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2/2/18</w:t>
            </w:r>
          </w:p>
        </w:tc>
        <w:tc>
          <w:tcPr>
            <w:tcW w:w="1335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5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5.9.1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9C275D" w:rsidRDefault="009C275D" w:rsidP="00513307"/>
          <w:p w:rsidR="009C275D" w:rsidRPr="00E131C7" w:rsidRDefault="009C275D" w:rsidP="00513307">
            <w:r>
              <w:t>element</w:t>
            </w:r>
            <w:r w:rsidRPr="00E131C7">
              <w:t xml:space="preserve"> of product development</w:t>
            </w:r>
          </w:p>
        </w:tc>
      </w:tr>
      <w:tr w:rsidR="009C275D" w:rsidTr="00C03435">
        <w:trPr>
          <w:trHeight w:val="171"/>
        </w:trPr>
        <w:tc>
          <w:tcPr>
            <w:tcW w:w="1011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3/2/18</w:t>
            </w:r>
          </w:p>
        </w:tc>
        <w:tc>
          <w:tcPr>
            <w:tcW w:w="1335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6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5.10.1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9C275D" w:rsidRDefault="009C275D" w:rsidP="00513307"/>
          <w:p w:rsidR="009C275D" w:rsidRDefault="009C275D" w:rsidP="00513307">
            <w:r w:rsidRPr="00E131C7">
              <w:lastRenderedPageBreak/>
              <w:t xml:space="preserve">Importance </w:t>
            </w:r>
            <w:r>
              <w:t xml:space="preserve">of product development </w:t>
            </w:r>
          </w:p>
          <w:p w:rsidR="009C275D" w:rsidRPr="00E131C7" w:rsidRDefault="009C275D" w:rsidP="00513307">
            <w:r w:rsidRPr="00E131C7">
              <w:t xml:space="preserve"> scope of product development</w:t>
            </w:r>
          </w:p>
        </w:tc>
      </w:tr>
      <w:tr w:rsidR="009C275D" w:rsidTr="00C03435">
        <w:trPr>
          <w:trHeight w:val="171"/>
        </w:trPr>
        <w:tc>
          <w:tcPr>
            <w:tcW w:w="1011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6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5/2/18</w:t>
            </w:r>
          </w:p>
        </w:tc>
        <w:tc>
          <w:tcPr>
            <w:tcW w:w="1335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1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6.1.1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6.2.1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6.2.2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6.2.3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9C275D" w:rsidRDefault="009C275D" w:rsidP="00513307">
            <w:pPr>
              <w:rPr>
                <w:b/>
                <w:u w:val="single"/>
              </w:rPr>
            </w:pPr>
          </w:p>
          <w:p w:rsidR="009C275D" w:rsidRDefault="009C275D" w:rsidP="00513307">
            <w:pPr>
              <w:rPr>
                <w:b/>
                <w:u w:val="single"/>
              </w:rPr>
            </w:pPr>
          </w:p>
          <w:p w:rsidR="009C275D" w:rsidRDefault="009C275D" w:rsidP="00513307">
            <w:r w:rsidRPr="00A475A5">
              <w:rPr>
                <w:b/>
                <w:u w:val="single"/>
              </w:rPr>
              <w:t>New product</w:t>
            </w:r>
            <w:r w:rsidRPr="00E131C7">
              <w:t xml:space="preserve">: meaning </w:t>
            </w:r>
          </w:p>
          <w:p w:rsidR="009C275D" w:rsidRDefault="009C275D" w:rsidP="00513307">
            <w:r>
              <w:t xml:space="preserve">New product development </w:t>
            </w:r>
            <w:r w:rsidRPr="00E131C7">
              <w:t>process</w:t>
            </w:r>
          </w:p>
          <w:p w:rsidR="009C275D" w:rsidRDefault="009C275D" w:rsidP="00513307">
            <w:r>
              <w:t>Generation of new product idea</w:t>
            </w:r>
          </w:p>
          <w:p w:rsidR="009C275D" w:rsidRPr="00E131C7" w:rsidRDefault="009C275D" w:rsidP="00513307">
            <w:r>
              <w:t>Screening of idea</w:t>
            </w:r>
          </w:p>
        </w:tc>
      </w:tr>
      <w:tr w:rsidR="009C275D" w:rsidTr="00C03435">
        <w:trPr>
          <w:trHeight w:val="171"/>
        </w:trPr>
        <w:tc>
          <w:tcPr>
            <w:tcW w:w="1011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6/2/18</w:t>
            </w:r>
          </w:p>
        </w:tc>
        <w:tc>
          <w:tcPr>
            <w:tcW w:w="1335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2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6.2.4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6.2.5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6.2.6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9C275D" w:rsidRDefault="009C275D" w:rsidP="00513307"/>
          <w:p w:rsidR="009C275D" w:rsidRDefault="009C275D" w:rsidP="00513307"/>
          <w:p w:rsidR="009C275D" w:rsidRDefault="009C275D" w:rsidP="00513307">
            <w:r>
              <w:t xml:space="preserve">Business analysis </w:t>
            </w:r>
          </w:p>
          <w:p w:rsidR="009C275D" w:rsidRDefault="009C275D" w:rsidP="00513307">
            <w:r>
              <w:t xml:space="preserve">Product development </w:t>
            </w:r>
          </w:p>
          <w:p w:rsidR="009C275D" w:rsidRPr="00E131C7" w:rsidRDefault="009C275D" w:rsidP="00513307">
            <w:r>
              <w:t>Test marketing</w:t>
            </w:r>
          </w:p>
        </w:tc>
      </w:tr>
      <w:tr w:rsidR="009C275D" w:rsidTr="00C03435">
        <w:trPr>
          <w:trHeight w:val="171"/>
        </w:trPr>
        <w:tc>
          <w:tcPr>
            <w:tcW w:w="1011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7/2/18</w:t>
            </w:r>
          </w:p>
        </w:tc>
        <w:tc>
          <w:tcPr>
            <w:tcW w:w="1335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3</w:t>
            </w:r>
          </w:p>
          <w:p w:rsidR="009C275D" w:rsidRDefault="009C275D" w:rsidP="009C27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9C275D" w:rsidRPr="00E131C7" w:rsidRDefault="009C275D" w:rsidP="00513307"/>
          <w:p w:rsidR="009C275D" w:rsidRPr="00E131C7" w:rsidRDefault="009C275D" w:rsidP="00513307">
            <w:r w:rsidRPr="00E131C7">
              <w:t xml:space="preserve">Definition and procedure of test marketing </w:t>
            </w:r>
          </w:p>
        </w:tc>
      </w:tr>
      <w:tr w:rsidR="009C275D" w:rsidTr="00C03435">
        <w:trPr>
          <w:trHeight w:val="171"/>
        </w:trPr>
        <w:tc>
          <w:tcPr>
            <w:tcW w:w="1011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8/2/18</w:t>
            </w:r>
          </w:p>
        </w:tc>
        <w:tc>
          <w:tcPr>
            <w:tcW w:w="1335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4</w:t>
            </w:r>
          </w:p>
          <w:p w:rsidR="009C275D" w:rsidRDefault="009C275D" w:rsidP="009C27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9C275D" w:rsidRDefault="009C275D" w:rsidP="00513307"/>
          <w:p w:rsidR="009C275D" w:rsidRPr="00E131C7" w:rsidRDefault="009C275D" w:rsidP="00513307">
            <w:r w:rsidRPr="00E131C7">
              <w:t>Guiding principles of test  marketing</w:t>
            </w:r>
          </w:p>
        </w:tc>
      </w:tr>
      <w:tr w:rsidR="009C275D" w:rsidTr="00C03435">
        <w:trPr>
          <w:trHeight w:val="171"/>
        </w:trPr>
        <w:tc>
          <w:tcPr>
            <w:tcW w:w="1011" w:type="pct"/>
          </w:tcPr>
          <w:p w:rsidR="009C275D" w:rsidRPr="00A3091D" w:rsidRDefault="009C275D" w:rsidP="00B33EA9">
            <w:pPr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9/2/18</w:t>
            </w:r>
          </w:p>
        </w:tc>
        <w:tc>
          <w:tcPr>
            <w:tcW w:w="1335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5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6.5.1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9C275D" w:rsidRDefault="009C275D" w:rsidP="00513307"/>
          <w:p w:rsidR="009C275D" w:rsidRDefault="009C275D" w:rsidP="00513307">
            <w:r w:rsidRPr="00E131C7">
              <w:t>Difference b/w test marketing and product development</w:t>
            </w:r>
          </w:p>
          <w:p w:rsidR="009C275D" w:rsidRPr="00E131C7" w:rsidRDefault="009C275D" w:rsidP="00513307">
            <w:r>
              <w:t>Advantages of test marketing</w:t>
            </w:r>
          </w:p>
        </w:tc>
      </w:tr>
      <w:tr w:rsidR="009C275D" w:rsidTr="00C03435">
        <w:trPr>
          <w:trHeight w:val="171"/>
        </w:trPr>
        <w:tc>
          <w:tcPr>
            <w:tcW w:w="1011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10/2/18</w:t>
            </w:r>
          </w:p>
        </w:tc>
        <w:tc>
          <w:tcPr>
            <w:tcW w:w="1335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6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6.7.1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9C275D" w:rsidRDefault="009C275D" w:rsidP="009C275D"/>
          <w:p w:rsidR="009C275D" w:rsidRPr="00E131C7" w:rsidRDefault="009C275D" w:rsidP="009C275D">
            <w:r w:rsidRPr="00E131C7">
              <w:t xml:space="preserve">Limitation of test marketing </w:t>
            </w:r>
          </w:p>
        </w:tc>
      </w:tr>
      <w:tr w:rsidR="009C275D" w:rsidTr="00C03435">
        <w:trPr>
          <w:trHeight w:val="171"/>
        </w:trPr>
        <w:tc>
          <w:tcPr>
            <w:tcW w:w="1011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12/2/18</w:t>
            </w:r>
          </w:p>
        </w:tc>
        <w:tc>
          <w:tcPr>
            <w:tcW w:w="1335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1</w:t>
            </w:r>
          </w:p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6.8.1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B62308" w:rsidRDefault="00B62308" w:rsidP="00513307"/>
          <w:p w:rsidR="009C275D" w:rsidRPr="00E131C7" w:rsidRDefault="009C275D" w:rsidP="00513307">
            <w:r w:rsidRPr="00E131C7">
              <w:t>Failure of new product</w:t>
            </w:r>
          </w:p>
        </w:tc>
      </w:tr>
      <w:tr w:rsidR="009C275D" w:rsidTr="00C03435">
        <w:trPr>
          <w:trHeight w:val="171"/>
        </w:trPr>
        <w:tc>
          <w:tcPr>
            <w:tcW w:w="1011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7</w:t>
            </w: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13/2/18</w:t>
            </w:r>
          </w:p>
        </w:tc>
        <w:tc>
          <w:tcPr>
            <w:tcW w:w="1335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2</w:t>
            </w:r>
          </w:p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7.1.1</w:t>
            </w:r>
          </w:p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B62308" w:rsidRDefault="00B62308" w:rsidP="00513307">
            <w:pPr>
              <w:rPr>
                <w:b/>
                <w:u w:val="single"/>
              </w:rPr>
            </w:pPr>
          </w:p>
          <w:p w:rsidR="00B62308" w:rsidRDefault="009C275D" w:rsidP="00513307">
            <w:r w:rsidRPr="00A475A5">
              <w:rPr>
                <w:b/>
                <w:u w:val="single"/>
              </w:rPr>
              <w:t>Product life cycle</w:t>
            </w:r>
            <w:r w:rsidR="00B62308">
              <w:t>: meaning</w:t>
            </w:r>
          </w:p>
          <w:p w:rsidR="009C275D" w:rsidRPr="00E131C7" w:rsidRDefault="00B62308" w:rsidP="00513307">
            <w:r>
              <w:t xml:space="preserve"> F</w:t>
            </w:r>
            <w:r w:rsidR="009C275D" w:rsidRPr="00E131C7">
              <w:t>eature of product life cycle.</w:t>
            </w:r>
          </w:p>
        </w:tc>
      </w:tr>
      <w:tr w:rsidR="009C275D" w:rsidTr="00C03435">
        <w:trPr>
          <w:trHeight w:val="171"/>
        </w:trPr>
        <w:tc>
          <w:tcPr>
            <w:tcW w:w="1011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14/2/18</w:t>
            </w:r>
          </w:p>
        </w:tc>
        <w:tc>
          <w:tcPr>
            <w:tcW w:w="1335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3</w:t>
            </w:r>
          </w:p>
          <w:p w:rsidR="009C275D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</w:t>
            </w:r>
            <w:r w:rsidR="009C275D">
              <w:rPr>
                <w:b/>
                <w:sz w:val="28"/>
                <w:szCs w:val="28"/>
              </w:rPr>
              <w:t>.1</w:t>
            </w:r>
          </w:p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7.3.2</w:t>
            </w:r>
          </w:p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7.3.3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9C275D" w:rsidRPr="00E131C7" w:rsidRDefault="009C275D" w:rsidP="00513307"/>
          <w:p w:rsidR="009C275D" w:rsidRDefault="00B62308" w:rsidP="00513307">
            <w:r>
              <w:t>Stages of product life cycle</w:t>
            </w:r>
          </w:p>
          <w:p w:rsidR="00B62308" w:rsidRDefault="00B62308" w:rsidP="00513307">
            <w:r>
              <w:t>Market  introduction stage</w:t>
            </w:r>
          </w:p>
          <w:p w:rsidR="00B62308" w:rsidRPr="00E131C7" w:rsidRDefault="00B62308" w:rsidP="00513307">
            <w:r>
              <w:t>Growth stage</w:t>
            </w:r>
          </w:p>
        </w:tc>
      </w:tr>
      <w:tr w:rsidR="009C275D" w:rsidTr="00C03435">
        <w:trPr>
          <w:trHeight w:val="171"/>
        </w:trPr>
        <w:tc>
          <w:tcPr>
            <w:tcW w:w="1011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15/2/18</w:t>
            </w:r>
          </w:p>
        </w:tc>
        <w:tc>
          <w:tcPr>
            <w:tcW w:w="1335" w:type="pct"/>
          </w:tcPr>
          <w:p w:rsidR="009C275D" w:rsidRDefault="009C275D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4</w:t>
            </w:r>
          </w:p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7.3.4</w:t>
            </w:r>
          </w:p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7.3.5</w:t>
            </w:r>
          </w:p>
          <w:p w:rsidR="00B62308" w:rsidRDefault="00B62308" w:rsidP="00B33EA9">
            <w:pPr>
              <w:rPr>
                <w:b/>
                <w:sz w:val="28"/>
                <w:szCs w:val="28"/>
              </w:rPr>
            </w:pPr>
          </w:p>
          <w:p w:rsidR="009C275D" w:rsidRDefault="009C275D" w:rsidP="00B33EA9">
            <w:pPr>
              <w:rPr>
                <w:b/>
                <w:sz w:val="28"/>
                <w:szCs w:val="28"/>
              </w:rPr>
            </w:pP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9C275D" w:rsidRDefault="009C275D" w:rsidP="00513307"/>
          <w:p w:rsidR="00B62308" w:rsidRDefault="00B62308" w:rsidP="00513307">
            <w:r>
              <w:t>Market maturity stage</w:t>
            </w:r>
          </w:p>
          <w:p w:rsidR="00B62308" w:rsidRPr="00E131C7" w:rsidRDefault="00B62308" w:rsidP="00513307">
            <w:r>
              <w:lastRenderedPageBreak/>
              <w:t>Market decline stage</w:t>
            </w:r>
          </w:p>
        </w:tc>
      </w:tr>
      <w:tr w:rsidR="00B62308" w:rsidTr="00C03435">
        <w:trPr>
          <w:trHeight w:val="171"/>
        </w:trPr>
        <w:tc>
          <w:tcPr>
            <w:tcW w:w="1011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16/2/18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5</w:t>
            </w:r>
          </w:p>
          <w:p w:rsidR="00B62308" w:rsidRDefault="005435D0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435D0" w:rsidRDefault="005435D0" w:rsidP="00513307"/>
          <w:p w:rsidR="00B62308" w:rsidRPr="00E131C7" w:rsidRDefault="00B62308" w:rsidP="00513307">
            <w:r w:rsidRPr="00E131C7">
              <w:t>Diff shape and length of PLC</w:t>
            </w:r>
          </w:p>
        </w:tc>
      </w:tr>
      <w:tr w:rsidR="00B62308" w:rsidTr="00C03435">
        <w:trPr>
          <w:trHeight w:val="622"/>
        </w:trPr>
        <w:tc>
          <w:tcPr>
            <w:tcW w:w="1011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17/2/18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6</w:t>
            </w:r>
          </w:p>
          <w:p w:rsidR="00B62308" w:rsidRDefault="005435D0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435D0" w:rsidRDefault="005435D0" w:rsidP="00513307"/>
          <w:p w:rsidR="00B62308" w:rsidRPr="00E131C7" w:rsidRDefault="00B62308" w:rsidP="00513307">
            <w:r w:rsidRPr="00E131C7">
              <w:t>Marketing strategies during PLC</w:t>
            </w:r>
          </w:p>
        </w:tc>
      </w:tr>
      <w:tr w:rsidR="00B62308" w:rsidTr="00C03435">
        <w:trPr>
          <w:trHeight w:val="817"/>
        </w:trPr>
        <w:tc>
          <w:tcPr>
            <w:tcW w:w="1011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</w:t>
            </w:r>
          </w:p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19/2/18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1</w:t>
            </w:r>
          </w:p>
          <w:p w:rsidR="00B62308" w:rsidRDefault="005435D0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435D0" w:rsidRDefault="005435D0" w:rsidP="00513307"/>
          <w:p w:rsidR="00B62308" w:rsidRPr="00E131C7" w:rsidRDefault="00B62308" w:rsidP="00513307">
            <w:r w:rsidRPr="00E131C7">
              <w:t>Factors affecting PLC</w:t>
            </w:r>
          </w:p>
        </w:tc>
      </w:tr>
      <w:tr w:rsidR="00B62308" w:rsidTr="00C03435">
        <w:trPr>
          <w:trHeight w:val="408"/>
        </w:trPr>
        <w:tc>
          <w:tcPr>
            <w:tcW w:w="1011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20/2/18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2</w:t>
            </w:r>
          </w:p>
          <w:p w:rsidR="00B62308" w:rsidRDefault="005435D0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7.7.1</w:t>
            </w:r>
          </w:p>
          <w:p w:rsidR="005435D0" w:rsidRDefault="005435D0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7.8.1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435D0" w:rsidRDefault="005435D0" w:rsidP="00513307"/>
          <w:p w:rsidR="005435D0" w:rsidRDefault="005435D0" w:rsidP="00513307">
            <w:r>
              <w:t>Imp. Of PLC</w:t>
            </w:r>
          </w:p>
          <w:p w:rsidR="00B62308" w:rsidRPr="00E131C7" w:rsidRDefault="005435D0" w:rsidP="005435D0">
            <w:r>
              <w:t>L</w:t>
            </w:r>
            <w:r w:rsidR="00B62308" w:rsidRPr="00E131C7">
              <w:t>imitation of PLC</w:t>
            </w:r>
          </w:p>
        </w:tc>
      </w:tr>
      <w:tr w:rsidR="00B62308" w:rsidTr="00C03435">
        <w:trPr>
          <w:trHeight w:val="391"/>
        </w:trPr>
        <w:tc>
          <w:tcPr>
            <w:tcW w:w="1011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21/2/18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3</w:t>
            </w:r>
          </w:p>
          <w:p w:rsidR="00B62308" w:rsidRDefault="005435D0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7.9.1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435D0" w:rsidRDefault="005435D0" w:rsidP="00513307"/>
          <w:p w:rsidR="00B62308" w:rsidRPr="00E131C7" w:rsidRDefault="00B62308" w:rsidP="00513307">
            <w:r w:rsidRPr="00E131C7">
              <w:t>Extension of PLC</w:t>
            </w:r>
          </w:p>
        </w:tc>
      </w:tr>
      <w:tr w:rsidR="00B62308" w:rsidTr="00C03435">
        <w:trPr>
          <w:trHeight w:val="408"/>
        </w:trPr>
        <w:tc>
          <w:tcPr>
            <w:tcW w:w="1011" w:type="pct"/>
          </w:tcPr>
          <w:p w:rsidR="005435D0" w:rsidRDefault="005435D0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Chapter </w:t>
            </w:r>
            <w:r w:rsidR="00EF45C5">
              <w:rPr>
                <w:b/>
                <w:sz w:val="28"/>
                <w:szCs w:val="28"/>
              </w:rPr>
              <w:t>8</w:t>
            </w:r>
          </w:p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22/2/18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4</w:t>
            </w:r>
          </w:p>
          <w:p w:rsidR="00EF45C5" w:rsidRDefault="00EF45C5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8.1.1</w:t>
            </w:r>
          </w:p>
          <w:p w:rsidR="00EF45C5" w:rsidRDefault="00EF45C5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8.2.1</w:t>
            </w:r>
          </w:p>
          <w:p w:rsidR="00B62308" w:rsidRDefault="00B62308" w:rsidP="00B33EA9">
            <w:pPr>
              <w:rPr>
                <w:b/>
                <w:sz w:val="28"/>
                <w:szCs w:val="28"/>
              </w:rPr>
            </w:pP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B62308" w:rsidRPr="00E131C7" w:rsidRDefault="00B62308" w:rsidP="00513307"/>
          <w:p w:rsidR="00EF45C5" w:rsidRDefault="00B62308" w:rsidP="00513307">
            <w:r w:rsidRPr="00A475A5">
              <w:rPr>
                <w:b/>
                <w:u w:val="single"/>
              </w:rPr>
              <w:t>Branding</w:t>
            </w:r>
            <w:r w:rsidRPr="00E131C7">
              <w:t>: meaning o</w:t>
            </w:r>
            <w:r w:rsidR="00EF45C5">
              <w:t>f brand, brand name , mark, logo and trademark</w:t>
            </w:r>
          </w:p>
          <w:p w:rsidR="00B62308" w:rsidRPr="00E131C7" w:rsidRDefault="00EF45C5" w:rsidP="00513307">
            <w:r>
              <w:t>R</w:t>
            </w:r>
            <w:r w:rsidR="00B62308" w:rsidRPr="00E131C7">
              <w:t>eason of branding</w:t>
            </w:r>
          </w:p>
        </w:tc>
      </w:tr>
      <w:tr w:rsidR="00B62308" w:rsidTr="00C03435">
        <w:trPr>
          <w:trHeight w:val="408"/>
        </w:trPr>
        <w:tc>
          <w:tcPr>
            <w:tcW w:w="1011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23/2/18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5</w:t>
            </w:r>
          </w:p>
          <w:p w:rsidR="00B62308" w:rsidRDefault="00EF45C5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8.3.1</w:t>
            </w:r>
          </w:p>
          <w:p w:rsidR="00EF45C5" w:rsidRDefault="00EF45C5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F45C5" w:rsidRDefault="00EF45C5" w:rsidP="00513307"/>
          <w:p w:rsidR="00EF45C5" w:rsidRDefault="00B62308" w:rsidP="00513307">
            <w:r w:rsidRPr="00E131C7">
              <w:t>Adv</w:t>
            </w:r>
            <w:r w:rsidR="00EF45C5">
              <w:t xml:space="preserve"> </w:t>
            </w:r>
            <w:r w:rsidR="00EF45C5" w:rsidRPr="00E131C7">
              <w:t xml:space="preserve"> of branding</w:t>
            </w:r>
            <w:r w:rsidR="00EF45C5">
              <w:t xml:space="preserve"> </w:t>
            </w:r>
          </w:p>
          <w:p w:rsidR="00B62308" w:rsidRPr="00E131C7" w:rsidRDefault="00B62308" w:rsidP="00513307">
            <w:r w:rsidRPr="00E131C7">
              <w:t>disadvantages of branding</w:t>
            </w:r>
          </w:p>
        </w:tc>
      </w:tr>
      <w:tr w:rsidR="00B62308" w:rsidTr="00C03435">
        <w:trPr>
          <w:trHeight w:val="391"/>
        </w:trPr>
        <w:tc>
          <w:tcPr>
            <w:tcW w:w="1011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24/2/18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6</w:t>
            </w:r>
          </w:p>
          <w:p w:rsidR="00B62308" w:rsidRDefault="00EF45C5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</w:t>
            </w:r>
            <w:r w:rsidR="00B62308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F45C5" w:rsidRDefault="00EF45C5" w:rsidP="00513307"/>
          <w:p w:rsidR="00B62308" w:rsidRPr="00E131C7" w:rsidRDefault="00B62308" w:rsidP="00513307">
            <w:r w:rsidRPr="00E131C7">
              <w:t>Type of brand</w:t>
            </w:r>
          </w:p>
        </w:tc>
      </w:tr>
      <w:tr w:rsidR="00B62308" w:rsidTr="00C03435">
        <w:trPr>
          <w:trHeight w:val="799"/>
        </w:trPr>
        <w:tc>
          <w:tcPr>
            <w:tcW w:w="1011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</w:t>
            </w:r>
          </w:p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26/2/18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1</w:t>
            </w:r>
          </w:p>
          <w:p w:rsidR="00B62308" w:rsidRDefault="00EF45C5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8.6</w:t>
            </w:r>
            <w:r w:rsidR="00B62308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F45C5" w:rsidRDefault="00EF45C5" w:rsidP="00513307"/>
          <w:p w:rsidR="00B62308" w:rsidRPr="00E131C7" w:rsidRDefault="00B62308" w:rsidP="00513307">
            <w:r w:rsidRPr="00E131C7">
              <w:t>Brand policies and strategies</w:t>
            </w:r>
          </w:p>
        </w:tc>
      </w:tr>
      <w:tr w:rsidR="00B62308" w:rsidTr="00C03435">
        <w:trPr>
          <w:trHeight w:val="391"/>
        </w:trPr>
        <w:tc>
          <w:tcPr>
            <w:tcW w:w="1011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27/2/18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2</w:t>
            </w:r>
          </w:p>
          <w:p w:rsidR="00B62308" w:rsidRDefault="00EF45C5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</w:t>
            </w:r>
            <w:r w:rsidR="00B62308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EF45C5" w:rsidRDefault="00EF45C5" w:rsidP="00513307"/>
          <w:p w:rsidR="00B62308" w:rsidRPr="00E131C7" w:rsidRDefault="00B62308" w:rsidP="00513307">
            <w:r w:rsidRPr="00E131C7">
              <w:t>Brand test and factor affecting good brand</w:t>
            </w:r>
          </w:p>
        </w:tc>
      </w:tr>
      <w:tr w:rsidR="00B62308" w:rsidTr="00C03435">
        <w:trPr>
          <w:trHeight w:val="408"/>
        </w:trPr>
        <w:tc>
          <w:tcPr>
            <w:tcW w:w="1011" w:type="pct"/>
          </w:tcPr>
          <w:p w:rsidR="00934CF1" w:rsidRDefault="00934CF1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9</w:t>
            </w:r>
          </w:p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28/2/18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3</w:t>
            </w:r>
          </w:p>
          <w:p w:rsidR="00B62308" w:rsidRDefault="00934CF1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</w:t>
            </w:r>
            <w:r w:rsidR="00B62308">
              <w:rPr>
                <w:b/>
                <w:sz w:val="28"/>
                <w:szCs w:val="28"/>
              </w:rPr>
              <w:t>.1</w:t>
            </w:r>
          </w:p>
          <w:p w:rsidR="00934CF1" w:rsidRDefault="00934CF1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934CF1" w:rsidRDefault="00934CF1" w:rsidP="00513307">
            <w:pPr>
              <w:rPr>
                <w:b/>
                <w:u w:val="single"/>
              </w:rPr>
            </w:pPr>
          </w:p>
          <w:p w:rsidR="00934CF1" w:rsidRDefault="00B62308" w:rsidP="00513307">
            <w:r w:rsidRPr="00A475A5">
              <w:rPr>
                <w:b/>
                <w:u w:val="single"/>
              </w:rPr>
              <w:t>Product pricing</w:t>
            </w:r>
            <w:r w:rsidR="00934CF1">
              <w:t xml:space="preserve">: meaning </w:t>
            </w:r>
          </w:p>
          <w:p w:rsidR="00B62308" w:rsidRPr="00E131C7" w:rsidRDefault="00934CF1" w:rsidP="00513307">
            <w:r>
              <w:t>I</w:t>
            </w:r>
            <w:r w:rsidR="00B62308" w:rsidRPr="00E131C7">
              <w:t xml:space="preserve">mp of price in marketing mix </w:t>
            </w:r>
          </w:p>
        </w:tc>
      </w:tr>
      <w:tr w:rsidR="00B62308" w:rsidTr="00C03435">
        <w:trPr>
          <w:trHeight w:val="622"/>
        </w:trPr>
        <w:tc>
          <w:tcPr>
            <w:tcW w:w="1011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1/3/18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4</w:t>
            </w:r>
          </w:p>
          <w:p w:rsidR="00B62308" w:rsidRDefault="00934CF1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</w:t>
            </w:r>
            <w:r w:rsidR="00B62308">
              <w:rPr>
                <w:b/>
                <w:sz w:val="28"/>
                <w:szCs w:val="28"/>
              </w:rPr>
              <w:t>.1</w:t>
            </w:r>
          </w:p>
          <w:p w:rsidR="00934CF1" w:rsidRDefault="00934CF1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B62308" w:rsidRPr="00E131C7" w:rsidRDefault="00B62308" w:rsidP="00513307"/>
          <w:p w:rsidR="00B62308" w:rsidRPr="00E131C7" w:rsidRDefault="00B62308" w:rsidP="00513307"/>
          <w:p w:rsidR="00934CF1" w:rsidRDefault="00934CF1" w:rsidP="00513307">
            <w:r>
              <w:t xml:space="preserve">Pricing objective </w:t>
            </w:r>
          </w:p>
          <w:p w:rsidR="00B62308" w:rsidRPr="00E131C7" w:rsidRDefault="00934CF1" w:rsidP="00513307">
            <w:r>
              <w:t>pricing</w:t>
            </w:r>
            <w:r w:rsidR="00B62308" w:rsidRPr="00E131C7">
              <w:t xml:space="preserve"> policies</w:t>
            </w:r>
          </w:p>
        </w:tc>
      </w:tr>
      <w:tr w:rsidR="00B62308" w:rsidTr="00C03435">
        <w:trPr>
          <w:trHeight w:val="408"/>
        </w:trPr>
        <w:tc>
          <w:tcPr>
            <w:tcW w:w="1011" w:type="pct"/>
          </w:tcPr>
          <w:p w:rsidR="00934CF1" w:rsidRDefault="00934CF1" w:rsidP="00B33EA9">
            <w:pPr>
              <w:rPr>
                <w:b/>
                <w:sz w:val="28"/>
                <w:szCs w:val="28"/>
              </w:rPr>
            </w:pPr>
          </w:p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3/3/18</w:t>
            </w:r>
          </w:p>
        </w:tc>
        <w:tc>
          <w:tcPr>
            <w:tcW w:w="1335" w:type="pct"/>
          </w:tcPr>
          <w:p w:rsidR="00934CF1" w:rsidRDefault="00934CF1" w:rsidP="00B33EA9">
            <w:pPr>
              <w:rPr>
                <w:b/>
                <w:sz w:val="28"/>
                <w:szCs w:val="28"/>
              </w:rPr>
            </w:pPr>
          </w:p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6</w:t>
            </w:r>
          </w:p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934CF1" w:rsidRDefault="00934CF1" w:rsidP="00513307"/>
          <w:p w:rsidR="00871C22" w:rsidRDefault="00871C22" w:rsidP="00513307"/>
          <w:p w:rsidR="00B62308" w:rsidRPr="00E131C7" w:rsidRDefault="00B62308" w:rsidP="00513307">
            <w:r w:rsidRPr="00E131C7">
              <w:t>Factor affecting pricing decisions</w:t>
            </w:r>
          </w:p>
        </w:tc>
      </w:tr>
      <w:tr w:rsidR="00B62308" w:rsidTr="00C03435">
        <w:trPr>
          <w:trHeight w:val="799"/>
        </w:trPr>
        <w:tc>
          <w:tcPr>
            <w:tcW w:w="1011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5/3/18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1</w:t>
            </w:r>
          </w:p>
          <w:p w:rsidR="00B62308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9.6</w:t>
            </w:r>
            <w:r w:rsidR="00B62308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71C22" w:rsidRDefault="00871C22" w:rsidP="00513307"/>
          <w:p w:rsidR="00B62308" w:rsidRPr="00E131C7" w:rsidRDefault="00B62308" w:rsidP="00513307">
            <w:r w:rsidRPr="00E131C7">
              <w:t>Procedure for price determination</w:t>
            </w:r>
          </w:p>
        </w:tc>
      </w:tr>
      <w:tr w:rsidR="00B62308" w:rsidTr="00C03435">
        <w:trPr>
          <w:trHeight w:val="391"/>
        </w:trPr>
        <w:tc>
          <w:tcPr>
            <w:tcW w:w="1011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6/3/18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2</w:t>
            </w:r>
          </w:p>
          <w:p w:rsidR="00B62308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</w:t>
            </w:r>
            <w:r w:rsidR="00B62308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71C22" w:rsidRDefault="00871C22" w:rsidP="00513307"/>
          <w:p w:rsidR="00B62308" w:rsidRPr="00E131C7" w:rsidRDefault="00B62308" w:rsidP="00513307">
            <w:r w:rsidRPr="00E131C7">
              <w:t>Pricing methods</w:t>
            </w:r>
          </w:p>
        </w:tc>
      </w:tr>
      <w:tr w:rsidR="00B62308" w:rsidTr="00C03435">
        <w:trPr>
          <w:trHeight w:val="408"/>
        </w:trPr>
        <w:tc>
          <w:tcPr>
            <w:tcW w:w="1011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7/3/18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3</w:t>
            </w:r>
          </w:p>
          <w:p w:rsidR="00B62308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9.8</w:t>
            </w:r>
            <w:r w:rsidR="00B62308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71C22" w:rsidRDefault="00871C22" w:rsidP="00513307"/>
          <w:p w:rsidR="00B62308" w:rsidRPr="00E131C7" w:rsidRDefault="00B62308" w:rsidP="00513307">
            <w:r w:rsidRPr="00E131C7">
              <w:t xml:space="preserve">New product pricing policies and strategies </w:t>
            </w:r>
          </w:p>
        </w:tc>
      </w:tr>
      <w:tr w:rsidR="00B62308" w:rsidTr="00C03435">
        <w:trPr>
          <w:trHeight w:val="391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10</w:t>
            </w:r>
          </w:p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8/3/18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4</w:t>
            </w:r>
          </w:p>
          <w:p w:rsidR="00B62308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</w:t>
            </w:r>
            <w:r w:rsidR="00B62308">
              <w:rPr>
                <w:b/>
                <w:sz w:val="28"/>
                <w:szCs w:val="28"/>
              </w:rPr>
              <w:t>.1</w:t>
            </w:r>
          </w:p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71C22" w:rsidRDefault="00871C22" w:rsidP="00513307">
            <w:pPr>
              <w:rPr>
                <w:b/>
                <w:u w:val="single"/>
              </w:rPr>
            </w:pPr>
          </w:p>
          <w:p w:rsidR="00871C22" w:rsidRDefault="00B62308" w:rsidP="00513307">
            <w:r w:rsidRPr="00A475A5">
              <w:rPr>
                <w:b/>
                <w:u w:val="single"/>
              </w:rPr>
              <w:t>Advertising</w:t>
            </w:r>
            <w:r w:rsidRPr="00E131C7">
              <w:t xml:space="preserve">: meaning </w:t>
            </w:r>
          </w:p>
          <w:p w:rsidR="00B62308" w:rsidRPr="00E131C7" w:rsidRDefault="00B62308" w:rsidP="00513307">
            <w:r w:rsidRPr="00E131C7">
              <w:t>characteristics of an effective advertising</w:t>
            </w:r>
          </w:p>
        </w:tc>
      </w:tr>
      <w:tr w:rsidR="00B62308" w:rsidTr="00C03435">
        <w:trPr>
          <w:trHeight w:val="391"/>
        </w:trPr>
        <w:tc>
          <w:tcPr>
            <w:tcW w:w="1011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9/3/18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5</w:t>
            </w:r>
          </w:p>
          <w:p w:rsidR="00B62308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</w:t>
            </w:r>
            <w:r w:rsidR="00B62308">
              <w:rPr>
                <w:b/>
                <w:sz w:val="28"/>
                <w:szCs w:val="28"/>
              </w:rPr>
              <w:t>.1</w:t>
            </w:r>
          </w:p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B62308" w:rsidRPr="00E131C7" w:rsidRDefault="00B62308" w:rsidP="00513307"/>
          <w:p w:rsidR="00871C22" w:rsidRDefault="00871C22" w:rsidP="00513307">
            <w:r>
              <w:t>Objective of advertising</w:t>
            </w:r>
          </w:p>
          <w:p w:rsidR="00B62308" w:rsidRPr="00E131C7" w:rsidRDefault="00B62308" w:rsidP="00513307">
            <w:r w:rsidRPr="00E131C7">
              <w:t>function of advertising</w:t>
            </w:r>
          </w:p>
        </w:tc>
      </w:tr>
      <w:tr w:rsidR="00B62308" w:rsidTr="00C03435">
        <w:trPr>
          <w:trHeight w:val="622"/>
        </w:trPr>
        <w:tc>
          <w:tcPr>
            <w:tcW w:w="1011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10/3/18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6</w:t>
            </w:r>
          </w:p>
          <w:p w:rsidR="00B62308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71C22" w:rsidRDefault="00871C22" w:rsidP="00513307"/>
          <w:p w:rsidR="00B62308" w:rsidRPr="00E131C7" w:rsidRDefault="00B62308" w:rsidP="00513307">
            <w:r w:rsidRPr="00E131C7">
              <w:t xml:space="preserve">Advantages of advertising </w:t>
            </w:r>
          </w:p>
        </w:tc>
      </w:tr>
      <w:tr w:rsidR="00B62308" w:rsidTr="00C03435">
        <w:trPr>
          <w:trHeight w:val="817"/>
        </w:trPr>
        <w:tc>
          <w:tcPr>
            <w:tcW w:w="1011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</w:t>
            </w:r>
          </w:p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12/3/18</w:t>
            </w:r>
          </w:p>
        </w:tc>
        <w:tc>
          <w:tcPr>
            <w:tcW w:w="1335" w:type="pct"/>
          </w:tcPr>
          <w:p w:rsidR="00B62308" w:rsidRDefault="00B62308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1</w:t>
            </w:r>
          </w:p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71C22" w:rsidRDefault="00871C22" w:rsidP="00513307"/>
          <w:p w:rsidR="00B62308" w:rsidRPr="00E131C7" w:rsidRDefault="00871C22" w:rsidP="00513307">
            <w:r w:rsidRPr="00E131C7">
              <w:t>Advantages of advertising</w:t>
            </w:r>
          </w:p>
        </w:tc>
      </w:tr>
      <w:tr w:rsidR="00871C22" w:rsidTr="00C03435">
        <w:trPr>
          <w:trHeight w:val="391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13/3/18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2</w:t>
            </w:r>
          </w:p>
          <w:p w:rsidR="00513307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10.6.1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/>
          <w:p w:rsidR="00871C22" w:rsidRPr="00E131C7" w:rsidRDefault="00871C22" w:rsidP="00513307">
            <w:r w:rsidRPr="00E131C7">
              <w:t>Economic, social and ethical objections</w:t>
            </w:r>
          </w:p>
        </w:tc>
      </w:tr>
      <w:tr w:rsidR="00871C22" w:rsidTr="00C03435">
        <w:trPr>
          <w:trHeight w:val="408"/>
        </w:trPr>
        <w:tc>
          <w:tcPr>
            <w:tcW w:w="1011" w:type="pct"/>
          </w:tcPr>
          <w:p w:rsidR="00513307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11</w:t>
            </w:r>
          </w:p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14/3/18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3</w:t>
            </w:r>
          </w:p>
          <w:p w:rsidR="00513307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>
            <w:pPr>
              <w:rPr>
                <w:b/>
                <w:u w:val="single"/>
              </w:rPr>
            </w:pPr>
          </w:p>
          <w:p w:rsidR="00871C22" w:rsidRPr="00E131C7" w:rsidRDefault="00871C22" w:rsidP="00513307">
            <w:r w:rsidRPr="00A475A5">
              <w:rPr>
                <w:b/>
                <w:u w:val="single"/>
              </w:rPr>
              <w:t>Advertising media</w:t>
            </w:r>
            <w:r w:rsidRPr="00E131C7">
              <w:t xml:space="preserve">: meaning and type </w:t>
            </w:r>
          </w:p>
        </w:tc>
      </w:tr>
      <w:tr w:rsidR="00871C22" w:rsidTr="00C03435">
        <w:trPr>
          <w:trHeight w:val="391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15/3/18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Day 4</w:t>
            </w:r>
          </w:p>
          <w:p w:rsidR="00871C22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</w:t>
            </w:r>
            <w:r w:rsidR="00871C22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/>
          <w:p w:rsidR="00871C22" w:rsidRPr="00E131C7" w:rsidRDefault="00871C22" w:rsidP="00513307">
            <w:r w:rsidRPr="00E131C7">
              <w:t xml:space="preserve">Press advertising </w:t>
            </w:r>
          </w:p>
        </w:tc>
      </w:tr>
      <w:tr w:rsidR="00871C22" w:rsidTr="00C03435">
        <w:trPr>
          <w:trHeight w:val="391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16/3/18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5</w:t>
            </w:r>
          </w:p>
          <w:p w:rsidR="00871C22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</w:t>
            </w:r>
            <w:r w:rsidR="00871C22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/>
          <w:p w:rsidR="00871C22" w:rsidRPr="00E131C7" w:rsidRDefault="00871C22" w:rsidP="00513307">
            <w:r w:rsidRPr="00E131C7">
              <w:t xml:space="preserve">Outdoor advertising </w:t>
            </w:r>
          </w:p>
        </w:tc>
      </w:tr>
      <w:tr w:rsidR="00871C22" w:rsidTr="00C03435">
        <w:trPr>
          <w:trHeight w:val="391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17/3/18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6</w:t>
            </w:r>
          </w:p>
          <w:p w:rsidR="00871C22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11.4</w:t>
            </w:r>
            <w:r w:rsidR="00871C22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71C22" w:rsidRPr="00E131C7" w:rsidRDefault="00871C22" w:rsidP="00513307"/>
          <w:p w:rsidR="00871C22" w:rsidRPr="00E131C7" w:rsidRDefault="00871C22" w:rsidP="00513307">
            <w:r w:rsidRPr="00E131C7">
              <w:lastRenderedPageBreak/>
              <w:t xml:space="preserve">Mail advertising </w:t>
            </w:r>
          </w:p>
        </w:tc>
      </w:tr>
      <w:tr w:rsidR="00871C22" w:rsidTr="00C03435">
        <w:trPr>
          <w:trHeight w:val="799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12</w:t>
            </w:r>
          </w:p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19/3/18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1</w:t>
            </w:r>
          </w:p>
          <w:p w:rsidR="00871C22" w:rsidRPr="009005C4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</w:t>
            </w:r>
            <w:r w:rsidR="00871C22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/>
          <w:p w:rsidR="00871C22" w:rsidRPr="00E131C7" w:rsidRDefault="00871C22" w:rsidP="00513307">
            <w:r w:rsidRPr="00E131C7">
              <w:t>Promotional advertising</w:t>
            </w:r>
          </w:p>
        </w:tc>
      </w:tr>
      <w:tr w:rsidR="00871C22" w:rsidTr="00C03435">
        <w:trPr>
          <w:trHeight w:val="408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20/3/18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2</w:t>
            </w:r>
          </w:p>
          <w:p w:rsidR="00871C22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11.6</w:t>
            </w:r>
            <w:r w:rsidR="00871C22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/>
          <w:p w:rsidR="00871C22" w:rsidRPr="00E131C7" w:rsidRDefault="00871C22" w:rsidP="00513307">
            <w:r w:rsidRPr="00E131C7">
              <w:t>Specialties advertising</w:t>
            </w:r>
          </w:p>
        </w:tc>
      </w:tr>
      <w:tr w:rsidR="00871C22" w:rsidTr="00C03435">
        <w:trPr>
          <w:trHeight w:val="391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21/3/18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3</w:t>
            </w:r>
          </w:p>
          <w:p w:rsidR="00871C22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11.7</w:t>
            </w:r>
            <w:r w:rsidR="00871C22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/>
          <w:p w:rsidR="00871C22" w:rsidRPr="00E131C7" w:rsidRDefault="00871C22" w:rsidP="00513307">
            <w:r w:rsidRPr="00E131C7">
              <w:t>Media selection decisions</w:t>
            </w:r>
          </w:p>
        </w:tc>
      </w:tr>
      <w:tr w:rsidR="00871C22" w:rsidTr="00C03435">
        <w:trPr>
          <w:trHeight w:val="391"/>
        </w:trPr>
        <w:tc>
          <w:tcPr>
            <w:tcW w:w="1011" w:type="pct"/>
          </w:tcPr>
          <w:p w:rsidR="00513307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12</w:t>
            </w:r>
          </w:p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22/3/18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4</w:t>
            </w:r>
          </w:p>
          <w:p w:rsidR="00871C22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</w:t>
            </w:r>
            <w:r w:rsidR="00871C22">
              <w:rPr>
                <w:b/>
                <w:sz w:val="28"/>
                <w:szCs w:val="28"/>
              </w:rPr>
              <w:t>.1</w:t>
            </w:r>
          </w:p>
          <w:p w:rsidR="00513307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>
            <w:pPr>
              <w:rPr>
                <w:b/>
                <w:u w:val="single"/>
              </w:rPr>
            </w:pPr>
          </w:p>
          <w:p w:rsidR="00513307" w:rsidRDefault="00871C22" w:rsidP="00513307">
            <w:r w:rsidRPr="00A475A5">
              <w:rPr>
                <w:b/>
                <w:u w:val="single"/>
              </w:rPr>
              <w:t>Evaluation of advertising effectiveness</w:t>
            </w:r>
            <w:r w:rsidRPr="00E131C7">
              <w:t xml:space="preserve">: meaning </w:t>
            </w:r>
          </w:p>
          <w:p w:rsidR="00871C22" w:rsidRPr="00E131C7" w:rsidRDefault="00871C22" w:rsidP="00513307">
            <w:r w:rsidRPr="00E131C7">
              <w:t xml:space="preserve"> objective </w:t>
            </w:r>
          </w:p>
        </w:tc>
      </w:tr>
      <w:tr w:rsidR="00871C22" w:rsidTr="00C03435">
        <w:trPr>
          <w:trHeight w:val="391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23/3/18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5</w:t>
            </w:r>
          </w:p>
          <w:p w:rsidR="00871C22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/>
          <w:p w:rsidR="00871C22" w:rsidRPr="00E131C7" w:rsidRDefault="00871C22" w:rsidP="00513307">
            <w:r w:rsidRPr="00E131C7">
              <w:t>Method of evaluating advertising effectiveness</w:t>
            </w:r>
          </w:p>
        </w:tc>
      </w:tr>
      <w:tr w:rsidR="00871C22" w:rsidTr="00C03435">
        <w:trPr>
          <w:trHeight w:val="408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24/3/18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6</w:t>
            </w:r>
          </w:p>
          <w:p w:rsidR="00871C22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</w:t>
            </w:r>
            <w:r w:rsidR="00871C22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71C22" w:rsidRPr="00E131C7" w:rsidRDefault="00871C22" w:rsidP="00513307"/>
          <w:p w:rsidR="00871C22" w:rsidRPr="00E131C7" w:rsidRDefault="00871C22" w:rsidP="00513307">
            <w:r w:rsidRPr="00E131C7">
              <w:t>Pre testing method</w:t>
            </w:r>
          </w:p>
        </w:tc>
      </w:tr>
      <w:tr w:rsidR="00871C22" w:rsidTr="00C03435">
        <w:trPr>
          <w:trHeight w:val="799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</w:t>
            </w:r>
          </w:p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26/3/18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1</w:t>
            </w:r>
          </w:p>
          <w:p w:rsidR="00871C22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</w:t>
            </w:r>
            <w:r w:rsidR="00871C22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/>
          <w:p w:rsidR="00871C22" w:rsidRPr="00E131C7" w:rsidRDefault="00871C22" w:rsidP="00513307">
            <w:r w:rsidRPr="00E131C7">
              <w:t>Concurrent testing method</w:t>
            </w:r>
          </w:p>
        </w:tc>
      </w:tr>
      <w:tr w:rsidR="00871C22" w:rsidTr="00C03435">
        <w:trPr>
          <w:trHeight w:val="408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27/3/18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2</w:t>
            </w:r>
          </w:p>
          <w:p w:rsidR="00871C22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13.6</w:t>
            </w:r>
            <w:r w:rsidR="00871C22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/>
          <w:p w:rsidR="00871C22" w:rsidRPr="00E131C7" w:rsidRDefault="00871C22" w:rsidP="00513307">
            <w:r w:rsidRPr="00E131C7">
              <w:t>Post testing methods</w:t>
            </w:r>
          </w:p>
        </w:tc>
      </w:tr>
      <w:tr w:rsidR="00871C22" w:rsidTr="00C03435">
        <w:trPr>
          <w:trHeight w:val="391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28/3/18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3</w:t>
            </w:r>
          </w:p>
          <w:p w:rsidR="00871C22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12.7</w:t>
            </w:r>
            <w:r w:rsidR="00871C22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/>
          <w:p w:rsidR="00871C22" w:rsidRPr="00E131C7" w:rsidRDefault="00871C22" w:rsidP="00513307">
            <w:r w:rsidRPr="00E131C7">
              <w:t>Difficulties in evaluating advertising effectiveness</w:t>
            </w:r>
          </w:p>
        </w:tc>
      </w:tr>
      <w:tr w:rsidR="00871C22" w:rsidTr="00C03435">
        <w:trPr>
          <w:trHeight w:val="408"/>
        </w:trPr>
        <w:tc>
          <w:tcPr>
            <w:tcW w:w="1011" w:type="pct"/>
          </w:tcPr>
          <w:p w:rsidR="00513307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13</w:t>
            </w:r>
          </w:p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29/3/18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4</w:t>
            </w:r>
          </w:p>
          <w:p w:rsidR="00871C22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</w:t>
            </w:r>
            <w:r w:rsidR="00871C22">
              <w:rPr>
                <w:b/>
                <w:sz w:val="28"/>
                <w:szCs w:val="28"/>
              </w:rPr>
              <w:t>.1</w:t>
            </w:r>
          </w:p>
          <w:p w:rsidR="00513307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>
            <w:pPr>
              <w:rPr>
                <w:b/>
                <w:u w:val="single"/>
              </w:rPr>
            </w:pPr>
          </w:p>
          <w:p w:rsidR="00513307" w:rsidRDefault="00871C22" w:rsidP="00513307">
            <w:r w:rsidRPr="00A475A5">
              <w:rPr>
                <w:b/>
                <w:u w:val="single"/>
              </w:rPr>
              <w:t>Sales promotion</w:t>
            </w:r>
            <w:r w:rsidR="00513307">
              <w:t>: meaning</w:t>
            </w:r>
          </w:p>
          <w:p w:rsidR="00871C22" w:rsidRPr="00E131C7" w:rsidRDefault="00871C22" w:rsidP="00513307">
            <w:r w:rsidRPr="00E131C7">
              <w:t xml:space="preserve"> characteristics </w:t>
            </w:r>
          </w:p>
        </w:tc>
      </w:tr>
      <w:tr w:rsidR="00871C22" w:rsidTr="00C03435">
        <w:trPr>
          <w:trHeight w:val="408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30/3/18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 5</w:t>
            </w:r>
          </w:p>
          <w:p w:rsidR="00871C22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</w:t>
            </w:r>
            <w:r w:rsidR="00871C22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/>
          <w:p w:rsidR="00871C22" w:rsidRPr="00E131C7" w:rsidRDefault="00871C22" w:rsidP="00513307">
            <w:r w:rsidRPr="00E131C7">
              <w:t xml:space="preserve">Objective of sales promotion </w:t>
            </w:r>
          </w:p>
        </w:tc>
      </w:tr>
      <w:tr w:rsidR="00871C22" w:rsidTr="00C03435">
        <w:trPr>
          <w:trHeight w:val="391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31/3/18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6</w:t>
            </w:r>
          </w:p>
          <w:p w:rsidR="00871C22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</w:t>
            </w:r>
            <w:r w:rsidR="00871C22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871C22" w:rsidRPr="00E131C7" w:rsidRDefault="00871C22" w:rsidP="00513307"/>
          <w:p w:rsidR="00871C22" w:rsidRPr="00E131C7" w:rsidRDefault="00871C22" w:rsidP="00513307">
            <w:r w:rsidRPr="00E131C7">
              <w:t>Importance of sales promotion</w:t>
            </w:r>
          </w:p>
        </w:tc>
      </w:tr>
      <w:tr w:rsidR="00871C22" w:rsidTr="00C03435">
        <w:trPr>
          <w:trHeight w:val="391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</w:t>
            </w:r>
          </w:p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1</w:t>
            </w:r>
          </w:p>
          <w:p w:rsidR="00513307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/>
          <w:p w:rsidR="00871C22" w:rsidRPr="00E131C7" w:rsidRDefault="00871C22" w:rsidP="00513307">
            <w:r w:rsidRPr="00E131C7">
              <w:t xml:space="preserve">Method of sales promotion </w:t>
            </w:r>
          </w:p>
        </w:tc>
      </w:tr>
      <w:tr w:rsidR="00871C22" w:rsidTr="00C03435">
        <w:trPr>
          <w:trHeight w:val="391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2</w:t>
            </w:r>
          </w:p>
          <w:p w:rsidR="00871C22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13.6</w:t>
            </w:r>
            <w:r w:rsidR="00871C22">
              <w:rPr>
                <w:b/>
                <w:sz w:val="28"/>
                <w:szCs w:val="28"/>
              </w:rPr>
              <w:t>.1</w:t>
            </w:r>
          </w:p>
          <w:p w:rsidR="00513307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13.7.1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/>
          <w:p w:rsidR="00513307" w:rsidRDefault="00513307" w:rsidP="00513307">
            <w:r>
              <w:t>Adv of sales promotion</w:t>
            </w:r>
          </w:p>
          <w:p w:rsidR="00871C22" w:rsidRPr="00E131C7" w:rsidRDefault="00871C22" w:rsidP="00513307">
            <w:r w:rsidRPr="00E131C7">
              <w:t xml:space="preserve"> limitation of sales promotion</w:t>
            </w:r>
          </w:p>
        </w:tc>
      </w:tr>
      <w:tr w:rsidR="00871C22" w:rsidTr="00C03435">
        <w:trPr>
          <w:trHeight w:val="391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4/4/18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3</w:t>
            </w:r>
          </w:p>
          <w:p w:rsidR="00871C22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14.1.1</w:t>
            </w:r>
          </w:p>
          <w:p w:rsidR="00513307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>
            <w:pPr>
              <w:rPr>
                <w:b/>
                <w:u w:val="single"/>
              </w:rPr>
            </w:pPr>
          </w:p>
          <w:p w:rsidR="00513307" w:rsidRDefault="00871C22" w:rsidP="00513307">
            <w:r w:rsidRPr="00A475A5">
              <w:rPr>
                <w:b/>
                <w:u w:val="single"/>
              </w:rPr>
              <w:t>Publicity and public relation</w:t>
            </w:r>
            <w:r w:rsidRPr="00E131C7">
              <w:t xml:space="preserve">: meaning </w:t>
            </w:r>
          </w:p>
          <w:p w:rsidR="00513307" w:rsidRDefault="00513307" w:rsidP="00513307"/>
          <w:p w:rsidR="00871C22" w:rsidRPr="00E131C7" w:rsidRDefault="00871C22" w:rsidP="00513307">
            <w:r w:rsidRPr="00E131C7">
              <w:t>characteristics of publicity</w:t>
            </w:r>
          </w:p>
        </w:tc>
      </w:tr>
      <w:tr w:rsidR="00871C22" w:rsidTr="00C03435">
        <w:trPr>
          <w:trHeight w:val="391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5/4/18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4</w:t>
            </w:r>
          </w:p>
          <w:p w:rsidR="00513307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/>
          <w:p w:rsidR="00871C22" w:rsidRPr="00E131C7" w:rsidRDefault="00871C22" w:rsidP="00513307">
            <w:r w:rsidRPr="00E131C7">
              <w:t xml:space="preserve">Various forms of publicity </w:t>
            </w:r>
          </w:p>
        </w:tc>
      </w:tr>
      <w:tr w:rsidR="00871C22" w:rsidTr="00C03435">
        <w:trPr>
          <w:trHeight w:val="391"/>
        </w:trPr>
        <w:tc>
          <w:tcPr>
            <w:tcW w:w="1011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6/4/18</w:t>
            </w:r>
          </w:p>
        </w:tc>
        <w:tc>
          <w:tcPr>
            <w:tcW w:w="1335" w:type="pct"/>
          </w:tcPr>
          <w:p w:rsidR="00871C22" w:rsidRDefault="00871C22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5</w:t>
            </w:r>
          </w:p>
          <w:p w:rsidR="00513307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14.4.1</w:t>
            </w:r>
          </w:p>
          <w:p w:rsidR="00513307" w:rsidRDefault="00513307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14.5.1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513307" w:rsidRDefault="00513307" w:rsidP="00513307"/>
          <w:p w:rsidR="00513307" w:rsidRDefault="00871C22" w:rsidP="00513307">
            <w:r w:rsidRPr="00E131C7">
              <w:t xml:space="preserve">Meaning of public relation, </w:t>
            </w:r>
          </w:p>
          <w:p w:rsidR="00871C22" w:rsidRPr="00E131C7" w:rsidRDefault="00513307" w:rsidP="00513307">
            <w:r>
              <w:t>f</w:t>
            </w:r>
            <w:r w:rsidR="00871C22" w:rsidRPr="00E131C7">
              <w:t>unction of public relation</w:t>
            </w:r>
          </w:p>
        </w:tc>
      </w:tr>
      <w:tr w:rsidR="00CD73AB" w:rsidTr="00C03435">
        <w:trPr>
          <w:trHeight w:val="391"/>
        </w:trPr>
        <w:tc>
          <w:tcPr>
            <w:tcW w:w="1011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7/4/18</w:t>
            </w:r>
          </w:p>
        </w:tc>
        <w:tc>
          <w:tcPr>
            <w:tcW w:w="1335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6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CD73AB" w:rsidRDefault="00CD73AB" w:rsidP="003D2F8D">
            <w:r>
              <w:t>Assignment on unit I &amp; II</w:t>
            </w:r>
          </w:p>
        </w:tc>
      </w:tr>
      <w:tr w:rsidR="00CD73AB" w:rsidTr="00C03435">
        <w:trPr>
          <w:trHeight w:val="799"/>
        </w:trPr>
        <w:tc>
          <w:tcPr>
            <w:tcW w:w="1011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</w:t>
            </w:r>
          </w:p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9/4/18</w:t>
            </w:r>
          </w:p>
        </w:tc>
        <w:tc>
          <w:tcPr>
            <w:tcW w:w="1335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CD73AB" w:rsidRDefault="00CD73AB" w:rsidP="003D2F8D">
            <w:r>
              <w:t>Assignment checking</w:t>
            </w:r>
          </w:p>
        </w:tc>
      </w:tr>
      <w:tr w:rsidR="00CD73AB" w:rsidTr="00C03435">
        <w:trPr>
          <w:trHeight w:val="391"/>
        </w:trPr>
        <w:tc>
          <w:tcPr>
            <w:tcW w:w="1011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10/4/18</w:t>
            </w:r>
          </w:p>
        </w:tc>
        <w:tc>
          <w:tcPr>
            <w:tcW w:w="1335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 2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CD73AB" w:rsidRDefault="00CD73AB" w:rsidP="003D2F8D">
            <w:r>
              <w:t>Assignment on unit III</w:t>
            </w:r>
          </w:p>
        </w:tc>
      </w:tr>
      <w:tr w:rsidR="00CD73AB" w:rsidTr="00C03435">
        <w:trPr>
          <w:trHeight w:val="408"/>
        </w:trPr>
        <w:tc>
          <w:tcPr>
            <w:tcW w:w="1011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11/4/18</w:t>
            </w:r>
          </w:p>
        </w:tc>
        <w:tc>
          <w:tcPr>
            <w:tcW w:w="1335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3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CD73AB" w:rsidRPr="0089273E" w:rsidRDefault="00CD73AB" w:rsidP="003D2F8D">
            <w:r>
              <w:t>Assignment checking</w:t>
            </w:r>
          </w:p>
        </w:tc>
      </w:tr>
      <w:tr w:rsidR="00CD73AB" w:rsidTr="00C03435">
        <w:trPr>
          <w:trHeight w:val="391"/>
        </w:trPr>
        <w:tc>
          <w:tcPr>
            <w:tcW w:w="1011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12/4/18</w:t>
            </w:r>
          </w:p>
        </w:tc>
        <w:tc>
          <w:tcPr>
            <w:tcW w:w="1335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4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CD73AB" w:rsidRDefault="00CD73AB" w:rsidP="003D2F8D">
            <w:r>
              <w:t>Examination guidance lecture cont.</w:t>
            </w:r>
          </w:p>
        </w:tc>
      </w:tr>
      <w:tr w:rsidR="00CD73AB" w:rsidTr="00C03435">
        <w:trPr>
          <w:trHeight w:val="391"/>
        </w:trPr>
        <w:tc>
          <w:tcPr>
            <w:tcW w:w="1011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13/4/18</w:t>
            </w:r>
          </w:p>
        </w:tc>
        <w:tc>
          <w:tcPr>
            <w:tcW w:w="1335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5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CD73AB" w:rsidRDefault="00CD73AB" w:rsidP="003D2F8D">
            <w:r>
              <w:t>Examination guidance lecture cont.</w:t>
            </w:r>
          </w:p>
        </w:tc>
      </w:tr>
      <w:tr w:rsidR="00CD73AB" w:rsidTr="00C03435">
        <w:trPr>
          <w:trHeight w:val="408"/>
        </w:trPr>
        <w:tc>
          <w:tcPr>
            <w:tcW w:w="1011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14/4/18</w:t>
            </w:r>
          </w:p>
        </w:tc>
        <w:tc>
          <w:tcPr>
            <w:tcW w:w="1335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6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CD73AB" w:rsidRDefault="00CD73AB" w:rsidP="003D2F8D">
            <w:r>
              <w:t>Assignment on unit IV</w:t>
            </w:r>
          </w:p>
        </w:tc>
      </w:tr>
      <w:tr w:rsidR="00CD73AB" w:rsidTr="00C03435">
        <w:trPr>
          <w:trHeight w:val="408"/>
        </w:trPr>
        <w:tc>
          <w:tcPr>
            <w:tcW w:w="1011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</w:t>
            </w:r>
          </w:p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16/4/18</w:t>
            </w:r>
          </w:p>
        </w:tc>
        <w:tc>
          <w:tcPr>
            <w:tcW w:w="1335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 Day 1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CD73AB" w:rsidRDefault="00CD73AB" w:rsidP="003D2F8D">
            <w:r>
              <w:t>Assignment checking</w:t>
            </w:r>
          </w:p>
        </w:tc>
      </w:tr>
      <w:tr w:rsidR="00CD73AB" w:rsidTr="00C03435">
        <w:trPr>
          <w:trHeight w:val="408"/>
        </w:trPr>
        <w:tc>
          <w:tcPr>
            <w:tcW w:w="1011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17/4/18</w:t>
            </w:r>
          </w:p>
        </w:tc>
        <w:tc>
          <w:tcPr>
            <w:tcW w:w="1335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Day 3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CD73AB" w:rsidRDefault="00CD73AB" w:rsidP="003D2F8D">
            <w:r>
              <w:t>Examination guidance lecture cont.</w:t>
            </w:r>
          </w:p>
        </w:tc>
      </w:tr>
      <w:tr w:rsidR="00CD73AB" w:rsidTr="00C03435">
        <w:trPr>
          <w:trHeight w:val="408"/>
        </w:trPr>
        <w:tc>
          <w:tcPr>
            <w:tcW w:w="1011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18/4/18</w:t>
            </w:r>
          </w:p>
        </w:tc>
        <w:tc>
          <w:tcPr>
            <w:tcW w:w="1335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Day 4</w:t>
            </w: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CD73AB" w:rsidRDefault="00CD73AB" w:rsidP="003D2F8D">
            <w:pPr>
              <w:rPr>
                <w:b/>
                <w:sz w:val="28"/>
                <w:szCs w:val="28"/>
              </w:rPr>
            </w:pPr>
            <w:r>
              <w:t>Examination guidance lecture cont.</w:t>
            </w:r>
          </w:p>
        </w:tc>
      </w:tr>
      <w:tr w:rsidR="00CD73AB" w:rsidTr="00C03435">
        <w:trPr>
          <w:trHeight w:val="408"/>
        </w:trPr>
        <w:tc>
          <w:tcPr>
            <w:tcW w:w="1011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</w:p>
        </w:tc>
        <w:tc>
          <w:tcPr>
            <w:tcW w:w="1335" w:type="pct"/>
          </w:tcPr>
          <w:p w:rsidR="00CD73AB" w:rsidRDefault="00CD73AB" w:rsidP="00B33EA9">
            <w:pPr>
              <w:rPr>
                <w:b/>
                <w:sz w:val="28"/>
                <w:szCs w:val="28"/>
              </w:rPr>
            </w:pPr>
          </w:p>
        </w:tc>
        <w:tc>
          <w:tcPr>
            <w:tcW w:w="2654" w:type="pct"/>
            <w:tcBorders>
              <w:right w:val="single" w:sz="4" w:space="0" w:color="auto"/>
            </w:tcBorders>
          </w:tcPr>
          <w:p w:rsidR="00CD73AB" w:rsidRDefault="00CD73AB" w:rsidP="003D2F8D">
            <w:pPr>
              <w:rPr>
                <w:b/>
                <w:sz w:val="28"/>
                <w:szCs w:val="28"/>
              </w:rPr>
            </w:pPr>
          </w:p>
        </w:tc>
      </w:tr>
    </w:tbl>
    <w:p w:rsidR="00A6465B" w:rsidRDefault="00A6465B" w:rsidP="00976E97">
      <w:pPr>
        <w:spacing w:line="240" w:lineRule="auto"/>
        <w:rPr>
          <w:b/>
          <w:sz w:val="28"/>
          <w:szCs w:val="28"/>
        </w:rPr>
      </w:pPr>
    </w:p>
    <w:p w:rsidR="00976E97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REMARKS:______________________________________________________________</w:t>
      </w:r>
      <w:r w:rsidR="00A6465B">
        <w:rPr>
          <w:b/>
          <w:sz w:val="28"/>
          <w:szCs w:val="28"/>
        </w:rPr>
        <w:t>______________________________</w:t>
      </w:r>
    </w:p>
    <w:p w:rsidR="0082750C" w:rsidRPr="0082750C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 OF TEACHER:___________________</w:t>
      </w:r>
      <w:r w:rsidR="00A6465B">
        <w:rPr>
          <w:b/>
          <w:sz w:val="28"/>
          <w:szCs w:val="28"/>
        </w:rPr>
        <w:t xml:space="preserve">   .                                     </w:t>
      </w:r>
      <w:r w:rsidR="00615866">
        <w:rPr>
          <w:b/>
          <w:sz w:val="28"/>
          <w:szCs w:val="28"/>
        </w:rPr>
        <w:t xml:space="preserve">   SIGN OF THE PRINCIPAL: ________________________ .</w:t>
      </w:r>
    </w:p>
    <w:sectPr w:rsidR="0082750C" w:rsidRPr="0082750C" w:rsidSect="00987641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0DB2"/>
    <w:multiLevelType w:val="hybridMultilevel"/>
    <w:tmpl w:val="33DE41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76E97"/>
    <w:rsid w:val="00032D07"/>
    <w:rsid w:val="0006435B"/>
    <w:rsid w:val="000860DD"/>
    <w:rsid w:val="000C5965"/>
    <w:rsid w:val="000E2839"/>
    <w:rsid w:val="001353EB"/>
    <w:rsid w:val="00145F26"/>
    <w:rsid w:val="001A4203"/>
    <w:rsid w:val="001E6B67"/>
    <w:rsid w:val="00241270"/>
    <w:rsid w:val="00246EC4"/>
    <w:rsid w:val="00257284"/>
    <w:rsid w:val="0026075D"/>
    <w:rsid w:val="002715F8"/>
    <w:rsid w:val="002718E4"/>
    <w:rsid w:val="00275E8C"/>
    <w:rsid w:val="002A5E9F"/>
    <w:rsid w:val="002F159B"/>
    <w:rsid w:val="002F4D1B"/>
    <w:rsid w:val="0033373D"/>
    <w:rsid w:val="00341541"/>
    <w:rsid w:val="00342E8F"/>
    <w:rsid w:val="003438DF"/>
    <w:rsid w:val="003548BA"/>
    <w:rsid w:val="00380E27"/>
    <w:rsid w:val="00385434"/>
    <w:rsid w:val="003D0EF6"/>
    <w:rsid w:val="00472D36"/>
    <w:rsid w:val="004B6A4D"/>
    <w:rsid w:val="004C3F20"/>
    <w:rsid w:val="004E61D1"/>
    <w:rsid w:val="00513307"/>
    <w:rsid w:val="005232CF"/>
    <w:rsid w:val="00527591"/>
    <w:rsid w:val="00536BEB"/>
    <w:rsid w:val="00541D52"/>
    <w:rsid w:val="005435D0"/>
    <w:rsid w:val="0059229E"/>
    <w:rsid w:val="005C6065"/>
    <w:rsid w:val="00600F12"/>
    <w:rsid w:val="00615866"/>
    <w:rsid w:val="00621E5E"/>
    <w:rsid w:val="00685D27"/>
    <w:rsid w:val="006C60CF"/>
    <w:rsid w:val="006D14C4"/>
    <w:rsid w:val="006F3839"/>
    <w:rsid w:val="006F7A79"/>
    <w:rsid w:val="0071614D"/>
    <w:rsid w:val="00763F9F"/>
    <w:rsid w:val="007B0008"/>
    <w:rsid w:val="007D78A7"/>
    <w:rsid w:val="007E1D55"/>
    <w:rsid w:val="00803094"/>
    <w:rsid w:val="00822AF0"/>
    <w:rsid w:val="0082750C"/>
    <w:rsid w:val="00842760"/>
    <w:rsid w:val="00847AE6"/>
    <w:rsid w:val="00865917"/>
    <w:rsid w:val="00871C22"/>
    <w:rsid w:val="00880220"/>
    <w:rsid w:val="00891A8E"/>
    <w:rsid w:val="008953F9"/>
    <w:rsid w:val="008A5DCA"/>
    <w:rsid w:val="008C5B2F"/>
    <w:rsid w:val="008E1462"/>
    <w:rsid w:val="008E38C8"/>
    <w:rsid w:val="009005C4"/>
    <w:rsid w:val="00934CF1"/>
    <w:rsid w:val="009472A0"/>
    <w:rsid w:val="00952E33"/>
    <w:rsid w:val="00976E97"/>
    <w:rsid w:val="0098303D"/>
    <w:rsid w:val="00984EE1"/>
    <w:rsid w:val="00987641"/>
    <w:rsid w:val="009A3CEE"/>
    <w:rsid w:val="009C275D"/>
    <w:rsid w:val="009D3DDE"/>
    <w:rsid w:val="00A3091D"/>
    <w:rsid w:val="00A52C12"/>
    <w:rsid w:val="00A607DB"/>
    <w:rsid w:val="00A6465B"/>
    <w:rsid w:val="00A94F49"/>
    <w:rsid w:val="00AA4A7B"/>
    <w:rsid w:val="00B01F91"/>
    <w:rsid w:val="00B12276"/>
    <w:rsid w:val="00B33EA9"/>
    <w:rsid w:val="00B452A4"/>
    <w:rsid w:val="00B62308"/>
    <w:rsid w:val="00B84BB2"/>
    <w:rsid w:val="00BA0E64"/>
    <w:rsid w:val="00C03435"/>
    <w:rsid w:val="00C03A5C"/>
    <w:rsid w:val="00C4247C"/>
    <w:rsid w:val="00C674B7"/>
    <w:rsid w:val="00CD73AB"/>
    <w:rsid w:val="00CE64EF"/>
    <w:rsid w:val="00D2039D"/>
    <w:rsid w:val="00D51E55"/>
    <w:rsid w:val="00D97538"/>
    <w:rsid w:val="00DD1E3C"/>
    <w:rsid w:val="00E00F70"/>
    <w:rsid w:val="00E62E31"/>
    <w:rsid w:val="00E63B35"/>
    <w:rsid w:val="00EB37DA"/>
    <w:rsid w:val="00EF45C5"/>
    <w:rsid w:val="00EF712A"/>
    <w:rsid w:val="00F10FC3"/>
    <w:rsid w:val="00F21045"/>
    <w:rsid w:val="00F45657"/>
    <w:rsid w:val="00F94AB3"/>
    <w:rsid w:val="00F960FA"/>
    <w:rsid w:val="00FA300F"/>
    <w:rsid w:val="00FE35FC"/>
    <w:rsid w:val="00FF0EBC"/>
    <w:rsid w:val="00FF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2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BEE2-0226-4701-966A-2699C5E6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Pavilion</cp:lastModifiedBy>
  <cp:revision>10</cp:revision>
  <cp:lastPrinted>2014-11-11T05:10:00Z</cp:lastPrinted>
  <dcterms:created xsi:type="dcterms:W3CDTF">2017-12-20T07:14:00Z</dcterms:created>
  <dcterms:modified xsi:type="dcterms:W3CDTF">2017-12-21T08:35:00Z</dcterms:modified>
</cp:coreProperties>
</file>