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54" w:rsidRDefault="00302454" w:rsidP="00987641">
      <w:pPr>
        <w:pStyle w:val="NoSpacing"/>
        <w:jc w:val="center"/>
        <w:rPr>
          <w:sz w:val="40"/>
        </w:rPr>
      </w:pPr>
    </w:p>
    <w:p w:rsidR="00302454" w:rsidRDefault="00302454" w:rsidP="00302454">
      <w:pPr>
        <w:pStyle w:val="NoSpacing"/>
        <w:jc w:val="center"/>
        <w:rPr>
          <w:color w:val="000000"/>
          <w:sz w:val="40"/>
        </w:rPr>
      </w:pPr>
      <w:r>
        <w:rPr>
          <w:color w:val="000000"/>
          <w:sz w:val="44"/>
        </w:rPr>
        <w:t>DPG DEGREE COLLEGE GURGAON</w:t>
      </w:r>
    </w:p>
    <w:p w:rsidR="00976E97" w:rsidRDefault="00385434" w:rsidP="00987641">
      <w:pPr>
        <w:pStyle w:val="NoSpacing"/>
        <w:jc w:val="center"/>
        <w:rPr>
          <w:sz w:val="40"/>
        </w:rPr>
      </w:pPr>
      <w:r>
        <w:rPr>
          <w:sz w:val="40"/>
        </w:rPr>
        <w:t xml:space="preserve">LESSON </w:t>
      </w:r>
      <w:r w:rsidR="00976E97" w:rsidRPr="00987641">
        <w:rPr>
          <w:sz w:val="40"/>
        </w:rPr>
        <w:t xml:space="preserve"> PLANNER FOR THE SEM</w:t>
      </w:r>
      <w:r w:rsidR="00987641">
        <w:rPr>
          <w:sz w:val="40"/>
        </w:rPr>
        <w:t>ESTER</w:t>
      </w:r>
      <w:r w:rsidR="00976E97" w:rsidRPr="00987641">
        <w:rPr>
          <w:sz w:val="40"/>
        </w:rPr>
        <w:t xml:space="preserve"> II/IV/VI </w:t>
      </w:r>
      <w:r w:rsidR="00987641">
        <w:rPr>
          <w:sz w:val="40"/>
        </w:rPr>
        <w:t>(A.Y. -</w:t>
      </w:r>
      <w:r>
        <w:rPr>
          <w:sz w:val="40"/>
        </w:rPr>
        <w:t>2017-18</w:t>
      </w:r>
      <w:r w:rsidR="00987641">
        <w:rPr>
          <w:sz w:val="40"/>
        </w:rPr>
        <w:t>)</w:t>
      </w:r>
    </w:p>
    <w:p w:rsidR="00380E27" w:rsidRPr="00987641" w:rsidRDefault="00380E27" w:rsidP="00987641">
      <w:pPr>
        <w:pStyle w:val="NoSpacing"/>
        <w:jc w:val="center"/>
        <w:rPr>
          <w:sz w:val="40"/>
        </w:rPr>
      </w:pPr>
    </w:p>
    <w:p w:rsidR="00976E97" w:rsidRPr="00BA0E64" w:rsidRDefault="00976E97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NAME OF THE TEACHER:</w:t>
      </w:r>
      <w:r w:rsidR="006F3839">
        <w:rPr>
          <w:b/>
          <w:i/>
          <w:sz w:val="28"/>
          <w:szCs w:val="28"/>
        </w:rPr>
        <w:t>Nisha</w:t>
      </w:r>
      <w:r w:rsidR="00BA0E64">
        <w:rPr>
          <w:b/>
          <w:i/>
          <w:sz w:val="28"/>
          <w:szCs w:val="28"/>
        </w:rPr>
        <w:t xml:space="preserve"> ( Assistant Professor)</w:t>
      </w:r>
    </w:p>
    <w:tbl>
      <w:tblPr>
        <w:tblStyle w:val="TableGrid"/>
        <w:tblW w:w="5000" w:type="pct"/>
        <w:tblLook w:val="04A0"/>
      </w:tblPr>
      <w:tblGrid>
        <w:gridCol w:w="2712"/>
        <w:gridCol w:w="3786"/>
        <w:gridCol w:w="8118"/>
      </w:tblGrid>
      <w:tr w:rsidR="004555FE" w:rsidTr="000D5FB4">
        <w:trPr>
          <w:trHeight w:val="461"/>
        </w:trPr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</w:tcPr>
          <w:p w:rsidR="004555FE" w:rsidRDefault="004555FE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</w:tcBorders>
          </w:tcPr>
          <w:p w:rsidR="004555FE" w:rsidRDefault="004555FE" w:rsidP="00275E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FE" w:rsidRDefault="004555FE" w:rsidP="006158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B.Com- 2</w:t>
            </w:r>
            <w:r>
              <w:rPr>
                <w:b/>
                <w:sz w:val="28"/>
                <w:szCs w:val="28"/>
                <w:vertAlign w:val="superscript"/>
              </w:rPr>
              <w:t>n</w:t>
            </w:r>
            <w:r w:rsidRPr="004E61D1">
              <w:rPr>
                <w:b/>
                <w:sz w:val="28"/>
                <w:szCs w:val="28"/>
                <w:vertAlign w:val="superscript"/>
              </w:rPr>
              <w:t>d</w:t>
            </w:r>
            <w:r>
              <w:rPr>
                <w:b/>
                <w:sz w:val="28"/>
                <w:szCs w:val="28"/>
              </w:rPr>
              <w:t xml:space="preserve"> Year Semester- IV (Section A &amp; B)</w:t>
            </w:r>
          </w:p>
        </w:tc>
      </w:tr>
      <w:tr w:rsidR="004555FE" w:rsidTr="000D5FB4">
        <w:trPr>
          <w:trHeight w:val="338"/>
        </w:trPr>
        <w:tc>
          <w:tcPr>
            <w:tcW w:w="928" w:type="pct"/>
            <w:tcBorders>
              <w:top w:val="single" w:sz="4" w:space="0" w:color="auto"/>
            </w:tcBorders>
          </w:tcPr>
          <w:p w:rsidR="004555FE" w:rsidRDefault="004555FE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sz="4" w:space="0" w:color="auto"/>
            </w:tcBorders>
          </w:tcPr>
          <w:p w:rsidR="004555FE" w:rsidRDefault="004555FE" w:rsidP="00275E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5FE" w:rsidRDefault="004555FE" w:rsidP="002F15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Business Statistics</w:t>
            </w:r>
          </w:p>
        </w:tc>
      </w:tr>
      <w:tr w:rsidR="004555FE" w:rsidTr="000D5FB4">
        <w:trPr>
          <w:trHeight w:val="338"/>
        </w:trPr>
        <w:tc>
          <w:tcPr>
            <w:tcW w:w="928" w:type="pct"/>
            <w:tcBorders>
              <w:top w:val="single" w:sz="4" w:space="0" w:color="auto"/>
            </w:tcBorders>
          </w:tcPr>
          <w:p w:rsidR="004555FE" w:rsidRDefault="004555FE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sz="4" w:space="0" w:color="auto"/>
            </w:tcBorders>
          </w:tcPr>
          <w:p w:rsidR="004555FE" w:rsidRDefault="004555FE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5FE" w:rsidRDefault="004555FE" w:rsidP="003854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TOPICS COVERED</w:t>
            </w:r>
          </w:p>
        </w:tc>
      </w:tr>
      <w:tr w:rsidR="004555FE" w:rsidTr="000D5FB4">
        <w:trPr>
          <w:trHeight w:val="171"/>
        </w:trPr>
        <w:tc>
          <w:tcPr>
            <w:tcW w:w="928" w:type="pct"/>
          </w:tcPr>
          <w:p w:rsidR="004555FE" w:rsidRDefault="004555FE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 1</w:t>
            </w:r>
          </w:p>
          <w:p w:rsidR="004555FE" w:rsidRDefault="004555FE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</w:t>
            </w:r>
          </w:p>
          <w:p w:rsidR="004555FE" w:rsidRDefault="004555FE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1/1/18</w:t>
            </w:r>
          </w:p>
        </w:tc>
        <w:tc>
          <w:tcPr>
            <w:tcW w:w="1295" w:type="pct"/>
          </w:tcPr>
          <w:p w:rsidR="004555FE" w:rsidRDefault="004555FE" w:rsidP="004E61D1">
            <w:pPr>
              <w:rPr>
                <w:b/>
                <w:sz w:val="28"/>
                <w:szCs w:val="28"/>
              </w:rPr>
            </w:pPr>
          </w:p>
          <w:p w:rsidR="004555FE" w:rsidRDefault="004555FE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1    Day 1     </w:t>
            </w:r>
          </w:p>
          <w:p w:rsidR="004555FE" w:rsidRDefault="004555FE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Pr="0050612A" w:rsidRDefault="004555FE" w:rsidP="00803094">
            <w:pPr>
              <w:rPr>
                <w:b/>
                <w:sz w:val="28"/>
                <w:szCs w:val="28"/>
              </w:rPr>
            </w:pPr>
            <w:r w:rsidRPr="0050612A">
              <w:rPr>
                <w:b/>
                <w:sz w:val="28"/>
                <w:szCs w:val="28"/>
              </w:rPr>
              <w:t>Unit-I</w:t>
            </w:r>
            <w:bookmarkStart w:id="0" w:name="_GoBack"/>
            <w:bookmarkEnd w:id="0"/>
            <w:r w:rsidRPr="0050612A">
              <w:rPr>
                <w:b/>
                <w:sz w:val="28"/>
                <w:szCs w:val="28"/>
              </w:rPr>
              <w:t xml:space="preserve">            Index numbers I</w:t>
            </w:r>
          </w:p>
          <w:p w:rsidR="00D4325A" w:rsidRDefault="00D4325A" w:rsidP="00803094"/>
          <w:p w:rsidR="004555FE" w:rsidRDefault="004555FE" w:rsidP="00803094">
            <w:r>
              <w:t>Introduction to Index numbers</w:t>
            </w:r>
          </w:p>
        </w:tc>
      </w:tr>
      <w:tr w:rsidR="004555FE" w:rsidTr="000D5FB4">
        <w:trPr>
          <w:trHeight w:val="82"/>
        </w:trPr>
        <w:tc>
          <w:tcPr>
            <w:tcW w:w="928" w:type="pct"/>
          </w:tcPr>
          <w:p w:rsidR="004555FE" w:rsidRDefault="004555FE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2/1/18</w:t>
            </w:r>
          </w:p>
        </w:tc>
        <w:tc>
          <w:tcPr>
            <w:tcW w:w="1295" w:type="pct"/>
          </w:tcPr>
          <w:p w:rsidR="004555FE" w:rsidRDefault="004555FE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1    Day 2   </w:t>
            </w:r>
          </w:p>
          <w:p w:rsidR="004555FE" w:rsidRDefault="004555FE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1.2.1</w:t>
            </w:r>
          </w:p>
          <w:p w:rsidR="0050612A" w:rsidRDefault="0050612A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4325A" w:rsidRDefault="00D4325A" w:rsidP="00803094"/>
          <w:p w:rsidR="0050612A" w:rsidRDefault="0050612A" w:rsidP="00803094">
            <w:r>
              <w:t>Definition of index number</w:t>
            </w:r>
          </w:p>
          <w:p w:rsidR="004555FE" w:rsidRDefault="0050612A" w:rsidP="00803094">
            <w:r>
              <w:t xml:space="preserve"> U</w:t>
            </w:r>
            <w:r w:rsidR="004555FE">
              <w:t>ses of index numbers</w:t>
            </w:r>
          </w:p>
        </w:tc>
      </w:tr>
      <w:tr w:rsidR="004555FE" w:rsidTr="000D5FB4">
        <w:trPr>
          <w:trHeight w:val="171"/>
        </w:trPr>
        <w:tc>
          <w:tcPr>
            <w:tcW w:w="928" w:type="pct"/>
          </w:tcPr>
          <w:p w:rsidR="004555FE" w:rsidRDefault="004555FE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3/1/18</w:t>
            </w:r>
          </w:p>
        </w:tc>
        <w:tc>
          <w:tcPr>
            <w:tcW w:w="1295" w:type="pct"/>
          </w:tcPr>
          <w:p w:rsidR="004555FE" w:rsidRDefault="004555FE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 Day3</w:t>
            </w:r>
          </w:p>
          <w:p w:rsidR="004555FE" w:rsidRDefault="004555FE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1.3.1</w:t>
            </w:r>
          </w:p>
          <w:p w:rsidR="00D4325A" w:rsidRDefault="00D4325A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1.3.2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4325A" w:rsidRDefault="00D4325A" w:rsidP="00803094"/>
          <w:p w:rsidR="00D4325A" w:rsidRDefault="00D4325A" w:rsidP="00803094">
            <w:r>
              <w:t xml:space="preserve">Types of price index numbers </w:t>
            </w:r>
          </w:p>
          <w:p w:rsidR="004555FE" w:rsidRDefault="00D4325A" w:rsidP="00803094">
            <w:r>
              <w:t>Characteristics of index number</w:t>
            </w:r>
          </w:p>
        </w:tc>
      </w:tr>
      <w:tr w:rsidR="004555FE" w:rsidTr="000D5FB4">
        <w:trPr>
          <w:trHeight w:val="171"/>
        </w:trPr>
        <w:tc>
          <w:tcPr>
            <w:tcW w:w="928" w:type="pct"/>
          </w:tcPr>
          <w:p w:rsidR="004555FE" w:rsidRDefault="004555FE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4/1/18</w:t>
            </w:r>
          </w:p>
        </w:tc>
        <w:tc>
          <w:tcPr>
            <w:tcW w:w="1295" w:type="pct"/>
          </w:tcPr>
          <w:p w:rsidR="004555FE" w:rsidRDefault="004555FE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 Day 4</w:t>
            </w:r>
          </w:p>
          <w:p w:rsidR="004555FE" w:rsidRDefault="004555FE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4325A" w:rsidRDefault="00D4325A" w:rsidP="00803094"/>
          <w:p w:rsidR="004555FE" w:rsidRDefault="004555FE" w:rsidP="00803094">
            <w:r>
              <w:t>Methods of construction of price index</w:t>
            </w:r>
          </w:p>
        </w:tc>
      </w:tr>
      <w:tr w:rsidR="004555FE" w:rsidTr="000D5FB4">
        <w:trPr>
          <w:trHeight w:val="171"/>
        </w:trPr>
        <w:tc>
          <w:tcPr>
            <w:tcW w:w="928" w:type="pct"/>
          </w:tcPr>
          <w:p w:rsidR="004555FE" w:rsidRDefault="004555FE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5/1/18</w:t>
            </w:r>
          </w:p>
        </w:tc>
        <w:tc>
          <w:tcPr>
            <w:tcW w:w="1295" w:type="pct"/>
          </w:tcPr>
          <w:p w:rsidR="004555FE" w:rsidRDefault="004555FE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 Day 5</w:t>
            </w:r>
          </w:p>
          <w:p w:rsidR="004555FE" w:rsidRDefault="004555FE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4325A" w:rsidRDefault="00D4325A" w:rsidP="00803094"/>
          <w:p w:rsidR="004555FE" w:rsidRDefault="0050612A" w:rsidP="00803094">
            <w:r>
              <w:t xml:space="preserve">Simple or </w:t>
            </w:r>
            <w:r w:rsidR="004555FE">
              <w:t>Un weighted price indexes</w:t>
            </w:r>
          </w:p>
        </w:tc>
      </w:tr>
      <w:tr w:rsidR="004555FE" w:rsidTr="000D5FB4">
        <w:trPr>
          <w:trHeight w:val="171"/>
        </w:trPr>
        <w:tc>
          <w:tcPr>
            <w:tcW w:w="928" w:type="pct"/>
          </w:tcPr>
          <w:p w:rsidR="004555FE" w:rsidRDefault="004555FE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6/1/18</w:t>
            </w:r>
          </w:p>
        </w:tc>
        <w:tc>
          <w:tcPr>
            <w:tcW w:w="1295" w:type="pct"/>
          </w:tcPr>
          <w:p w:rsidR="004555FE" w:rsidRDefault="004555FE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 Day 6</w:t>
            </w:r>
          </w:p>
          <w:p w:rsidR="004555FE" w:rsidRDefault="004555FE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1.6.1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4325A" w:rsidRDefault="00D4325A" w:rsidP="00803094"/>
          <w:p w:rsidR="004555FE" w:rsidRDefault="004555FE" w:rsidP="00803094">
            <w:r>
              <w:t>Aggregate price index</w:t>
            </w:r>
          </w:p>
        </w:tc>
      </w:tr>
      <w:tr w:rsidR="004555FE" w:rsidTr="000D5FB4">
        <w:trPr>
          <w:trHeight w:val="873"/>
        </w:trPr>
        <w:tc>
          <w:tcPr>
            <w:tcW w:w="928" w:type="pct"/>
          </w:tcPr>
          <w:p w:rsidR="004555FE" w:rsidRDefault="004555FE" w:rsidP="00FE35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</w:t>
            </w:r>
          </w:p>
          <w:p w:rsidR="004555FE" w:rsidRDefault="004555FE" w:rsidP="00FE35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8/1/18</w:t>
            </w:r>
          </w:p>
        </w:tc>
        <w:tc>
          <w:tcPr>
            <w:tcW w:w="1295" w:type="pct"/>
          </w:tcPr>
          <w:p w:rsidR="004555FE" w:rsidRDefault="004555FE" w:rsidP="00FE35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Day 1</w:t>
            </w:r>
          </w:p>
          <w:p w:rsidR="0050612A" w:rsidRPr="00FE35FC" w:rsidRDefault="0050612A" w:rsidP="00803094">
            <w:pPr>
              <w:tabs>
                <w:tab w:val="center" w:pos="10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1.7</w:t>
            </w:r>
            <w:r w:rsidR="004555FE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50612A" w:rsidRDefault="0050612A"/>
          <w:p w:rsidR="004555FE" w:rsidRPr="00FF0EBC" w:rsidRDefault="004555FE">
            <w:r w:rsidRPr="00FF0EBC">
              <w:t>Average price relative index</w:t>
            </w:r>
          </w:p>
        </w:tc>
      </w:tr>
      <w:tr w:rsidR="004555FE" w:rsidTr="000D5FB4">
        <w:trPr>
          <w:trHeight w:val="171"/>
        </w:trPr>
        <w:tc>
          <w:tcPr>
            <w:tcW w:w="928" w:type="pct"/>
          </w:tcPr>
          <w:p w:rsidR="004555FE" w:rsidRDefault="004555FE" w:rsidP="008030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9/1/18</w:t>
            </w:r>
          </w:p>
        </w:tc>
        <w:tc>
          <w:tcPr>
            <w:tcW w:w="1295" w:type="pct"/>
          </w:tcPr>
          <w:p w:rsidR="004555FE" w:rsidRDefault="004555FE" w:rsidP="008030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2</w:t>
            </w:r>
          </w:p>
          <w:p w:rsidR="004555FE" w:rsidRDefault="0050612A" w:rsidP="008030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1.8</w:t>
            </w:r>
            <w:r w:rsidR="004555FE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Pr="00FF0EBC" w:rsidRDefault="004555FE">
            <w:r w:rsidRPr="00FF0EBC">
              <w:t>Weighted price index</w:t>
            </w:r>
          </w:p>
        </w:tc>
      </w:tr>
      <w:tr w:rsidR="004555FE" w:rsidTr="000D5FB4">
        <w:trPr>
          <w:trHeight w:val="570"/>
        </w:trPr>
        <w:tc>
          <w:tcPr>
            <w:tcW w:w="928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10/1/18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3</w:t>
            </w:r>
          </w:p>
          <w:p w:rsidR="004555FE" w:rsidRDefault="005061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1.9</w:t>
            </w:r>
            <w:r w:rsidR="004555FE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Pr="00FF0EBC" w:rsidRDefault="004555FE">
            <w:r w:rsidRPr="00FF0EBC">
              <w:lastRenderedPageBreak/>
              <w:t xml:space="preserve">Weighted </w:t>
            </w:r>
            <w:r>
              <w:t xml:space="preserve"> aggregate price index</w:t>
            </w:r>
          </w:p>
        </w:tc>
      </w:tr>
      <w:tr w:rsidR="004555FE" w:rsidTr="000D5FB4">
        <w:trPr>
          <w:trHeight w:val="171"/>
        </w:trPr>
        <w:tc>
          <w:tcPr>
            <w:tcW w:w="928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11/1/18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4</w:t>
            </w:r>
          </w:p>
          <w:p w:rsidR="004555FE" w:rsidRDefault="005061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1.10</w:t>
            </w:r>
            <w:r w:rsidR="004555FE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Pr="0050612A" w:rsidRDefault="004555FE">
            <w:pPr>
              <w:rPr>
                <w:b/>
              </w:rPr>
            </w:pPr>
            <w:r w:rsidRPr="0050612A">
              <w:rPr>
                <w:b/>
              </w:rPr>
              <w:t>Weighted average of price relative index</w:t>
            </w:r>
          </w:p>
        </w:tc>
      </w:tr>
      <w:tr w:rsidR="004555FE" w:rsidTr="000D5FB4">
        <w:trPr>
          <w:trHeight w:val="171"/>
        </w:trPr>
        <w:tc>
          <w:tcPr>
            <w:tcW w:w="928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12/1/18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5</w:t>
            </w:r>
          </w:p>
          <w:p w:rsidR="004555FE" w:rsidRDefault="005061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1.11</w:t>
            </w:r>
            <w:r w:rsidR="004555FE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Pr="0050612A" w:rsidRDefault="004555FE">
            <w:pPr>
              <w:rPr>
                <w:b/>
              </w:rPr>
            </w:pPr>
            <w:r w:rsidRPr="0050612A">
              <w:rPr>
                <w:b/>
              </w:rPr>
              <w:t>Quantity or volume indexes</w:t>
            </w:r>
          </w:p>
        </w:tc>
      </w:tr>
      <w:tr w:rsidR="004555FE" w:rsidTr="000D5FB4">
        <w:trPr>
          <w:trHeight w:val="171"/>
        </w:trPr>
        <w:tc>
          <w:tcPr>
            <w:tcW w:w="928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13/1/18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6</w:t>
            </w:r>
          </w:p>
          <w:p w:rsidR="004555FE" w:rsidRDefault="005061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1.12</w:t>
            </w:r>
            <w:r w:rsidR="004555FE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Pr="0050612A" w:rsidRDefault="004555FE">
            <w:pPr>
              <w:rPr>
                <w:b/>
              </w:rPr>
            </w:pPr>
            <w:r w:rsidRPr="0050612A">
              <w:rPr>
                <w:b/>
              </w:rPr>
              <w:t>Conceptual questions and self practice problems</w:t>
            </w:r>
          </w:p>
        </w:tc>
      </w:tr>
      <w:tr w:rsidR="004555FE" w:rsidTr="000D5FB4">
        <w:trPr>
          <w:trHeight w:val="171"/>
        </w:trPr>
        <w:tc>
          <w:tcPr>
            <w:tcW w:w="928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</w:t>
            </w:r>
          </w:p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15/1/18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</w:p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1</w:t>
            </w:r>
            <w:r w:rsidR="0050612A">
              <w:rPr>
                <w:b/>
                <w:sz w:val="28"/>
                <w:szCs w:val="28"/>
              </w:rPr>
              <w:t>.13</w:t>
            </w:r>
            <w:r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Pr="0050612A" w:rsidRDefault="004555FE">
            <w:pPr>
              <w:rPr>
                <w:b/>
              </w:rPr>
            </w:pPr>
            <w:r w:rsidRPr="0050612A">
              <w:rPr>
                <w:b/>
              </w:rPr>
              <w:t>Tests of adequacy of indexes</w:t>
            </w:r>
          </w:p>
        </w:tc>
      </w:tr>
      <w:tr w:rsidR="004555FE" w:rsidTr="000D5FB4">
        <w:trPr>
          <w:trHeight w:val="171"/>
        </w:trPr>
        <w:tc>
          <w:tcPr>
            <w:tcW w:w="928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16/1/18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2</w:t>
            </w:r>
          </w:p>
          <w:p w:rsidR="004555FE" w:rsidRDefault="005061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1.14</w:t>
            </w:r>
            <w:r w:rsidR="004555FE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Pr="0050612A" w:rsidRDefault="004555FE">
            <w:pPr>
              <w:rPr>
                <w:b/>
              </w:rPr>
            </w:pPr>
            <w:r w:rsidRPr="0050612A">
              <w:rPr>
                <w:b/>
              </w:rPr>
              <w:t>Time reversal test</w:t>
            </w:r>
          </w:p>
        </w:tc>
      </w:tr>
      <w:tr w:rsidR="004555FE" w:rsidTr="000D5FB4">
        <w:trPr>
          <w:trHeight w:val="171"/>
        </w:trPr>
        <w:tc>
          <w:tcPr>
            <w:tcW w:w="928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17/1/18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3</w:t>
            </w:r>
          </w:p>
          <w:p w:rsidR="004555FE" w:rsidRDefault="005061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1.15</w:t>
            </w:r>
            <w:r w:rsidR="004555FE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Pr="0050612A" w:rsidRDefault="004555FE">
            <w:pPr>
              <w:rPr>
                <w:b/>
              </w:rPr>
            </w:pPr>
            <w:r w:rsidRPr="0050612A">
              <w:rPr>
                <w:b/>
              </w:rPr>
              <w:t>Factor reversal test</w:t>
            </w:r>
          </w:p>
        </w:tc>
      </w:tr>
      <w:tr w:rsidR="004555FE" w:rsidTr="000D5FB4">
        <w:trPr>
          <w:trHeight w:val="171"/>
        </w:trPr>
        <w:tc>
          <w:tcPr>
            <w:tcW w:w="928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18/1/18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4</w:t>
            </w:r>
          </w:p>
          <w:p w:rsidR="004555FE" w:rsidRDefault="005061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1.16</w:t>
            </w:r>
            <w:r w:rsidR="004555FE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Pr="0050612A" w:rsidRDefault="004555FE">
            <w:pPr>
              <w:rPr>
                <w:b/>
              </w:rPr>
            </w:pPr>
            <w:r w:rsidRPr="0050612A">
              <w:rPr>
                <w:b/>
              </w:rPr>
              <w:t>Circular test</w:t>
            </w:r>
          </w:p>
        </w:tc>
      </w:tr>
      <w:tr w:rsidR="004555FE" w:rsidTr="000D5FB4">
        <w:trPr>
          <w:trHeight w:val="926"/>
        </w:trPr>
        <w:tc>
          <w:tcPr>
            <w:tcW w:w="928" w:type="pct"/>
          </w:tcPr>
          <w:p w:rsidR="0050612A" w:rsidRDefault="005061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2</w:t>
            </w:r>
          </w:p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19/1/18</w:t>
            </w:r>
          </w:p>
        </w:tc>
        <w:tc>
          <w:tcPr>
            <w:tcW w:w="1295" w:type="pct"/>
          </w:tcPr>
          <w:p w:rsidR="0050612A" w:rsidRDefault="0050612A">
            <w:pPr>
              <w:rPr>
                <w:b/>
                <w:sz w:val="28"/>
                <w:szCs w:val="28"/>
              </w:rPr>
            </w:pPr>
          </w:p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5</w:t>
            </w:r>
          </w:p>
          <w:p w:rsidR="0050612A" w:rsidRDefault="005061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Default="0050612A">
            <w:pPr>
              <w:rPr>
                <w:b/>
                <w:sz w:val="28"/>
                <w:szCs w:val="28"/>
              </w:rPr>
            </w:pPr>
            <w:r w:rsidRPr="0050612A">
              <w:rPr>
                <w:b/>
                <w:sz w:val="28"/>
                <w:szCs w:val="28"/>
              </w:rPr>
              <w:t xml:space="preserve">Index number </w:t>
            </w:r>
            <w:r>
              <w:rPr>
                <w:b/>
                <w:sz w:val="28"/>
                <w:szCs w:val="28"/>
              </w:rPr>
              <w:t>–</w:t>
            </w:r>
            <w:r w:rsidRPr="0050612A">
              <w:rPr>
                <w:b/>
                <w:sz w:val="28"/>
                <w:szCs w:val="28"/>
              </w:rPr>
              <w:t xml:space="preserve"> II</w:t>
            </w:r>
          </w:p>
          <w:p w:rsidR="0050612A" w:rsidRPr="0050612A" w:rsidRDefault="0050612A">
            <w:r>
              <w:t xml:space="preserve">Introduction </w:t>
            </w:r>
          </w:p>
        </w:tc>
      </w:tr>
      <w:tr w:rsidR="004555FE" w:rsidTr="000D5FB4">
        <w:trPr>
          <w:trHeight w:val="171"/>
        </w:trPr>
        <w:tc>
          <w:tcPr>
            <w:tcW w:w="928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20/1/18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6</w:t>
            </w:r>
          </w:p>
          <w:p w:rsidR="0050612A" w:rsidRDefault="005061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50612A" w:rsidRDefault="0050612A">
            <w:pPr>
              <w:rPr>
                <w:b/>
              </w:rPr>
            </w:pPr>
          </w:p>
          <w:p w:rsidR="004555FE" w:rsidRPr="0050612A" w:rsidRDefault="004555FE">
            <w:pPr>
              <w:rPr>
                <w:b/>
              </w:rPr>
            </w:pPr>
            <w:r w:rsidRPr="0050612A">
              <w:rPr>
                <w:b/>
              </w:rPr>
              <w:t>Application of index number</w:t>
            </w:r>
          </w:p>
        </w:tc>
      </w:tr>
      <w:tr w:rsidR="004555FE" w:rsidTr="000D5FB4">
        <w:trPr>
          <w:trHeight w:val="171"/>
        </w:trPr>
        <w:tc>
          <w:tcPr>
            <w:tcW w:w="928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22/1/18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 Day 1</w:t>
            </w:r>
          </w:p>
          <w:p w:rsidR="004555FE" w:rsidRDefault="005061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</w:t>
            </w:r>
            <w:r w:rsidR="004555FE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50612A" w:rsidRDefault="0050612A">
            <w:pPr>
              <w:rPr>
                <w:b/>
              </w:rPr>
            </w:pPr>
          </w:p>
          <w:p w:rsidR="004555FE" w:rsidRPr="0050612A" w:rsidRDefault="004555FE">
            <w:pPr>
              <w:rPr>
                <w:b/>
              </w:rPr>
            </w:pPr>
            <w:r w:rsidRPr="0050612A">
              <w:rPr>
                <w:b/>
              </w:rPr>
              <w:t>Changing the base of an index</w:t>
            </w:r>
          </w:p>
        </w:tc>
      </w:tr>
      <w:tr w:rsidR="004555FE" w:rsidTr="000D5FB4">
        <w:trPr>
          <w:trHeight w:val="171"/>
        </w:trPr>
        <w:tc>
          <w:tcPr>
            <w:tcW w:w="928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23/1/18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Day 2</w:t>
            </w:r>
          </w:p>
          <w:p w:rsidR="004555FE" w:rsidRDefault="005061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2.4</w:t>
            </w:r>
            <w:r w:rsidR="004555FE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50612A" w:rsidRDefault="0050612A">
            <w:pPr>
              <w:rPr>
                <w:b/>
              </w:rPr>
            </w:pPr>
          </w:p>
          <w:p w:rsidR="004555FE" w:rsidRPr="0050612A" w:rsidRDefault="004555FE">
            <w:pPr>
              <w:rPr>
                <w:b/>
              </w:rPr>
            </w:pPr>
            <w:r w:rsidRPr="0050612A">
              <w:rPr>
                <w:b/>
              </w:rPr>
              <w:t>Combining overlapping indexes</w:t>
            </w:r>
          </w:p>
        </w:tc>
      </w:tr>
      <w:tr w:rsidR="004555FE" w:rsidTr="000D5FB4">
        <w:trPr>
          <w:trHeight w:val="171"/>
        </w:trPr>
        <w:tc>
          <w:tcPr>
            <w:tcW w:w="928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24/1/18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Day 3</w:t>
            </w:r>
          </w:p>
          <w:p w:rsidR="004555FE" w:rsidRDefault="005061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</w:t>
            </w:r>
            <w:r w:rsidR="004555FE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50612A" w:rsidRDefault="0050612A">
            <w:pPr>
              <w:rPr>
                <w:b/>
              </w:rPr>
            </w:pPr>
          </w:p>
          <w:p w:rsidR="004555FE" w:rsidRPr="0050612A" w:rsidRDefault="004555FE">
            <w:pPr>
              <w:rPr>
                <w:b/>
              </w:rPr>
            </w:pPr>
            <w:r w:rsidRPr="0050612A">
              <w:rPr>
                <w:b/>
              </w:rPr>
              <w:t>Correlation adjustment  in value of an item</w:t>
            </w:r>
          </w:p>
        </w:tc>
      </w:tr>
      <w:tr w:rsidR="004555FE" w:rsidTr="000D5FB4">
        <w:trPr>
          <w:trHeight w:val="171"/>
        </w:trPr>
        <w:tc>
          <w:tcPr>
            <w:tcW w:w="928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25/1/18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Day 4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62E4A" w:rsidRDefault="00D62E4A">
            <w:pPr>
              <w:rPr>
                <w:b/>
              </w:rPr>
            </w:pPr>
          </w:p>
          <w:p w:rsidR="004555FE" w:rsidRPr="0050612A" w:rsidRDefault="004555FE">
            <w:pPr>
              <w:rPr>
                <w:b/>
              </w:rPr>
            </w:pPr>
            <w:r w:rsidRPr="0050612A">
              <w:rPr>
                <w:b/>
              </w:rPr>
              <w:t>Self practice numerical</w:t>
            </w:r>
          </w:p>
        </w:tc>
      </w:tr>
      <w:tr w:rsidR="004555FE" w:rsidTr="000D5FB4">
        <w:trPr>
          <w:trHeight w:val="171"/>
        </w:trPr>
        <w:tc>
          <w:tcPr>
            <w:tcW w:w="928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27/1/18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Day 6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62E4A" w:rsidRDefault="00D62E4A">
            <w:pPr>
              <w:rPr>
                <w:b/>
              </w:rPr>
            </w:pPr>
          </w:p>
          <w:p w:rsidR="004555FE" w:rsidRPr="0050612A" w:rsidRDefault="004555FE">
            <w:pPr>
              <w:rPr>
                <w:b/>
              </w:rPr>
            </w:pPr>
            <w:r w:rsidRPr="0050612A">
              <w:rPr>
                <w:b/>
              </w:rPr>
              <w:t>Self practice numerical continue</w:t>
            </w:r>
          </w:p>
        </w:tc>
      </w:tr>
      <w:tr w:rsidR="004555FE" w:rsidTr="000D5FB4">
        <w:trPr>
          <w:trHeight w:val="171"/>
        </w:trPr>
        <w:tc>
          <w:tcPr>
            <w:tcW w:w="928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4</w:t>
            </w:r>
          </w:p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</w:t>
            </w:r>
          </w:p>
          <w:p w:rsidR="004555FE" w:rsidRDefault="007849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29</w:t>
            </w:r>
            <w:r w:rsidR="004555FE">
              <w:rPr>
                <w:b/>
                <w:sz w:val="28"/>
                <w:szCs w:val="28"/>
              </w:rPr>
              <w:t>/1/18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WEEK 5    Day 1</w:t>
            </w:r>
          </w:p>
          <w:p w:rsidR="00D62E4A" w:rsidRDefault="00D62E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2.6.1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Pr="0050612A" w:rsidRDefault="004555FE">
            <w:pPr>
              <w:rPr>
                <w:b/>
              </w:rPr>
            </w:pPr>
            <w:r w:rsidRPr="0050612A">
              <w:rPr>
                <w:b/>
              </w:rPr>
              <w:t>Importance of consumer price index</w:t>
            </w:r>
          </w:p>
        </w:tc>
      </w:tr>
      <w:tr w:rsidR="004555FE" w:rsidTr="000D5FB4">
        <w:trPr>
          <w:trHeight w:val="171"/>
        </w:trPr>
        <w:tc>
          <w:tcPr>
            <w:tcW w:w="928" w:type="pct"/>
          </w:tcPr>
          <w:p w:rsidR="004555FE" w:rsidRDefault="007849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30</w:t>
            </w:r>
            <w:r w:rsidR="004555FE">
              <w:rPr>
                <w:b/>
                <w:sz w:val="28"/>
                <w:szCs w:val="28"/>
              </w:rPr>
              <w:t>/1/18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 Day 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Pr="0050612A" w:rsidRDefault="004555FE">
            <w:pPr>
              <w:rPr>
                <w:b/>
              </w:rPr>
            </w:pPr>
            <w:r w:rsidRPr="0050612A">
              <w:rPr>
                <w:b/>
              </w:rPr>
              <w:t>Problem of index number construction</w:t>
            </w:r>
          </w:p>
        </w:tc>
      </w:tr>
      <w:tr w:rsidR="004555FE" w:rsidTr="000D5FB4">
        <w:trPr>
          <w:trHeight w:val="171"/>
        </w:trPr>
        <w:tc>
          <w:tcPr>
            <w:tcW w:w="928" w:type="pct"/>
          </w:tcPr>
          <w:p w:rsidR="004555FE" w:rsidRDefault="007849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4555FE">
              <w:rPr>
                <w:b/>
                <w:sz w:val="28"/>
                <w:szCs w:val="28"/>
              </w:rPr>
              <w:t>/2/18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 3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Pr="0050612A" w:rsidRDefault="004555FE">
            <w:pPr>
              <w:rPr>
                <w:b/>
              </w:rPr>
            </w:pPr>
            <w:r w:rsidRPr="0050612A">
              <w:rPr>
                <w:b/>
              </w:rPr>
              <w:t>Practical questions</w:t>
            </w:r>
          </w:p>
        </w:tc>
      </w:tr>
      <w:tr w:rsidR="004555FE" w:rsidTr="000D5FB4">
        <w:trPr>
          <w:trHeight w:val="171"/>
        </w:trPr>
        <w:tc>
          <w:tcPr>
            <w:tcW w:w="928" w:type="pct"/>
          </w:tcPr>
          <w:p w:rsidR="00D62E4A" w:rsidRDefault="00D62E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3</w:t>
            </w:r>
          </w:p>
          <w:p w:rsidR="004555FE" w:rsidRDefault="007849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1/2</w:t>
            </w:r>
            <w:r w:rsidR="004555FE">
              <w:rPr>
                <w:b/>
                <w:sz w:val="28"/>
                <w:szCs w:val="28"/>
              </w:rPr>
              <w:t>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 4</w:t>
            </w:r>
          </w:p>
          <w:p w:rsidR="004555FE" w:rsidRDefault="004555FE">
            <w:pPr>
              <w:rPr>
                <w:b/>
                <w:sz w:val="28"/>
                <w:szCs w:val="28"/>
              </w:rPr>
            </w:pP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 w:rsidRPr="00D62E4A">
              <w:rPr>
                <w:b/>
                <w:sz w:val="28"/>
                <w:szCs w:val="28"/>
              </w:rPr>
              <w:t>Unit II         Analysis of time series</w:t>
            </w:r>
          </w:p>
          <w:p w:rsidR="00D62E4A" w:rsidRPr="00D62E4A" w:rsidRDefault="00D62E4A"/>
        </w:tc>
      </w:tr>
      <w:tr w:rsidR="004555FE" w:rsidTr="000D5FB4">
        <w:trPr>
          <w:trHeight w:val="171"/>
        </w:trPr>
        <w:tc>
          <w:tcPr>
            <w:tcW w:w="928" w:type="pct"/>
          </w:tcPr>
          <w:p w:rsidR="004555FE" w:rsidRDefault="007849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555FE">
              <w:rPr>
                <w:b/>
                <w:sz w:val="28"/>
                <w:szCs w:val="28"/>
              </w:rPr>
              <w:t>/2/18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 5</w:t>
            </w:r>
          </w:p>
          <w:p w:rsidR="004555FE" w:rsidRDefault="00D62E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  <w:r w:rsidR="004555FE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62E4A" w:rsidRDefault="00D62E4A">
            <w:pPr>
              <w:rPr>
                <w:b/>
              </w:rPr>
            </w:pPr>
          </w:p>
          <w:p w:rsidR="004555FE" w:rsidRPr="0050612A" w:rsidRDefault="004555FE">
            <w:pPr>
              <w:rPr>
                <w:b/>
              </w:rPr>
            </w:pPr>
            <w:r w:rsidRPr="0050612A">
              <w:rPr>
                <w:b/>
              </w:rPr>
              <w:t>Introduction to time series</w:t>
            </w:r>
          </w:p>
        </w:tc>
      </w:tr>
      <w:tr w:rsidR="004555FE" w:rsidTr="000D5FB4">
        <w:trPr>
          <w:trHeight w:val="171"/>
        </w:trPr>
        <w:tc>
          <w:tcPr>
            <w:tcW w:w="928" w:type="pct"/>
          </w:tcPr>
          <w:p w:rsidR="004555FE" w:rsidRDefault="007849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555FE">
              <w:rPr>
                <w:b/>
                <w:sz w:val="28"/>
                <w:szCs w:val="28"/>
              </w:rPr>
              <w:t>/2/18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 6</w:t>
            </w:r>
          </w:p>
          <w:p w:rsidR="004555FE" w:rsidRDefault="00D62E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</w:t>
            </w:r>
            <w:r w:rsidR="004555FE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62E4A" w:rsidRDefault="00D62E4A">
            <w:pPr>
              <w:rPr>
                <w:b/>
              </w:rPr>
            </w:pPr>
          </w:p>
          <w:p w:rsidR="004555FE" w:rsidRPr="0050612A" w:rsidRDefault="004555FE">
            <w:pPr>
              <w:rPr>
                <w:b/>
              </w:rPr>
            </w:pPr>
            <w:r w:rsidRPr="0050612A">
              <w:rPr>
                <w:b/>
              </w:rPr>
              <w:t>Types and timing of forecasts</w:t>
            </w:r>
          </w:p>
        </w:tc>
      </w:tr>
      <w:tr w:rsidR="004555FE" w:rsidTr="000D5FB4">
        <w:trPr>
          <w:trHeight w:val="171"/>
        </w:trPr>
        <w:tc>
          <w:tcPr>
            <w:tcW w:w="928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</w:t>
            </w:r>
          </w:p>
          <w:p w:rsidR="004555FE" w:rsidRDefault="007849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4555FE">
              <w:rPr>
                <w:b/>
                <w:sz w:val="28"/>
                <w:szCs w:val="28"/>
              </w:rPr>
              <w:t>/2/18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1</w:t>
            </w:r>
          </w:p>
          <w:p w:rsidR="004555FE" w:rsidRDefault="00D62E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  <w:r w:rsidR="004555FE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Pr="0050612A" w:rsidRDefault="004555FE">
            <w:pPr>
              <w:rPr>
                <w:b/>
              </w:rPr>
            </w:pPr>
            <w:r w:rsidRPr="0050612A">
              <w:rPr>
                <w:b/>
              </w:rPr>
              <w:t xml:space="preserve">Forecasting methods </w:t>
            </w:r>
          </w:p>
          <w:p w:rsidR="004555FE" w:rsidRPr="0050612A" w:rsidRDefault="004555FE">
            <w:pPr>
              <w:rPr>
                <w:b/>
              </w:rPr>
            </w:pPr>
            <w:r w:rsidRPr="0050612A">
              <w:rPr>
                <w:b/>
              </w:rPr>
              <w:t>Quantitative forecasting methods</w:t>
            </w:r>
          </w:p>
        </w:tc>
      </w:tr>
      <w:tr w:rsidR="004555FE" w:rsidTr="000D5FB4">
        <w:trPr>
          <w:trHeight w:val="171"/>
        </w:trPr>
        <w:tc>
          <w:tcPr>
            <w:tcW w:w="928" w:type="pct"/>
          </w:tcPr>
          <w:p w:rsidR="004555FE" w:rsidRDefault="007849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4555FE">
              <w:rPr>
                <w:b/>
                <w:sz w:val="28"/>
                <w:szCs w:val="28"/>
              </w:rPr>
              <w:t>/2/18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2</w:t>
            </w:r>
          </w:p>
          <w:p w:rsidR="004555FE" w:rsidRDefault="00D62E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</w:t>
            </w:r>
            <w:r w:rsidR="004555FE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62E4A" w:rsidRDefault="00D62E4A">
            <w:pPr>
              <w:rPr>
                <w:b/>
              </w:rPr>
            </w:pPr>
          </w:p>
          <w:p w:rsidR="004555FE" w:rsidRPr="0050612A" w:rsidRDefault="004555FE">
            <w:pPr>
              <w:rPr>
                <w:b/>
              </w:rPr>
            </w:pPr>
            <w:r w:rsidRPr="0050612A">
              <w:rPr>
                <w:b/>
              </w:rPr>
              <w:t>Qualitative forecasting methods</w:t>
            </w:r>
          </w:p>
        </w:tc>
      </w:tr>
      <w:tr w:rsidR="004555FE" w:rsidTr="000D5FB4">
        <w:trPr>
          <w:trHeight w:val="171"/>
        </w:trPr>
        <w:tc>
          <w:tcPr>
            <w:tcW w:w="928" w:type="pct"/>
          </w:tcPr>
          <w:p w:rsidR="004555FE" w:rsidRDefault="007849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4555FE">
              <w:rPr>
                <w:b/>
                <w:sz w:val="28"/>
                <w:szCs w:val="28"/>
              </w:rPr>
              <w:t>/2/18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3</w:t>
            </w:r>
          </w:p>
          <w:p w:rsidR="004555FE" w:rsidRDefault="00D62E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</w:t>
            </w:r>
            <w:r w:rsidR="004555FE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62E4A" w:rsidRDefault="00D62E4A">
            <w:pPr>
              <w:rPr>
                <w:b/>
              </w:rPr>
            </w:pPr>
          </w:p>
          <w:p w:rsidR="004555FE" w:rsidRPr="0050612A" w:rsidRDefault="004555FE">
            <w:pPr>
              <w:rPr>
                <w:b/>
              </w:rPr>
            </w:pPr>
            <w:r w:rsidRPr="0050612A">
              <w:rPr>
                <w:b/>
              </w:rPr>
              <w:t>Steps of forecasting</w:t>
            </w:r>
          </w:p>
        </w:tc>
      </w:tr>
      <w:tr w:rsidR="004555FE" w:rsidTr="000D5FB4">
        <w:trPr>
          <w:trHeight w:val="171"/>
        </w:trPr>
        <w:tc>
          <w:tcPr>
            <w:tcW w:w="928" w:type="pct"/>
          </w:tcPr>
          <w:p w:rsidR="004555FE" w:rsidRDefault="007849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4555FE">
              <w:rPr>
                <w:b/>
                <w:sz w:val="28"/>
                <w:szCs w:val="28"/>
              </w:rPr>
              <w:t>/2/18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4</w:t>
            </w:r>
          </w:p>
          <w:p w:rsidR="004555FE" w:rsidRDefault="00D62E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3.6</w:t>
            </w:r>
            <w:r w:rsidR="004555FE">
              <w:rPr>
                <w:b/>
                <w:sz w:val="28"/>
                <w:szCs w:val="28"/>
              </w:rPr>
              <w:t>.1</w:t>
            </w:r>
          </w:p>
          <w:p w:rsidR="00D62E4A" w:rsidRDefault="00D62E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3.6.2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62E4A" w:rsidRDefault="00D62E4A">
            <w:pPr>
              <w:rPr>
                <w:b/>
              </w:rPr>
            </w:pPr>
          </w:p>
          <w:p w:rsidR="00D62E4A" w:rsidRDefault="00D62E4A">
            <w:pPr>
              <w:rPr>
                <w:b/>
              </w:rPr>
            </w:pPr>
            <w:r>
              <w:rPr>
                <w:b/>
              </w:rPr>
              <w:t>Time series analyses</w:t>
            </w:r>
          </w:p>
          <w:p w:rsidR="00D62E4A" w:rsidRDefault="00D62E4A">
            <w:pPr>
              <w:rPr>
                <w:b/>
              </w:rPr>
            </w:pPr>
            <w:r>
              <w:rPr>
                <w:b/>
              </w:rPr>
              <w:t>Objectives of time series analysis</w:t>
            </w:r>
          </w:p>
          <w:p w:rsidR="004555FE" w:rsidRPr="0050612A" w:rsidRDefault="004555FE">
            <w:pPr>
              <w:rPr>
                <w:b/>
              </w:rPr>
            </w:pPr>
          </w:p>
        </w:tc>
      </w:tr>
      <w:tr w:rsidR="004555FE" w:rsidTr="000D5FB4">
        <w:trPr>
          <w:trHeight w:val="171"/>
        </w:trPr>
        <w:tc>
          <w:tcPr>
            <w:tcW w:w="928" w:type="pct"/>
          </w:tcPr>
          <w:p w:rsidR="004555FE" w:rsidRPr="00A3091D" w:rsidRDefault="004555FE">
            <w:pPr>
              <w:rPr>
                <w:b/>
                <w:sz w:val="28"/>
                <w:szCs w:val="28"/>
              </w:rPr>
            </w:pPr>
            <w:r>
              <w:br w:type="page"/>
            </w:r>
            <w:r w:rsidR="007849EF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/2/18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5</w:t>
            </w:r>
          </w:p>
          <w:p w:rsidR="004555FE" w:rsidRDefault="00D62E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3.7</w:t>
            </w:r>
            <w:r w:rsidR="004555FE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62E4A" w:rsidRDefault="00D62E4A">
            <w:pPr>
              <w:rPr>
                <w:b/>
              </w:rPr>
            </w:pPr>
          </w:p>
          <w:p w:rsidR="004555FE" w:rsidRPr="0050612A" w:rsidRDefault="004555FE">
            <w:pPr>
              <w:rPr>
                <w:b/>
              </w:rPr>
            </w:pPr>
            <w:r w:rsidRPr="0050612A">
              <w:rPr>
                <w:b/>
              </w:rPr>
              <w:t>Time series pattern</w:t>
            </w:r>
          </w:p>
        </w:tc>
      </w:tr>
      <w:tr w:rsidR="004555FE" w:rsidTr="000D5FB4">
        <w:trPr>
          <w:trHeight w:val="171"/>
        </w:trPr>
        <w:tc>
          <w:tcPr>
            <w:tcW w:w="928" w:type="pct"/>
          </w:tcPr>
          <w:p w:rsidR="004555FE" w:rsidRDefault="007849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4555FE">
              <w:rPr>
                <w:b/>
                <w:sz w:val="28"/>
                <w:szCs w:val="28"/>
              </w:rPr>
              <w:t>/2/18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6</w:t>
            </w:r>
          </w:p>
          <w:p w:rsidR="004555FE" w:rsidRDefault="00D62E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3.8</w:t>
            </w:r>
            <w:r w:rsidR="004555FE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62E4A" w:rsidRDefault="00D62E4A">
            <w:pPr>
              <w:rPr>
                <w:b/>
              </w:rPr>
            </w:pPr>
          </w:p>
          <w:p w:rsidR="004555FE" w:rsidRPr="0050612A" w:rsidRDefault="004555FE">
            <w:pPr>
              <w:rPr>
                <w:b/>
              </w:rPr>
            </w:pPr>
            <w:r w:rsidRPr="0050612A">
              <w:rPr>
                <w:b/>
              </w:rPr>
              <w:t>Components of time series</w:t>
            </w:r>
          </w:p>
        </w:tc>
      </w:tr>
      <w:tr w:rsidR="004555FE" w:rsidTr="000D5FB4">
        <w:trPr>
          <w:trHeight w:val="171"/>
        </w:trPr>
        <w:tc>
          <w:tcPr>
            <w:tcW w:w="928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</w:t>
            </w:r>
          </w:p>
          <w:p w:rsidR="004555FE" w:rsidRDefault="007849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4555FE">
              <w:rPr>
                <w:b/>
                <w:sz w:val="28"/>
                <w:szCs w:val="28"/>
              </w:rPr>
              <w:t>/2/18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1</w:t>
            </w:r>
          </w:p>
          <w:p w:rsidR="00D62E4A" w:rsidRDefault="00D62E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3.8.2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62E4A" w:rsidRDefault="00D62E4A">
            <w:pPr>
              <w:rPr>
                <w:b/>
              </w:rPr>
            </w:pPr>
          </w:p>
          <w:p w:rsidR="004555FE" w:rsidRPr="0050612A" w:rsidRDefault="004555FE">
            <w:pPr>
              <w:rPr>
                <w:b/>
              </w:rPr>
            </w:pPr>
            <w:r w:rsidRPr="0050612A">
              <w:rPr>
                <w:b/>
              </w:rPr>
              <w:t>Time series decomposition model</w:t>
            </w:r>
          </w:p>
        </w:tc>
      </w:tr>
      <w:tr w:rsidR="004555FE" w:rsidTr="000D5FB4">
        <w:trPr>
          <w:trHeight w:val="171"/>
        </w:trPr>
        <w:tc>
          <w:tcPr>
            <w:tcW w:w="928" w:type="pct"/>
          </w:tcPr>
          <w:p w:rsidR="004555FE" w:rsidRDefault="007849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4555FE">
              <w:rPr>
                <w:b/>
                <w:sz w:val="28"/>
                <w:szCs w:val="28"/>
              </w:rPr>
              <w:t>/2/18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2</w:t>
            </w:r>
          </w:p>
          <w:p w:rsidR="00D62E4A" w:rsidRDefault="00D62E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3.8.3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62E4A" w:rsidRDefault="00D62E4A">
            <w:pPr>
              <w:rPr>
                <w:b/>
              </w:rPr>
            </w:pPr>
          </w:p>
          <w:p w:rsidR="004555FE" w:rsidRPr="0050612A" w:rsidRDefault="004555FE">
            <w:pPr>
              <w:rPr>
                <w:b/>
              </w:rPr>
            </w:pPr>
            <w:r w:rsidRPr="0050612A">
              <w:rPr>
                <w:b/>
              </w:rPr>
              <w:t>Multiple models and additive model</w:t>
            </w:r>
          </w:p>
        </w:tc>
      </w:tr>
      <w:tr w:rsidR="004555FE" w:rsidTr="000D5FB4">
        <w:trPr>
          <w:trHeight w:val="171"/>
        </w:trPr>
        <w:tc>
          <w:tcPr>
            <w:tcW w:w="928" w:type="pct"/>
          </w:tcPr>
          <w:p w:rsidR="004555FE" w:rsidRDefault="007849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4555FE">
              <w:rPr>
                <w:b/>
                <w:sz w:val="28"/>
                <w:szCs w:val="28"/>
              </w:rPr>
              <w:t>/2/18</w:t>
            </w:r>
          </w:p>
        </w:tc>
        <w:tc>
          <w:tcPr>
            <w:tcW w:w="1295" w:type="pct"/>
          </w:tcPr>
          <w:p w:rsidR="004555FE" w:rsidRDefault="004555FE" w:rsidP="00D62E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3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Pr="0050612A" w:rsidRDefault="004555FE">
            <w:pPr>
              <w:rPr>
                <w:b/>
              </w:rPr>
            </w:pPr>
            <w:r w:rsidRPr="0050612A">
              <w:rPr>
                <w:b/>
              </w:rPr>
              <w:t>Conceptual questions</w:t>
            </w:r>
          </w:p>
        </w:tc>
      </w:tr>
      <w:tr w:rsidR="004555FE" w:rsidTr="000D5FB4">
        <w:trPr>
          <w:trHeight w:val="171"/>
        </w:trPr>
        <w:tc>
          <w:tcPr>
            <w:tcW w:w="928" w:type="pct"/>
          </w:tcPr>
          <w:p w:rsidR="004555FE" w:rsidRDefault="007849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4555FE">
              <w:rPr>
                <w:b/>
                <w:sz w:val="28"/>
                <w:szCs w:val="28"/>
              </w:rPr>
              <w:t>/2/18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4</w:t>
            </w:r>
          </w:p>
          <w:p w:rsidR="004555FE" w:rsidRDefault="00D62E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3.9</w:t>
            </w:r>
            <w:r w:rsidR="004555FE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Pr="0050612A" w:rsidRDefault="004555FE">
            <w:pPr>
              <w:rPr>
                <w:b/>
              </w:rPr>
            </w:pPr>
            <w:r w:rsidRPr="0050612A">
              <w:rPr>
                <w:b/>
              </w:rPr>
              <w:t>Quantitative forecasting methods</w:t>
            </w:r>
          </w:p>
        </w:tc>
      </w:tr>
      <w:tr w:rsidR="004555FE" w:rsidTr="000D5FB4">
        <w:trPr>
          <w:trHeight w:val="171"/>
        </w:trPr>
        <w:tc>
          <w:tcPr>
            <w:tcW w:w="928" w:type="pct"/>
          </w:tcPr>
          <w:p w:rsidR="004555FE" w:rsidRDefault="007849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4555FE">
              <w:rPr>
                <w:b/>
                <w:sz w:val="28"/>
                <w:szCs w:val="28"/>
              </w:rPr>
              <w:t>/2/18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5</w:t>
            </w:r>
          </w:p>
          <w:p w:rsidR="004555FE" w:rsidRDefault="00D62E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3.9.2</w:t>
            </w:r>
          </w:p>
          <w:p w:rsidR="00D62E4A" w:rsidRDefault="00D62E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3.9.3</w:t>
            </w:r>
          </w:p>
          <w:p w:rsidR="00D62E4A" w:rsidRDefault="00D62E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3.9.4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62E4A" w:rsidRDefault="00D62E4A">
            <w:pPr>
              <w:rPr>
                <w:b/>
              </w:rPr>
            </w:pPr>
          </w:p>
          <w:p w:rsidR="00D62E4A" w:rsidRDefault="00D62E4A">
            <w:pPr>
              <w:rPr>
                <w:b/>
              </w:rPr>
            </w:pPr>
          </w:p>
          <w:p w:rsidR="00D62E4A" w:rsidRDefault="00D62E4A">
            <w:pPr>
              <w:rPr>
                <w:b/>
              </w:rPr>
            </w:pPr>
            <w:r>
              <w:rPr>
                <w:b/>
              </w:rPr>
              <w:t xml:space="preserve">Free hand method </w:t>
            </w:r>
          </w:p>
          <w:p w:rsidR="00D62E4A" w:rsidRDefault="00D62E4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smoothing method </w:t>
            </w:r>
          </w:p>
          <w:p w:rsidR="004555FE" w:rsidRPr="0050612A" w:rsidRDefault="004555FE">
            <w:pPr>
              <w:rPr>
                <w:b/>
              </w:rPr>
            </w:pPr>
            <w:r w:rsidRPr="0050612A">
              <w:rPr>
                <w:b/>
              </w:rPr>
              <w:t xml:space="preserve"> exponential smoothing method</w:t>
            </w:r>
          </w:p>
        </w:tc>
      </w:tr>
      <w:tr w:rsidR="004555FE" w:rsidTr="000D5FB4">
        <w:trPr>
          <w:trHeight w:val="622"/>
        </w:trPr>
        <w:tc>
          <w:tcPr>
            <w:tcW w:w="928" w:type="pct"/>
          </w:tcPr>
          <w:p w:rsidR="004555FE" w:rsidRDefault="007849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17</w:t>
            </w:r>
            <w:r w:rsidR="004555FE">
              <w:rPr>
                <w:b/>
                <w:sz w:val="28"/>
                <w:szCs w:val="28"/>
              </w:rPr>
              <w:t>/2/18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6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Pr="0050612A" w:rsidRDefault="004555FE">
            <w:pPr>
              <w:rPr>
                <w:b/>
              </w:rPr>
            </w:pPr>
            <w:r w:rsidRPr="0050612A">
              <w:rPr>
                <w:b/>
              </w:rPr>
              <w:t>Self practice problem</w:t>
            </w:r>
          </w:p>
        </w:tc>
      </w:tr>
      <w:tr w:rsidR="004555FE" w:rsidTr="000D5FB4">
        <w:trPr>
          <w:trHeight w:val="817"/>
        </w:trPr>
        <w:tc>
          <w:tcPr>
            <w:tcW w:w="928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</w:t>
            </w:r>
          </w:p>
          <w:p w:rsidR="004555FE" w:rsidRDefault="007849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4555FE">
              <w:rPr>
                <w:b/>
                <w:sz w:val="28"/>
                <w:szCs w:val="28"/>
              </w:rPr>
              <w:t>/2/18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1</w:t>
            </w:r>
          </w:p>
          <w:p w:rsidR="004555FE" w:rsidRDefault="00D62E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3.10.1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62E4A" w:rsidRDefault="00D62E4A">
            <w:pPr>
              <w:rPr>
                <w:b/>
              </w:rPr>
            </w:pPr>
          </w:p>
          <w:p w:rsidR="004555FE" w:rsidRPr="0050612A" w:rsidRDefault="004555FE">
            <w:pPr>
              <w:rPr>
                <w:b/>
              </w:rPr>
            </w:pPr>
            <w:r w:rsidRPr="0050612A">
              <w:rPr>
                <w:b/>
              </w:rPr>
              <w:t>Trend projection methods</w:t>
            </w:r>
          </w:p>
        </w:tc>
      </w:tr>
      <w:tr w:rsidR="004555FE" w:rsidTr="000D5FB4">
        <w:trPr>
          <w:trHeight w:val="408"/>
        </w:trPr>
        <w:tc>
          <w:tcPr>
            <w:tcW w:w="928" w:type="pct"/>
          </w:tcPr>
          <w:p w:rsidR="004555FE" w:rsidRDefault="007849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4555FE">
              <w:rPr>
                <w:b/>
                <w:sz w:val="28"/>
                <w:szCs w:val="28"/>
              </w:rPr>
              <w:t>/2/18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2</w:t>
            </w:r>
          </w:p>
          <w:p w:rsidR="004555FE" w:rsidRDefault="00D62E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3.11.2</w:t>
            </w:r>
          </w:p>
          <w:p w:rsidR="00D62E4A" w:rsidRDefault="00D62E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3.11.3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62E4A" w:rsidRDefault="00D62E4A">
            <w:pPr>
              <w:rPr>
                <w:b/>
              </w:rPr>
            </w:pPr>
          </w:p>
          <w:p w:rsidR="00D62E4A" w:rsidRDefault="00D62E4A">
            <w:pPr>
              <w:rPr>
                <w:b/>
              </w:rPr>
            </w:pPr>
          </w:p>
          <w:p w:rsidR="00D62E4A" w:rsidRDefault="00D62E4A">
            <w:pPr>
              <w:rPr>
                <w:b/>
              </w:rPr>
            </w:pPr>
            <w:r>
              <w:rPr>
                <w:b/>
              </w:rPr>
              <w:t>Linear trend projection method,</w:t>
            </w:r>
          </w:p>
          <w:p w:rsidR="004555FE" w:rsidRPr="0050612A" w:rsidRDefault="004555FE">
            <w:pPr>
              <w:rPr>
                <w:b/>
              </w:rPr>
            </w:pPr>
            <w:r w:rsidRPr="0050612A">
              <w:rPr>
                <w:b/>
              </w:rPr>
              <w:t>quadratic trend projection method</w:t>
            </w:r>
          </w:p>
        </w:tc>
      </w:tr>
      <w:tr w:rsidR="004555FE" w:rsidTr="000D5FB4">
        <w:trPr>
          <w:trHeight w:val="391"/>
        </w:trPr>
        <w:tc>
          <w:tcPr>
            <w:tcW w:w="928" w:type="pct"/>
          </w:tcPr>
          <w:p w:rsidR="004555FE" w:rsidRDefault="007849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4555FE">
              <w:rPr>
                <w:b/>
                <w:sz w:val="28"/>
                <w:szCs w:val="28"/>
              </w:rPr>
              <w:t>/2/18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3</w:t>
            </w:r>
          </w:p>
          <w:p w:rsidR="004555FE" w:rsidRDefault="00D62E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3.11.4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62E4A" w:rsidRDefault="00D62E4A">
            <w:pPr>
              <w:rPr>
                <w:b/>
              </w:rPr>
            </w:pPr>
          </w:p>
          <w:p w:rsidR="004555FE" w:rsidRPr="0050612A" w:rsidRDefault="004555FE">
            <w:pPr>
              <w:rPr>
                <w:b/>
              </w:rPr>
            </w:pPr>
            <w:r w:rsidRPr="0050612A">
              <w:rPr>
                <w:b/>
              </w:rPr>
              <w:t>exponential trend projection method</w:t>
            </w:r>
          </w:p>
        </w:tc>
      </w:tr>
      <w:tr w:rsidR="004555FE" w:rsidTr="000D5FB4">
        <w:trPr>
          <w:trHeight w:val="408"/>
        </w:trPr>
        <w:tc>
          <w:tcPr>
            <w:tcW w:w="928" w:type="pct"/>
          </w:tcPr>
          <w:p w:rsidR="004555FE" w:rsidRDefault="007849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4555FE">
              <w:rPr>
                <w:b/>
                <w:sz w:val="28"/>
                <w:szCs w:val="28"/>
              </w:rPr>
              <w:t>/2/18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4</w:t>
            </w:r>
          </w:p>
          <w:p w:rsidR="00D62E4A" w:rsidRDefault="00D62E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3.12.1</w:t>
            </w:r>
          </w:p>
          <w:p w:rsidR="004555FE" w:rsidRDefault="004555FE">
            <w:pPr>
              <w:rPr>
                <w:b/>
                <w:sz w:val="28"/>
                <w:szCs w:val="28"/>
              </w:rPr>
            </w:pP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62E4A" w:rsidRDefault="00D62E4A">
            <w:pPr>
              <w:rPr>
                <w:b/>
              </w:rPr>
            </w:pPr>
          </w:p>
          <w:p w:rsidR="004555FE" w:rsidRPr="0050612A" w:rsidRDefault="004555FE">
            <w:pPr>
              <w:rPr>
                <w:b/>
              </w:rPr>
            </w:pPr>
            <w:r w:rsidRPr="0050612A">
              <w:rPr>
                <w:b/>
              </w:rPr>
              <w:t>Changing the origin and the scale of the trend line</w:t>
            </w:r>
          </w:p>
        </w:tc>
      </w:tr>
      <w:tr w:rsidR="004555FE" w:rsidTr="000D5FB4">
        <w:trPr>
          <w:trHeight w:val="408"/>
        </w:trPr>
        <w:tc>
          <w:tcPr>
            <w:tcW w:w="928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6</w:t>
            </w:r>
          </w:p>
          <w:p w:rsidR="004555FE" w:rsidRDefault="007849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4555FE">
              <w:rPr>
                <w:b/>
                <w:sz w:val="28"/>
                <w:szCs w:val="28"/>
              </w:rPr>
              <w:t>/2/18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5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Pr="0050612A" w:rsidRDefault="004555FE">
            <w:pPr>
              <w:rPr>
                <w:b/>
              </w:rPr>
            </w:pPr>
            <w:r w:rsidRPr="0050612A">
              <w:rPr>
                <w:b/>
              </w:rPr>
              <w:t>Self practice problem</w:t>
            </w:r>
          </w:p>
        </w:tc>
      </w:tr>
      <w:tr w:rsidR="004555FE" w:rsidTr="000D5FB4">
        <w:trPr>
          <w:trHeight w:val="391"/>
        </w:trPr>
        <w:tc>
          <w:tcPr>
            <w:tcW w:w="928" w:type="pct"/>
          </w:tcPr>
          <w:p w:rsidR="004555FE" w:rsidRDefault="007849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4555FE">
              <w:rPr>
                <w:b/>
                <w:sz w:val="28"/>
                <w:szCs w:val="28"/>
              </w:rPr>
              <w:t>/2/18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6</w:t>
            </w:r>
          </w:p>
          <w:p w:rsidR="004555FE" w:rsidRDefault="00D62E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3.13.1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62E4A" w:rsidRDefault="00D62E4A">
            <w:pPr>
              <w:rPr>
                <w:b/>
              </w:rPr>
            </w:pPr>
          </w:p>
          <w:p w:rsidR="004555FE" w:rsidRPr="0050612A" w:rsidRDefault="004555FE">
            <w:pPr>
              <w:rPr>
                <w:b/>
              </w:rPr>
            </w:pPr>
            <w:r w:rsidRPr="0050612A">
              <w:rPr>
                <w:b/>
              </w:rPr>
              <w:t>Measurement of seasonal effects</w:t>
            </w:r>
          </w:p>
        </w:tc>
      </w:tr>
      <w:tr w:rsidR="004555FE" w:rsidTr="000D5FB4">
        <w:trPr>
          <w:trHeight w:val="799"/>
        </w:trPr>
        <w:tc>
          <w:tcPr>
            <w:tcW w:w="928" w:type="pct"/>
          </w:tcPr>
          <w:p w:rsidR="009774E5" w:rsidRDefault="009774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4</w:t>
            </w:r>
          </w:p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</w:t>
            </w:r>
          </w:p>
          <w:p w:rsidR="004555FE" w:rsidRDefault="007849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4555FE">
              <w:rPr>
                <w:b/>
                <w:sz w:val="28"/>
                <w:szCs w:val="28"/>
              </w:rPr>
              <w:t>/2/18</w:t>
            </w:r>
          </w:p>
        </w:tc>
        <w:tc>
          <w:tcPr>
            <w:tcW w:w="1295" w:type="pct"/>
          </w:tcPr>
          <w:p w:rsidR="009774E5" w:rsidRDefault="009774E5">
            <w:pPr>
              <w:rPr>
                <w:b/>
                <w:sz w:val="28"/>
                <w:szCs w:val="28"/>
              </w:rPr>
            </w:pPr>
          </w:p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1</w:t>
            </w:r>
          </w:p>
          <w:p w:rsidR="004555FE" w:rsidRDefault="009774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</w:t>
            </w:r>
            <w:r w:rsidR="004555FE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774E5" w:rsidRPr="009774E5" w:rsidRDefault="009774E5">
            <w:pPr>
              <w:rPr>
                <w:b/>
                <w:sz w:val="28"/>
                <w:szCs w:val="28"/>
              </w:rPr>
            </w:pPr>
            <w:r w:rsidRPr="009774E5">
              <w:rPr>
                <w:b/>
                <w:sz w:val="28"/>
                <w:szCs w:val="28"/>
              </w:rPr>
              <w:t>Time series Analysis - II</w:t>
            </w:r>
          </w:p>
          <w:p w:rsidR="009774E5" w:rsidRDefault="009774E5">
            <w:pPr>
              <w:rPr>
                <w:b/>
              </w:rPr>
            </w:pPr>
          </w:p>
          <w:p w:rsidR="004555FE" w:rsidRPr="0050612A" w:rsidRDefault="004555FE">
            <w:pPr>
              <w:rPr>
                <w:b/>
              </w:rPr>
            </w:pPr>
            <w:r w:rsidRPr="0050612A">
              <w:rPr>
                <w:b/>
              </w:rPr>
              <w:t>Seasonal index and method of simple average</w:t>
            </w:r>
          </w:p>
        </w:tc>
      </w:tr>
      <w:tr w:rsidR="004555FE" w:rsidTr="000D5FB4">
        <w:trPr>
          <w:trHeight w:val="391"/>
        </w:trPr>
        <w:tc>
          <w:tcPr>
            <w:tcW w:w="928" w:type="pct"/>
          </w:tcPr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4555FE">
              <w:rPr>
                <w:b/>
                <w:sz w:val="28"/>
                <w:szCs w:val="28"/>
              </w:rPr>
              <w:t>/2/18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2</w:t>
            </w:r>
          </w:p>
          <w:p w:rsidR="004555FE" w:rsidRDefault="009774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4.2</w:t>
            </w:r>
            <w:r w:rsidR="004555FE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774E5" w:rsidRDefault="009774E5">
            <w:pPr>
              <w:rPr>
                <w:b/>
              </w:rPr>
            </w:pPr>
          </w:p>
          <w:p w:rsidR="004555FE" w:rsidRPr="0050612A" w:rsidRDefault="004555FE">
            <w:pPr>
              <w:rPr>
                <w:b/>
              </w:rPr>
            </w:pPr>
            <w:r w:rsidRPr="0050612A">
              <w:rPr>
                <w:b/>
              </w:rPr>
              <w:t>Ratio to trend method</w:t>
            </w:r>
          </w:p>
        </w:tc>
      </w:tr>
      <w:tr w:rsidR="004555FE" w:rsidTr="000D5FB4">
        <w:trPr>
          <w:trHeight w:val="408"/>
        </w:trPr>
        <w:tc>
          <w:tcPr>
            <w:tcW w:w="928" w:type="pct"/>
          </w:tcPr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4555FE">
              <w:rPr>
                <w:b/>
                <w:sz w:val="28"/>
                <w:szCs w:val="28"/>
              </w:rPr>
              <w:t>/2/18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3</w:t>
            </w:r>
          </w:p>
          <w:p w:rsidR="004555FE" w:rsidRDefault="009774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4.3</w:t>
            </w:r>
            <w:r w:rsidR="004555FE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774E5" w:rsidRDefault="009774E5">
            <w:pPr>
              <w:rPr>
                <w:b/>
              </w:rPr>
            </w:pPr>
          </w:p>
          <w:p w:rsidR="004555FE" w:rsidRPr="0050612A" w:rsidRDefault="004555FE">
            <w:pPr>
              <w:rPr>
                <w:b/>
              </w:rPr>
            </w:pPr>
            <w:r w:rsidRPr="0050612A">
              <w:rPr>
                <w:b/>
              </w:rPr>
              <w:t>Ratio to moving average method</w:t>
            </w:r>
          </w:p>
        </w:tc>
      </w:tr>
      <w:tr w:rsidR="004555FE" w:rsidTr="000D5FB4">
        <w:trPr>
          <w:trHeight w:val="622"/>
        </w:trPr>
        <w:tc>
          <w:tcPr>
            <w:tcW w:w="928" w:type="pct"/>
          </w:tcPr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1/3</w:t>
            </w:r>
            <w:r w:rsidR="004555FE">
              <w:rPr>
                <w:b/>
                <w:sz w:val="28"/>
                <w:szCs w:val="28"/>
              </w:rPr>
              <w:t>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4</w:t>
            </w:r>
          </w:p>
          <w:p w:rsidR="004555FE" w:rsidRDefault="009774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4.4</w:t>
            </w:r>
            <w:r w:rsidR="004555FE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774E5" w:rsidRDefault="009774E5">
            <w:pPr>
              <w:rPr>
                <w:b/>
              </w:rPr>
            </w:pPr>
          </w:p>
          <w:p w:rsidR="004555FE" w:rsidRPr="0050612A" w:rsidRDefault="004555FE">
            <w:pPr>
              <w:rPr>
                <w:b/>
              </w:rPr>
            </w:pPr>
            <w:r w:rsidRPr="0050612A">
              <w:rPr>
                <w:b/>
              </w:rPr>
              <w:t>Link relative method</w:t>
            </w:r>
          </w:p>
        </w:tc>
      </w:tr>
      <w:tr w:rsidR="004555FE" w:rsidTr="000D5FB4">
        <w:trPr>
          <w:trHeight w:val="408"/>
        </w:trPr>
        <w:tc>
          <w:tcPr>
            <w:tcW w:w="928" w:type="pct"/>
          </w:tcPr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555FE">
              <w:rPr>
                <w:b/>
                <w:sz w:val="28"/>
                <w:szCs w:val="28"/>
              </w:rPr>
              <w:t>/3/18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5</w:t>
            </w:r>
          </w:p>
          <w:p w:rsidR="009774E5" w:rsidRDefault="009774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4.5.1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774E5" w:rsidRDefault="009774E5">
            <w:pPr>
              <w:rPr>
                <w:b/>
              </w:rPr>
            </w:pPr>
          </w:p>
          <w:p w:rsidR="004555FE" w:rsidRPr="0050612A" w:rsidRDefault="004555FE">
            <w:pPr>
              <w:rPr>
                <w:b/>
              </w:rPr>
            </w:pPr>
            <w:r w:rsidRPr="0050612A">
              <w:rPr>
                <w:b/>
              </w:rPr>
              <w:t>Measurement of cyclic variation- residual method</w:t>
            </w:r>
          </w:p>
        </w:tc>
      </w:tr>
      <w:tr w:rsidR="004555FE" w:rsidTr="000D5FB4">
        <w:trPr>
          <w:trHeight w:val="799"/>
        </w:trPr>
        <w:tc>
          <w:tcPr>
            <w:tcW w:w="928" w:type="pct"/>
          </w:tcPr>
          <w:p w:rsidR="000F052B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</w:t>
            </w:r>
          </w:p>
          <w:p w:rsidR="009774E5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4555FE">
              <w:rPr>
                <w:b/>
                <w:sz w:val="28"/>
                <w:szCs w:val="28"/>
              </w:rPr>
              <w:t>/3/18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Pr="0050612A" w:rsidRDefault="004555FE">
            <w:pPr>
              <w:rPr>
                <w:b/>
              </w:rPr>
            </w:pPr>
            <w:r w:rsidRPr="0050612A">
              <w:rPr>
                <w:b/>
              </w:rPr>
              <w:t>Practice problems related to time series</w:t>
            </w:r>
          </w:p>
        </w:tc>
      </w:tr>
      <w:tr w:rsidR="004555FE" w:rsidTr="000D5FB4">
        <w:trPr>
          <w:trHeight w:val="391"/>
        </w:trPr>
        <w:tc>
          <w:tcPr>
            <w:tcW w:w="928" w:type="pct"/>
          </w:tcPr>
          <w:p w:rsidR="009774E5" w:rsidRDefault="009774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CHAPTER 5</w:t>
            </w:r>
          </w:p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4555FE">
              <w:rPr>
                <w:b/>
                <w:sz w:val="28"/>
                <w:szCs w:val="28"/>
              </w:rPr>
              <w:t>/3/18</w:t>
            </w:r>
          </w:p>
        </w:tc>
        <w:tc>
          <w:tcPr>
            <w:tcW w:w="1295" w:type="pct"/>
          </w:tcPr>
          <w:p w:rsidR="009774E5" w:rsidRDefault="009774E5">
            <w:pPr>
              <w:rPr>
                <w:b/>
                <w:sz w:val="28"/>
                <w:szCs w:val="28"/>
              </w:rPr>
            </w:pPr>
          </w:p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2</w:t>
            </w:r>
          </w:p>
          <w:p w:rsidR="004555FE" w:rsidRDefault="009774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5.1</w:t>
            </w:r>
            <w:r w:rsidR="004555FE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 w:rsidRPr="009774E5">
              <w:rPr>
                <w:b/>
                <w:sz w:val="28"/>
                <w:szCs w:val="28"/>
              </w:rPr>
              <w:t>Unit III              Theory of Probability</w:t>
            </w:r>
          </w:p>
          <w:p w:rsidR="009774E5" w:rsidRDefault="009774E5"/>
          <w:p w:rsidR="009774E5" w:rsidRPr="009774E5" w:rsidRDefault="009774E5">
            <w:r>
              <w:t>Introduction to probability</w:t>
            </w:r>
          </w:p>
        </w:tc>
      </w:tr>
      <w:tr w:rsidR="004555FE" w:rsidTr="000D5FB4">
        <w:trPr>
          <w:trHeight w:val="408"/>
        </w:trPr>
        <w:tc>
          <w:tcPr>
            <w:tcW w:w="928" w:type="pct"/>
          </w:tcPr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4555FE">
              <w:rPr>
                <w:b/>
                <w:sz w:val="28"/>
                <w:szCs w:val="28"/>
              </w:rPr>
              <w:t>/3/18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3</w:t>
            </w:r>
          </w:p>
          <w:p w:rsidR="004555FE" w:rsidRDefault="009774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5.2</w:t>
            </w:r>
            <w:r w:rsidR="004555FE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774E5" w:rsidRDefault="009774E5" w:rsidP="0089273E"/>
          <w:p w:rsidR="004555FE" w:rsidRPr="0050612A" w:rsidRDefault="004555FE" w:rsidP="0089273E">
            <w:r w:rsidRPr="0050612A">
              <w:t xml:space="preserve"> concept of Probability</w:t>
            </w:r>
          </w:p>
        </w:tc>
      </w:tr>
      <w:tr w:rsidR="004555FE" w:rsidTr="000D5FB4">
        <w:trPr>
          <w:trHeight w:val="391"/>
        </w:trPr>
        <w:tc>
          <w:tcPr>
            <w:tcW w:w="928" w:type="pct"/>
          </w:tcPr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4555FE">
              <w:rPr>
                <w:b/>
                <w:sz w:val="28"/>
                <w:szCs w:val="28"/>
              </w:rPr>
              <w:t>/3/18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4</w:t>
            </w:r>
          </w:p>
          <w:p w:rsidR="004555FE" w:rsidRDefault="009774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5.3</w:t>
            </w:r>
            <w:r w:rsidR="004555FE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774E5" w:rsidRDefault="009774E5" w:rsidP="0089273E"/>
          <w:p w:rsidR="004555FE" w:rsidRPr="0050612A" w:rsidRDefault="004555FE" w:rsidP="0089273E">
            <w:r w:rsidRPr="0050612A">
              <w:t xml:space="preserve">Random experiment </w:t>
            </w:r>
          </w:p>
        </w:tc>
      </w:tr>
      <w:tr w:rsidR="004555FE" w:rsidTr="000D5FB4">
        <w:trPr>
          <w:trHeight w:val="391"/>
        </w:trPr>
        <w:tc>
          <w:tcPr>
            <w:tcW w:w="928" w:type="pct"/>
          </w:tcPr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4555FE">
              <w:rPr>
                <w:b/>
                <w:sz w:val="28"/>
                <w:szCs w:val="28"/>
              </w:rPr>
              <w:t>/3/18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5</w:t>
            </w:r>
          </w:p>
          <w:p w:rsidR="004555FE" w:rsidRDefault="009774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5.4.1</w:t>
            </w:r>
          </w:p>
          <w:p w:rsidR="009774E5" w:rsidRDefault="009774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5.4.2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774E5" w:rsidRDefault="009774E5" w:rsidP="0089273E"/>
          <w:p w:rsidR="009774E5" w:rsidRDefault="009774E5" w:rsidP="0089273E"/>
          <w:p w:rsidR="009774E5" w:rsidRDefault="009774E5" w:rsidP="0089273E">
            <w:r>
              <w:t xml:space="preserve">Sample space </w:t>
            </w:r>
          </w:p>
          <w:p w:rsidR="004555FE" w:rsidRPr="0050612A" w:rsidRDefault="004555FE" w:rsidP="0089273E">
            <w:r w:rsidRPr="0050612A">
              <w:t>types of event</w:t>
            </w:r>
          </w:p>
        </w:tc>
      </w:tr>
      <w:tr w:rsidR="004555FE" w:rsidTr="000D5FB4">
        <w:trPr>
          <w:trHeight w:val="622"/>
        </w:trPr>
        <w:tc>
          <w:tcPr>
            <w:tcW w:w="928" w:type="pct"/>
          </w:tcPr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4555FE">
              <w:rPr>
                <w:b/>
                <w:sz w:val="28"/>
                <w:szCs w:val="28"/>
              </w:rPr>
              <w:t>/3/18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6</w:t>
            </w:r>
          </w:p>
          <w:p w:rsidR="004555FE" w:rsidRDefault="009774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5.5</w:t>
            </w:r>
            <w:r w:rsidR="004555FE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774E5" w:rsidRDefault="009774E5" w:rsidP="0089273E"/>
          <w:p w:rsidR="004555FE" w:rsidRPr="0050612A" w:rsidRDefault="004555FE" w:rsidP="0089273E">
            <w:r w:rsidRPr="0050612A">
              <w:t>Definition of Probability</w:t>
            </w:r>
          </w:p>
        </w:tc>
      </w:tr>
      <w:tr w:rsidR="004555FE" w:rsidTr="000D5FB4">
        <w:trPr>
          <w:trHeight w:val="817"/>
        </w:trPr>
        <w:tc>
          <w:tcPr>
            <w:tcW w:w="928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</w:t>
            </w:r>
          </w:p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4555FE">
              <w:rPr>
                <w:b/>
                <w:sz w:val="28"/>
                <w:szCs w:val="28"/>
              </w:rPr>
              <w:t>/3/18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1</w:t>
            </w:r>
          </w:p>
          <w:p w:rsidR="009774E5" w:rsidRDefault="009774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5.6.1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9774E5" w:rsidRDefault="009774E5" w:rsidP="0089273E"/>
          <w:p w:rsidR="004555FE" w:rsidRPr="0050612A" w:rsidRDefault="004555FE" w:rsidP="0089273E">
            <w:r w:rsidRPr="0050612A">
              <w:t xml:space="preserve">Classical approach </w:t>
            </w:r>
          </w:p>
        </w:tc>
      </w:tr>
      <w:tr w:rsidR="004555FE" w:rsidTr="000D5FB4">
        <w:trPr>
          <w:trHeight w:val="391"/>
        </w:trPr>
        <w:tc>
          <w:tcPr>
            <w:tcW w:w="928" w:type="pct"/>
          </w:tcPr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4555FE">
              <w:rPr>
                <w:b/>
                <w:sz w:val="28"/>
                <w:szCs w:val="28"/>
              </w:rPr>
              <w:t>/3/18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2</w:t>
            </w:r>
          </w:p>
          <w:p w:rsidR="009774E5" w:rsidRDefault="009774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5.7.1</w:t>
            </w:r>
          </w:p>
          <w:p w:rsidR="009774E5" w:rsidRDefault="009774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5.7.2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Default="004555FE" w:rsidP="0089273E"/>
          <w:p w:rsidR="009774E5" w:rsidRDefault="009774E5" w:rsidP="0089273E">
            <w:r>
              <w:t>Probability scale</w:t>
            </w:r>
          </w:p>
          <w:p w:rsidR="009774E5" w:rsidRPr="0050612A" w:rsidRDefault="009774E5" w:rsidP="0089273E">
            <w:r>
              <w:t>Calculation of probability of an event</w:t>
            </w:r>
          </w:p>
        </w:tc>
      </w:tr>
      <w:tr w:rsidR="004555FE" w:rsidTr="000D5FB4">
        <w:trPr>
          <w:trHeight w:val="408"/>
        </w:trPr>
        <w:tc>
          <w:tcPr>
            <w:tcW w:w="928" w:type="pct"/>
          </w:tcPr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4555FE">
              <w:rPr>
                <w:b/>
                <w:sz w:val="28"/>
                <w:szCs w:val="28"/>
              </w:rPr>
              <w:t>/3/18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3</w:t>
            </w:r>
          </w:p>
          <w:p w:rsidR="009774E5" w:rsidRDefault="009774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5.7.3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Default="004555FE" w:rsidP="0089273E"/>
          <w:p w:rsidR="009774E5" w:rsidRPr="0050612A" w:rsidRDefault="009774E5" w:rsidP="0089273E">
            <w:r>
              <w:t>Use of calculations in theory of probability</w:t>
            </w:r>
          </w:p>
        </w:tc>
      </w:tr>
      <w:tr w:rsidR="004555FE" w:rsidTr="000D5FB4">
        <w:trPr>
          <w:trHeight w:val="391"/>
        </w:trPr>
        <w:tc>
          <w:tcPr>
            <w:tcW w:w="928" w:type="pct"/>
          </w:tcPr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4555FE">
              <w:rPr>
                <w:b/>
                <w:sz w:val="28"/>
                <w:szCs w:val="28"/>
              </w:rPr>
              <w:t>/3/18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Day 4</w:t>
            </w:r>
          </w:p>
          <w:p w:rsidR="004555FE" w:rsidRDefault="009774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5.8.1</w:t>
            </w:r>
          </w:p>
          <w:p w:rsidR="009774E5" w:rsidRDefault="009774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5.8.2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Default="004555FE" w:rsidP="0089273E"/>
          <w:p w:rsidR="009774E5" w:rsidRDefault="009774E5" w:rsidP="0089273E"/>
          <w:p w:rsidR="009774E5" w:rsidRDefault="009774E5" w:rsidP="0089273E">
            <w:r>
              <w:t>Theorems on probability</w:t>
            </w:r>
          </w:p>
          <w:p w:rsidR="009774E5" w:rsidRPr="0050612A" w:rsidRDefault="009774E5" w:rsidP="0089273E">
            <w:r>
              <w:t>Addition theorem</w:t>
            </w:r>
          </w:p>
        </w:tc>
      </w:tr>
      <w:tr w:rsidR="004555FE" w:rsidTr="000D5FB4">
        <w:trPr>
          <w:trHeight w:val="391"/>
        </w:trPr>
        <w:tc>
          <w:tcPr>
            <w:tcW w:w="928" w:type="pct"/>
          </w:tcPr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4555FE">
              <w:rPr>
                <w:b/>
                <w:sz w:val="28"/>
                <w:szCs w:val="28"/>
              </w:rPr>
              <w:t>/3/18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5</w:t>
            </w:r>
          </w:p>
          <w:p w:rsidR="004555FE" w:rsidRDefault="00E717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5.8.3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Default="004555FE" w:rsidP="0089273E"/>
          <w:p w:rsidR="00E717CA" w:rsidRPr="0050612A" w:rsidRDefault="00E717CA" w:rsidP="0089273E">
            <w:r>
              <w:t>Multiplication theorem</w:t>
            </w:r>
          </w:p>
        </w:tc>
      </w:tr>
      <w:tr w:rsidR="004555FE" w:rsidTr="000D5FB4">
        <w:trPr>
          <w:trHeight w:val="391"/>
        </w:trPr>
        <w:tc>
          <w:tcPr>
            <w:tcW w:w="928" w:type="pct"/>
          </w:tcPr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4555FE">
              <w:rPr>
                <w:b/>
                <w:sz w:val="28"/>
                <w:szCs w:val="28"/>
              </w:rPr>
              <w:t>/3/18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6</w:t>
            </w:r>
          </w:p>
          <w:p w:rsidR="004555FE" w:rsidRDefault="00E717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5.8.4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Default="004555FE" w:rsidP="0089273E"/>
          <w:p w:rsidR="00E717CA" w:rsidRPr="0050612A" w:rsidRDefault="00E717CA" w:rsidP="0089273E">
            <w:r>
              <w:t>Bayes theorem</w:t>
            </w:r>
          </w:p>
        </w:tc>
      </w:tr>
      <w:tr w:rsidR="004555FE" w:rsidTr="000D5FB4">
        <w:trPr>
          <w:trHeight w:val="799"/>
        </w:trPr>
        <w:tc>
          <w:tcPr>
            <w:tcW w:w="928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</w:t>
            </w:r>
          </w:p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4555FE">
              <w:rPr>
                <w:b/>
                <w:sz w:val="28"/>
                <w:szCs w:val="28"/>
              </w:rPr>
              <w:t>/3/18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1</w:t>
            </w:r>
          </w:p>
          <w:p w:rsidR="004555FE" w:rsidRPr="009005C4" w:rsidRDefault="00E717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5.9.1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Default="004555FE" w:rsidP="0089273E"/>
          <w:p w:rsidR="00E717CA" w:rsidRPr="0050612A" w:rsidRDefault="00E717CA" w:rsidP="0089273E">
            <w:r>
              <w:t>Conditional probability</w:t>
            </w:r>
          </w:p>
        </w:tc>
      </w:tr>
      <w:tr w:rsidR="004555FE" w:rsidTr="000D5FB4">
        <w:trPr>
          <w:trHeight w:val="408"/>
        </w:trPr>
        <w:tc>
          <w:tcPr>
            <w:tcW w:w="928" w:type="pct"/>
          </w:tcPr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4555FE">
              <w:rPr>
                <w:b/>
                <w:sz w:val="28"/>
                <w:szCs w:val="28"/>
              </w:rPr>
              <w:t>/3/18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Pr="0050612A" w:rsidRDefault="00E717CA" w:rsidP="0089273E">
            <w:r>
              <w:t>Problems on addition probability</w:t>
            </w:r>
          </w:p>
        </w:tc>
      </w:tr>
      <w:tr w:rsidR="004555FE" w:rsidTr="000D5FB4">
        <w:trPr>
          <w:trHeight w:val="391"/>
        </w:trPr>
        <w:tc>
          <w:tcPr>
            <w:tcW w:w="928" w:type="pct"/>
          </w:tcPr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4555FE">
              <w:rPr>
                <w:b/>
                <w:sz w:val="28"/>
                <w:szCs w:val="28"/>
              </w:rPr>
              <w:t>/3/18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3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Pr="0050612A" w:rsidRDefault="00E717CA" w:rsidP="0089273E">
            <w:r>
              <w:t>Numerical problem on multiplication theorem</w:t>
            </w:r>
          </w:p>
        </w:tc>
      </w:tr>
      <w:tr w:rsidR="004555FE" w:rsidTr="000D5FB4">
        <w:trPr>
          <w:trHeight w:val="391"/>
        </w:trPr>
        <w:tc>
          <w:tcPr>
            <w:tcW w:w="928" w:type="pct"/>
          </w:tcPr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22</w:t>
            </w:r>
            <w:r w:rsidR="004555FE">
              <w:rPr>
                <w:b/>
                <w:sz w:val="28"/>
                <w:szCs w:val="28"/>
              </w:rPr>
              <w:t>/3/18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4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Pr="0050612A" w:rsidRDefault="00E717CA" w:rsidP="0089273E">
            <w:r>
              <w:t>Numerical on bayes theorem</w:t>
            </w:r>
          </w:p>
        </w:tc>
      </w:tr>
      <w:tr w:rsidR="004555FE" w:rsidTr="000D5FB4">
        <w:trPr>
          <w:trHeight w:val="391"/>
        </w:trPr>
        <w:tc>
          <w:tcPr>
            <w:tcW w:w="928" w:type="pct"/>
          </w:tcPr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4555FE">
              <w:rPr>
                <w:b/>
                <w:sz w:val="28"/>
                <w:szCs w:val="28"/>
              </w:rPr>
              <w:t>/3/18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5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Pr="0050612A" w:rsidRDefault="00E717CA" w:rsidP="0089273E">
            <w:r>
              <w:t>Assignment on unit I &amp; II</w:t>
            </w:r>
          </w:p>
        </w:tc>
      </w:tr>
      <w:tr w:rsidR="004555FE" w:rsidTr="000D5FB4">
        <w:trPr>
          <w:trHeight w:val="408"/>
        </w:trPr>
        <w:tc>
          <w:tcPr>
            <w:tcW w:w="928" w:type="pct"/>
          </w:tcPr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4555FE">
              <w:rPr>
                <w:b/>
                <w:sz w:val="28"/>
                <w:szCs w:val="28"/>
              </w:rPr>
              <w:t>/3/18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6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Pr="0050612A" w:rsidRDefault="00E717CA">
            <w:pPr>
              <w:rPr>
                <w:b/>
              </w:rPr>
            </w:pPr>
            <w:r>
              <w:rPr>
                <w:b/>
              </w:rPr>
              <w:t>Assignment checking</w:t>
            </w:r>
          </w:p>
        </w:tc>
      </w:tr>
      <w:tr w:rsidR="004555FE" w:rsidTr="000D5FB4">
        <w:trPr>
          <w:trHeight w:val="799"/>
        </w:trPr>
        <w:tc>
          <w:tcPr>
            <w:tcW w:w="928" w:type="pct"/>
          </w:tcPr>
          <w:p w:rsidR="00E717CA" w:rsidRDefault="00E717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6</w:t>
            </w:r>
          </w:p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</w:t>
            </w:r>
          </w:p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4555FE">
              <w:rPr>
                <w:b/>
                <w:sz w:val="28"/>
                <w:szCs w:val="28"/>
              </w:rPr>
              <w:t>/3/18</w:t>
            </w:r>
          </w:p>
        </w:tc>
        <w:tc>
          <w:tcPr>
            <w:tcW w:w="1295" w:type="pct"/>
          </w:tcPr>
          <w:p w:rsidR="00E717CA" w:rsidRDefault="00E717CA">
            <w:pPr>
              <w:rPr>
                <w:b/>
                <w:sz w:val="28"/>
                <w:szCs w:val="28"/>
              </w:rPr>
            </w:pPr>
          </w:p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1</w:t>
            </w:r>
          </w:p>
          <w:p w:rsidR="004555FE" w:rsidRDefault="00E717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Pr="00E717CA" w:rsidRDefault="00E717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Unit IV   </w:t>
            </w:r>
            <w:r w:rsidRPr="00E717CA">
              <w:rPr>
                <w:b/>
                <w:sz w:val="28"/>
                <w:szCs w:val="28"/>
              </w:rPr>
              <w:t xml:space="preserve">Probability </w:t>
            </w:r>
            <w:r>
              <w:rPr>
                <w:b/>
                <w:sz w:val="28"/>
                <w:szCs w:val="28"/>
              </w:rPr>
              <w:t xml:space="preserve">Distributions-Binomial and poisson             </w:t>
            </w:r>
          </w:p>
          <w:p w:rsidR="00E717CA" w:rsidRDefault="00E717CA">
            <w:pPr>
              <w:rPr>
                <w:b/>
                <w:sz w:val="28"/>
                <w:szCs w:val="28"/>
              </w:rPr>
            </w:pPr>
          </w:p>
          <w:p w:rsidR="00E717CA" w:rsidRPr="0050612A" w:rsidRDefault="00E717CA" w:rsidP="0089273E">
            <w:r>
              <w:t>Introduction</w:t>
            </w:r>
          </w:p>
        </w:tc>
      </w:tr>
      <w:tr w:rsidR="004555FE" w:rsidTr="000D5FB4">
        <w:trPr>
          <w:trHeight w:val="408"/>
        </w:trPr>
        <w:tc>
          <w:tcPr>
            <w:tcW w:w="928" w:type="pct"/>
          </w:tcPr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4555FE">
              <w:rPr>
                <w:b/>
                <w:sz w:val="28"/>
                <w:szCs w:val="28"/>
              </w:rPr>
              <w:t>/3/18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2</w:t>
            </w:r>
          </w:p>
          <w:p w:rsidR="004555FE" w:rsidRDefault="00E717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4555FE">
              <w:rPr>
                <w:b/>
                <w:sz w:val="28"/>
                <w:szCs w:val="28"/>
              </w:rPr>
              <w:t>.2.1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Default="004555FE" w:rsidP="0089273E"/>
          <w:p w:rsidR="00E717CA" w:rsidRPr="0050612A" w:rsidRDefault="00E717CA" w:rsidP="0089273E">
            <w:r>
              <w:t>Observed frequency Distribution</w:t>
            </w:r>
          </w:p>
        </w:tc>
      </w:tr>
      <w:tr w:rsidR="004555FE" w:rsidTr="000D5FB4">
        <w:trPr>
          <w:trHeight w:val="391"/>
        </w:trPr>
        <w:tc>
          <w:tcPr>
            <w:tcW w:w="928" w:type="pct"/>
          </w:tcPr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4555FE">
              <w:rPr>
                <w:b/>
                <w:sz w:val="28"/>
                <w:szCs w:val="28"/>
              </w:rPr>
              <w:t>/3/18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3</w:t>
            </w:r>
          </w:p>
          <w:p w:rsidR="004555FE" w:rsidRDefault="00E717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4555FE">
              <w:rPr>
                <w:b/>
                <w:sz w:val="28"/>
                <w:szCs w:val="28"/>
              </w:rPr>
              <w:t>.3.1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Default="004555FE" w:rsidP="0089273E"/>
          <w:p w:rsidR="00E717CA" w:rsidRPr="0050612A" w:rsidRDefault="00E717CA" w:rsidP="0089273E">
            <w:r>
              <w:t>Theoretical or Probability Distribution</w:t>
            </w:r>
          </w:p>
        </w:tc>
      </w:tr>
      <w:tr w:rsidR="004555FE" w:rsidTr="000D5FB4">
        <w:trPr>
          <w:trHeight w:val="408"/>
        </w:trPr>
        <w:tc>
          <w:tcPr>
            <w:tcW w:w="928" w:type="pct"/>
          </w:tcPr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4555FE">
              <w:rPr>
                <w:b/>
                <w:sz w:val="28"/>
                <w:szCs w:val="28"/>
              </w:rPr>
              <w:t>/3/18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4</w:t>
            </w:r>
          </w:p>
          <w:p w:rsidR="004555FE" w:rsidRDefault="00E717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4555F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E717CA" w:rsidRDefault="00E717CA">
            <w:pPr>
              <w:rPr>
                <w:b/>
                <w:sz w:val="28"/>
                <w:szCs w:val="28"/>
              </w:rPr>
            </w:pPr>
          </w:p>
          <w:p w:rsidR="00E717CA" w:rsidRPr="00E717CA" w:rsidRDefault="00E717CA">
            <w:r w:rsidRPr="00E717CA">
              <w:t>Uses and types of theoretical or probability distribution</w:t>
            </w:r>
          </w:p>
        </w:tc>
      </w:tr>
      <w:tr w:rsidR="004555FE" w:rsidTr="000D5FB4">
        <w:trPr>
          <w:trHeight w:val="408"/>
        </w:trPr>
        <w:tc>
          <w:tcPr>
            <w:tcW w:w="928" w:type="pct"/>
          </w:tcPr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4555FE">
              <w:rPr>
                <w:b/>
                <w:sz w:val="28"/>
                <w:szCs w:val="28"/>
              </w:rPr>
              <w:t>/3/18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 Day 5</w:t>
            </w:r>
          </w:p>
          <w:p w:rsidR="004555FE" w:rsidRDefault="00E717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6.4</w:t>
            </w:r>
            <w:r w:rsidR="004555FE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Default="004555FE">
            <w:pPr>
              <w:rPr>
                <w:sz w:val="28"/>
                <w:szCs w:val="28"/>
              </w:rPr>
            </w:pPr>
          </w:p>
          <w:p w:rsidR="00E717CA" w:rsidRPr="00E717CA" w:rsidRDefault="0089273E" w:rsidP="0089273E">
            <w:r>
              <w:t>Binomial Distribution</w:t>
            </w:r>
          </w:p>
        </w:tc>
      </w:tr>
      <w:tr w:rsidR="004555FE" w:rsidTr="000D5FB4">
        <w:trPr>
          <w:trHeight w:val="391"/>
        </w:trPr>
        <w:tc>
          <w:tcPr>
            <w:tcW w:w="928" w:type="pct"/>
          </w:tcPr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4555FE">
              <w:rPr>
                <w:b/>
                <w:sz w:val="28"/>
                <w:szCs w:val="28"/>
              </w:rPr>
              <w:t>/3/18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6</w:t>
            </w:r>
          </w:p>
          <w:p w:rsidR="004555FE" w:rsidRDefault="00892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6.5</w:t>
            </w:r>
            <w:r w:rsidR="004555FE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Default="004555FE">
            <w:pPr>
              <w:rPr>
                <w:b/>
                <w:sz w:val="28"/>
                <w:szCs w:val="28"/>
              </w:rPr>
            </w:pPr>
          </w:p>
          <w:p w:rsidR="0089273E" w:rsidRDefault="0089273E" w:rsidP="0089273E">
            <w:r>
              <w:t>Properties/characteristics of binomial distribution</w:t>
            </w:r>
          </w:p>
        </w:tc>
      </w:tr>
      <w:tr w:rsidR="004555FE" w:rsidTr="000D5FB4">
        <w:trPr>
          <w:trHeight w:val="391"/>
        </w:trPr>
        <w:tc>
          <w:tcPr>
            <w:tcW w:w="928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</w:t>
            </w:r>
          </w:p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2/4</w:t>
            </w:r>
            <w:r w:rsidR="004555FE">
              <w:rPr>
                <w:b/>
                <w:sz w:val="28"/>
                <w:szCs w:val="28"/>
              </w:rPr>
              <w:t>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Day 1</w:t>
            </w:r>
          </w:p>
          <w:p w:rsidR="0089273E" w:rsidRDefault="00892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6.6.1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Default="004555FE">
            <w:pPr>
              <w:rPr>
                <w:b/>
                <w:sz w:val="28"/>
                <w:szCs w:val="28"/>
              </w:rPr>
            </w:pPr>
          </w:p>
          <w:p w:rsidR="0089273E" w:rsidRDefault="0089273E" w:rsidP="0089273E">
            <w:r>
              <w:t>Applications of binomial distribution</w:t>
            </w:r>
          </w:p>
        </w:tc>
      </w:tr>
      <w:tr w:rsidR="004555FE" w:rsidTr="000D5FB4">
        <w:trPr>
          <w:trHeight w:val="391"/>
        </w:trPr>
        <w:tc>
          <w:tcPr>
            <w:tcW w:w="928" w:type="pct"/>
          </w:tcPr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555FE">
              <w:rPr>
                <w:b/>
                <w:sz w:val="28"/>
                <w:szCs w:val="28"/>
              </w:rPr>
              <w:t>/4/18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 Day 2</w:t>
            </w:r>
          </w:p>
          <w:p w:rsidR="004555FE" w:rsidRDefault="00892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6.7.1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Default="004555FE">
            <w:pPr>
              <w:rPr>
                <w:b/>
                <w:sz w:val="28"/>
                <w:szCs w:val="28"/>
              </w:rPr>
            </w:pPr>
          </w:p>
          <w:p w:rsidR="0089273E" w:rsidRDefault="0089273E" w:rsidP="0089273E">
            <w:r>
              <w:t>Properties and applications of poisson distribution</w:t>
            </w:r>
          </w:p>
        </w:tc>
      </w:tr>
      <w:tr w:rsidR="004555FE" w:rsidTr="000D5FB4">
        <w:trPr>
          <w:trHeight w:val="391"/>
        </w:trPr>
        <w:tc>
          <w:tcPr>
            <w:tcW w:w="928" w:type="pct"/>
          </w:tcPr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4555FE">
              <w:rPr>
                <w:b/>
                <w:sz w:val="28"/>
                <w:szCs w:val="28"/>
              </w:rPr>
              <w:t>/4/18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Day 3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Default="0089273E" w:rsidP="0089273E">
            <w:r>
              <w:t>Numerical on bini=omial distribution</w:t>
            </w:r>
          </w:p>
        </w:tc>
      </w:tr>
      <w:tr w:rsidR="004555FE" w:rsidTr="000D5FB4">
        <w:trPr>
          <w:trHeight w:val="391"/>
        </w:trPr>
        <w:tc>
          <w:tcPr>
            <w:tcW w:w="928" w:type="pct"/>
          </w:tcPr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4555FE">
              <w:rPr>
                <w:b/>
                <w:sz w:val="28"/>
                <w:szCs w:val="28"/>
              </w:rPr>
              <w:t>/4/18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Day 4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Default="0089273E" w:rsidP="0089273E">
            <w:r>
              <w:t>Numerical on Poisson distribution</w:t>
            </w:r>
          </w:p>
        </w:tc>
      </w:tr>
      <w:tr w:rsidR="004555FE" w:rsidTr="000D5FB4">
        <w:trPr>
          <w:trHeight w:val="391"/>
        </w:trPr>
        <w:tc>
          <w:tcPr>
            <w:tcW w:w="928" w:type="pct"/>
          </w:tcPr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4555FE">
              <w:rPr>
                <w:b/>
                <w:sz w:val="28"/>
                <w:szCs w:val="28"/>
              </w:rPr>
              <w:t>/4/18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Day 5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Default="0089273E" w:rsidP="0089273E">
            <w:r>
              <w:t>Assignment on unit III</w:t>
            </w:r>
          </w:p>
        </w:tc>
      </w:tr>
      <w:tr w:rsidR="004555FE" w:rsidTr="000D5FB4">
        <w:trPr>
          <w:trHeight w:val="391"/>
        </w:trPr>
        <w:tc>
          <w:tcPr>
            <w:tcW w:w="928" w:type="pct"/>
          </w:tcPr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4555FE">
              <w:rPr>
                <w:b/>
                <w:sz w:val="28"/>
                <w:szCs w:val="28"/>
              </w:rPr>
              <w:t>/4/18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 Day 6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Default="0089273E" w:rsidP="0089273E">
            <w:r>
              <w:t>Checking of assignment and revision</w:t>
            </w:r>
          </w:p>
        </w:tc>
      </w:tr>
      <w:tr w:rsidR="004555FE" w:rsidTr="000D5FB4">
        <w:trPr>
          <w:trHeight w:val="799"/>
        </w:trPr>
        <w:tc>
          <w:tcPr>
            <w:tcW w:w="928" w:type="pct"/>
          </w:tcPr>
          <w:p w:rsidR="0089273E" w:rsidRDefault="00892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7</w:t>
            </w:r>
          </w:p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</w:t>
            </w:r>
          </w:p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4555FE">
              <w:rPr>
                <w:b/>
                <w:sz w:val="28"/>
                <w:szCs w:val="28"/>
              </w:rPr>
              <w:t>/4/18</w:t>
            </w:r>
          </w:p>
        </w:tc>
        <w:tc>
          <w:tcPr>
            <w:tcW w:w="1295" w:type="pct"/>
          </w:tcPr>
          <w:p w:rsidR="0089273E" w:rsidRDefault="0089273E">
            <w:pPr>
              <w:rPr>
                <w:b/>
                <w:sz w:val="28"/>
                <w:szCs w:val="28"/>
              </w:rPr>
            </w:pPr>
          </w:p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1</w:t>
            </w:r>
          </w:p>
          <w:p w:rsidR="0089273E" w:rsidRDefault="00892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Default="00892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Probability Distribution – Normal</w:t>
            </w:r>
          </w:p>
          <w:p w:rsidR="0089273E" w:rsidRDefault="0089273E">
            <w:pPr>
              <w:rPr>
                <w:b/>
                <w:sz w:val="28"/>
                <w:szCs w:val="28"/>
              </w:rPr>
            </w:pPr>
          </w:p>
          <w:p w:rsidR="0089273E" w:rsidRDefault="0089273E" w:rsidP="0089273E">
            <w:r>
              <w:t>Introduction to normal probability</w:t>
            </w:r>
          </w:p>
        </w:tc>
      </w:tr>
      <w:tr w:rsidR="004555FE" w:rsidTr="000D5FB4">
        <w:trPr>
          <w:trHeight w:val="391"/>
        </w:trPr>
        <w:tc>
          <w:tcPr>
            <w:tcW w:w="928" w:type="pct"/>
          </w:tcPr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4555FE">
              <w:rPr>
                <w:b/>
                <w:sz w:val="28"/>
                <w:szCs w:val="28"/>
              </w:rPr>
              <w:t>/4/18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 Day 2</w:t>
            </w:r>
          </w:p>
          <w:p w:rsidR="0089273E" w:rsidRDefault="00892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7.2.1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A03F83" w:rsidRDefault="00A03F83"/>
          <w:p w:rsidR="004555FE" w:rsidRPr="0089273E" w:rsidRDefault="0089273E">
            <w:r>
              <w:t>Characteristics and applications of normal distribution</w:t>
            </w:r>
          </w:p>
        </w:tc>
      </w:tr>
      <w:tr w:rsidR="004555FE" w:rsidTr="000D5FB4">
        <w:trPr>
          <w:trHeight w:val="408"/>
        </w:trPr>
        <w:tc>
          <w:tcPr>
            <w:tcW w:w="928" w:type="pct"/>
          </w:tcPr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4555FE">
              <w:rPr>
                <w:b/>
                <w:sz w:val="28"/>
                <w:szCs w:val="28"/>
              </w:rPr>
              <w:t>/4/18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3</w:t>
            </w:r>
          </w:p>
          <w:p w:rsidR="00A03F83" w:rsidRDefault="00A03F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7.3.1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Default="004555FE">
            <w:pPr>
              <w:rPr>
                <w:b/>
                <w:sz w:val="28"/>
                <w:szCs w:val="28"/>
              </w:rPr>
            </w:pPr>
          </w:p>
          <w:p w:rsidR="00A03F83" w:rsidRDefault="00A03F83" w:rsidP="00A03F83">
            <w:r>
              <w:t>Relation among Binomial, poisson and Normal distribution</w:t>
            </w:r>
          </w:p>
        </w:tc>
      </w:tr>
      <w:tr w:rsidR="004555FE" w:rsidTr="000D5FB4">
        <w:trPr>
          <w:trHeight w:val="391"/>
        </w:trPr>
        <w:tc>
          <w:tcPr>
            <w:tcW w:w="928" w:type="pct"/>
          </w:tcPr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</w:t>
            </w:r>
            <w:r w:rsidR="004555FE">
              <w:rPr>
                <w:b/>
                <w:sz w:val="28"/>
                <w:szCs w:val="28"/>
              </w:rPr>
              <w:t>/4/18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4</w:t>
            </w:r>
          </w:p>
          <w:p w:rsidR="00A03F83" w:rsidRDefault="00A03F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7.4.1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Default="004555FE">
            <w:pPr>
              <w:rPr>
                <w:b/>
                <w:sz w:val="28"/>
                <w:szCs w:val="28"/>
              </w:rPr>
            </w:pPr>
          </w:p>
          <w:p w:rsidR="00A03F83" w:rsidRDefault="00A03F83" w:rsidP="00A03F83">
            <w:r>
              <w:t>Difference between binomial and normal distribution</w:t>
            </w:r>
          </w:p>
        </w:tc>
      </w:tr>
      <w:tr w:rsidR="004555FE" w:rsidTr="000D5FB4">
        <w:trPr>
          <w:trHeight w:val="391"/>
        </w:trPr>
        <w:tc>
          <w:tcPr>
            <w:tcW w:w="928" w:type="pct"/>
          </w:tcPr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4555FE">
              <w:rPr>
                <w:b/>
                <w:sz w:val="28"/>
                <w:szCs w:val="28"/>
              </w:rPr>
              <w:t>/4/18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5</w:t>
            </w:r>
          </w:p>
          <w:p w:rsidR="00A03F83" w:rsidRDefault="00A03F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7.5.1</w:t>
            </w:r>
          </w:p>
          <w:p w:rsidR="00A03F83" w:rsidRDefault="00A03F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7.5.2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Default="004555FE">
            <w:pPr>
              <w:rPr>
                <w:b/>
                <w:sz w:val="28"/>
                <w:szCs w:val="28"/>
              </w:rPr>
            </w:pPr>
          </w:p>
          <w:p w:rsidR="00A03F83" w:rsidRDefault="00A03F83" w:rsidP="00A03F83">
            <w:r>
              <w:t>Fitting of normal curve</w:t>
            </w:r>
          </w:p>
          <w:p w:rsidR="00A03F83" w:rsidRDefault="00A03F83" w:rsidP="00A03F83">
            <w:r>
              <w:t>Ordinate method and area method</w:t>
            </w:r>
          </w:p>
        </w:tc>
      </w:tr>
      <w:tr w:rsidR="004555FE" w:rsidTr="000D5FB4">
        <w:trPr>
          <w:trHeight w:val="408"/>
        </w:trPr>
        <w:tc>
          <w:tcPr>
            <w:tcW w:w="928" w:type="pct"/>
          </w:tcPr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4555FE">
              <w:rPr>
                <w:b/>
                <w:sz w:val="28"/>
                <w:szCs w:val="28"/>
              </w:rPr>
              <w:t>/4/18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6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Default="00A03F83" w:rsidP="00A03F83">
            <w:r>
              <w:t>Assignment on unit IV</w:t>
            </w:r>
          </w:p>
        </w:tc>
      </w:tr>
      <w:tr w:rsidR="004555FE" w:rsidTr="000D5FB4">
        <w:trPr>
          <w:trHeight w:val="408"/>
        </w:trPr>
        <w:tc>
          <w:tcPr>
            <w:tcW w:w="928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16</w:t>
            </w:r>
          </w:p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4555FE">
              <w:rPr>
                <w:b/>
                <w:sz w:val="28"/>
                <w:szCs w:val="28"/>
              </w:rPr>
              <w:t>/4/18</w:t>
            </w:r>
          </w:p>
        </w:tc>
        <w:tc>
          <w:tcPr>
            <w:tcW w:w="1295" w:type="pct"/>
          </w:tcPr>
          <w:p w:rsidR="004555FE" w:rsidRDefault="0045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16    Day 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Default="00A03F83" w:rsidP="00A03F83">
            <w:r>
              <w:t>Assignment checking and revision</w:t>
            </w:r>
          </w:p>
        </w:tc>
      </w:tr>
      <w:tr w:rsidR="004555FE" w:rsidTr="000D5FB4">
        <w:trPr>
          <w:trHeight w:val="408"/>
        </w:trPr>
        <w:tc>
          <w:tcPr>
            <w:tcW w:w="928" w:type="pct"/>
          </w:tcPr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4555FE">
              <w:rPr>
                <w:b/>
                <w:sz w:val="28"/>
                <w:szCs w:val="28"/>
              </w:rPr>
              <w:t>/4/18</w:t>
            </w:r>
          </w:p>
        </w:tc>
        <w:tc>
          <w:tcPr>
            <w:tcW w:w="1295" w:type="pct"/>
          </w:tcPr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16   Day 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Default="00A03F83">
            <w:pPr>
              <w:rPr>
                <w:b/>
                <w:sz w:val="28"/>
                <w:szCs w:val="28"/>
              </w:rPr>
            </w:pPr>
            <w:r>
              <w:t>Examination guidance lecture cont.</w:t>
            </w:r>
          </w:p>
        </w:tc>
      </w:tr>
      <w:tr w:rsidR="004555FE" w:rsidTr="000D5FB4">
        <w:trPr>
          <w:trHeight w:val="408"/>
        </w:trPr>
        <w:tc>
          <w:tcPr>
            <w:tcW w:w="928" w:type="pct"/>
          </w:tcPr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4555FE">
              <w:rPr>
                <w:b/>
                <w:sz w:val="28"/>
                <w:szCs w:val="28"/>
              </w:rPr>
              <w:t>/4/18</w:t>
            </w:r>
          </w:p>
        </w:tc>
        <w:tc>
          <w:tcPr>
            <w:tcW w:w="1295" w:type="pct"/>
          </w:tcPr>
          <w:p w:rsidR="004555FE" w:rsidRDefault="000F05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16   Day 3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555FE" w:rsidRDefault="00A03F83">
            <w:pPr>
              <w:rPr>
                <w:b/>
                <w:sz w:val="28"/>
                <w:szCs w:val="28"/>
              </w:rPr>
            </w:pPr>
            <w:r>
              <w:t>Examination guidance lecture cont.</w:t>
            </w:r>
          </w:p>
        </w:tc>
      </w:tr>
    </w:tbl>
    <w:p w:rsidR="00976E97" w:rsidRDefault="0082750C" w:rsidP="00976E9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REMARKS:______________________________________________________________</w:t>
      </w:r>
      <w:r w:rsidR="00A6465B">
        <w:rPr>
          <w:b/>
          <w:sz w:val="28"/>
          <w:szCs w:val="28"/>
        </w:rPr>
        <w:t>______________________________</w:t>
      </w:r>
    </w:p>
    <w:p w:rsidR="0082750C" w:rsidRPr="0082750C" w:rsidRDefault="0082750C" w:rsidP="00976E9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SIGN OF TEACHER:___________________</w:t>
      </w:r>
      <w:r w:rsidR="00A6465B">
        <w:rPr>
          <w:b/>
          <w:sz w:val="28"/>
          <w:szCs w:val="28"/>
        </w:rPr>
        <w:t xml:space="preserve">   .                                     </w:t>
      </w:r>
      <w:r w:rsidR="00615866">
        <w:rPr>
          <w:b/>
          <w:sz w:val="28"/>
          <w:szCs w:val="28"/>
        </w:rPr>
        <w:t xml:space="preserve">   SIGN OF THE PRINCIPAL: ________________________ .</w:t>
      </w:r>
    </w:p>
    <w:sectPr w:rsidR="0082750C" w:rsidRPr="0082750C" w:rsidSect="00987641">
      <w:pgSz w:w="15840" w:h="12240" w:orient="landscape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976E97"/>
    <w:rsid w:val="00032D07"/>
    <w:rsid w:val="0006435B"/>
    <w:rsid w:val="000C5965"/>
    <w:rsid w:val="000D5FB4"/>
    <w:rsid w:val="000F052B"/>
    <w:rsid w:val="001353EB"/>
    <w:rsid w:val="00145F26"/>
    <w:rsid w:val="001A4203"/>
    <w:rsid w:val="001E6B67"/>
    <w:rsid w:val="001F7350"/>
    <w:rsid w:val="00241270"/>
    <w:rsid w:val="0026075D"/>
    <w:rsid w:val="002715F8"/>
    <w:rsid w:val="00275E8C"/>
    <w:rsid w:val="002F159B"/>
    <w:rsid w:val="002F4D1B"/>
    <w:rsid w:val="00302454"/>
    <w:rsid w:val="0033373D"/>
    <w:rsid w:val="00342E8F"/>
    <w:rsid w:val="003438DF"/>
    <w:rsid w:val="003548BA"/>
    <w:rsid w:val="00380E27"/>
    <w:rsid w:val="00385434"/>
    <w:rsid w:val="00401552"/>
    <w:rsid w:val="004555FE"/>
    <w:rsid w:val="004C3F20"/>
    <w:rsid w:val="004E61D1"/>
    <w:rsid w:val="0050612A"/>
    <w:rsid w:val="005232CF"/>
    <w:rsid w:val="00527591"/>
    <w:rsid w:val="00536BEB"/>
    <w:rsid w:val="0059229E"/>
    <w:rsid w:val="00595101"/>
    <w:rsid w:val="005C6065"/>
    <w:rsid w:val="00600F12"/>
    <w:rsid w:val="00615866"/>
    <w:rsid w:val="00621E5E"/>
    <w:rsid w:val="00685D27"/>
    <w:rsid w:val="006C60CF"/>
    <w:rsid w:val="006D14C4"/>
    <w:rsid w:val="006F3839"/>
    <w:rsid w:val="0071614D"/>
    <w:rsid w:val="00763F9F"/>
    <w:rsid w:val="007849EF"/>
    <w:rsid w:val="007B0008"/>
    <w:rsid w:val="00803094"/>
    <w:rsid w:val="00822AF0"/>
    <w:rsid w:val="0082750C"/>
    <w:rsid w:val="0089273E"/>
    <w:rsid w:val="008953F9"/>
    <w:rsid w:val="008A5DCA"/>
    <w:rsid w:val="008C5B2F"/>
    <w:rsid w:val="008E1462"/>
    <w:rsid w:val="008E38C8"/>
    <w:rsid w:val="009005C4"/>
    <w:rsid w:val="009472A0"/>
    <w:rsid w:val="00976E97"/>
    <w:rsid w:val="009774E5"/>
    <w:rsid w:val="00987641"/>
    <w:rsid w:val="009A3CEE"/>
    <w:rsid w:val="009D3DDE"/>
    <w:rsid w:val="00A03F83"/>
    <w:rsid w:val="00A3091D"/>
    <w:rsid w:val="00A52C12"/>
    <w:rsid w:val="00A607DB"/>
    <w:rsid w:val="00A6465B"/>
    <w:rsid w:val="00A94F49"/>
    <w:rsid w:val="00B01F91"/>
    <w:rsid w:val="00B12276"/>
    <w:rsid w:val="00B452A4"/>
    <w:rsid w:val="00BA0E64"/>
    <w:rsid w:val="00BC4E4B"/>
    <w:rsid w:val="00C4247C"/>
    <w:rsid w:val="00C674B7"/>
    <w:rsid w:val="00CD6635"/>
    <w:rsid w:val="00CE64EF"/>
    <w:rsid w:val="00D4325A"/>
    <w:rsid w:val="00D62E4A"/>
    <w:rsid w:val="00D97538"/>
    <w:rsid w:val="00DD1E3C"/>
    <w:rsid w:val="00E00F70"/>
    <w:rsid w:val="00E63B35"/>
    <w:rsid w:val="00E717CA"/>
    <w:rsid w:val="00EB37DA"/>
    <w:rsid w:val="00EF712A"/>
    <w:rsid w:val="00F10FC3"/>
    <w:rsid w:val="00F94AB3"/>
    <w:rsid w:val="00F960FA"/>
    <w:rsid w:val="00FA300F"/>
    <w:rsid w:val="00FE35FC"/>
    <w:rsid w:val="00FF0EBC"/>
    <w:rsid w:val="00FF345A"/>
    <w:rsid w:val="00FF3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876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876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EBEE2-0226-4701-966A-2699C5E6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Pavilion</cp:lastModifiedBy>
  <cp:revision>3</cp:revision>
  <cp:lastPrinted>2014-11-11T05:10:00Z</cp:lastPrinted>
  <dcterms:created xsi:type="dcterms:W3CDTF">2017-12-21T06:16:00Z</dcterms:created>
  <dcterms:modified xsi:type="dcterms:W3CDTF">2017-12-21T08:29:00Z</dcterms:modified>
</cp:coreProperties>
</file>