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7" w:rsidRPr="0090787B" w:rsidRDefault="0090787B" w:rsidP="005232C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</w:t>
      </w:r>
      <w:r w:rsidR="00385434" w:rsidRPr="0090787B">
        <w:rPr>
          <w:sz w:val="48"/>
          <w:szCs w:val="48"/>
        </w:rPr>
        <w:t>DPG DEGREE</w:t>
      </w:r>
      <w:r w:rsidR="00976E97" w:rsidRPr="0090787B">
        <w:rPr>
          <w:sz w:val="48"/>
          <w:szCs w:val="48"/>
        </w:rPr>
        <w:t xml:space="preserve"> COLLEGE </w:t>
      </w:r>
      <w:r w:rsidR="00385434" w:rsidRPr="0090787B">
        <w:rPr>
          <w:sz w:val="48"/>
          <w:szCs w:val="48"/>
        </w:rPr>
        <w:t>GURGAON</w:t>
      </w:r>
    </w:p>
    <w:p w:rsidR="00976E97" w:rsidRDefault="00385434" w:rsidP="00987641">
      <w:pPr>
        <w:pStyle w:val="NoSpacing"/>
        <w:jc w:val="center"/>
        <w:rPr>
          <w:sz w:val="40"/>
        </w:rPr>
      </w:pPr>
      <w:r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9C50BC">
        <w:rPr>
          <w:b/>
          <w:i/>
          <w:sz w:val="28"/>
          <w:szCs w:val="28"/>
        </w:rPr>
        <w:t xml:space="preserve">  miss. diksha </w:t>
      </w:r>
      <w:r w:rsidR="00BA0E64">
        <w:rPr>
          <w:b/>
          <w:i/>
          <w:sz w:val="28"/>
          <w:szCs w:val="28"/>
        </w:rPr>
        <w:t xml:space="preserve"> ( Assistant Professor)</w:t>
      </w:r>
    </w:p>
    <w:tbl>
      <w:tblPr>
        <w:tblStyle w:val="TableGrid"/>
        <w:tblW w:w="5000" w:type="pct"/>
        <w:tblLook w:val="04A0"/>
      </w:tblPr>
      <w:tblGrid>
        <w:gridCol w:w="2712"/>
        <w:gridCol w:w="3786"/>
        <w:gridCol w:w="8118"/>
      </w:tblGrid>
      <w:tr w:rsidR="004555FE" w:rsidTr="000D5FB4">
        <w:trPr>
          <w:trHeight w:val="461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E" w:rsidRDefault="000174B3" w:rsidP="00615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B.Com- </w:t>
            </w:r>
            <w:r w:rsidR="009C50BC">
              <w:rPr>
                <w:b/>
                <w:sz w:val="28"/>
                <w:szCs w:val="28"/>
              </w:rPr>
              <w:t>1</w:t>
            </w:r>
            <w:r w:rsidR="009C50BC" w:rsidRPr="009C50BC">
              <w:rPr>
                <w:b/>
                <w:sz w:val="28"/>
                <w:szCs w:val="28"/>
                <w:vertAlign w:val="superscript"/>
              </w:rPr>
              <w:t>st</w:t>
            </w:r>
            <w:r w:rsidR="009C50BC">
              <w:rPr>
                <w:b/>
                <w:sz w:val="28"/>
                <w:szCs w:val="28"/>
              </w:rPr>
              <w:t xml:space="preserve"> </w:t>
            </w:r>
            <w:r w:rsidR="004D283F">
              <w:rPr>
                <w:b/>
                <w:sz w:val="28"/>
                <w:szCs w:val="28"/>
              </w:rPr>
              <w:t xml:space="preserve"> Year Semester- </w:t>
            </w:r>
            <w:r w:rsidR="009C50BC">
              <w:rPr>
                <w:b/>
                <w:sz w:val="28"/>
                <w:szCs w:val="28"/>
              </w:rPr>
              <w:t>2</w:t>
            </w:r>
            <w:r w:rsidR="009C50BC" w:rsidRPr="009C50BC">
              <w:rPr>
                <w:b/>
                <w:sz w:val="28"/>
                <w:szCs w:val="28"/>
                <w:vertAlign w:val="superscript"/>
              </w:rPr>
              <w:t>nd</w:t>
            </w:r>
            <w:r w:rsidR="009C50BC">
              <w:rPr>
                <w:b/>
                <w:sz w:val="28"/>
                <w:szCs w:val="28"/>
              </w:rPr>
              <w:t xml:space="preserve"> </w:t>
            </w:r>
            <w:r w:rsidR="004D283F">
              <w:rPr>
                <w:b/>
                <w:sz w:val="28"/>
                <w:szCs w:val="28"/>
              </w:rPr>
              <w:t xml:space="preserve"> </w:t>
            </w:r>
            <w:r w:rsidR="009C50BC">
              <w:rPr>
                <w:b/>
                <w:sz w:val="28"/>
                <w:szCs w:val="28"/>
              </w:rPr>
              <w:t xml:space="preserve"> (Section A,</w:t>
            </w:r>
            <w:r w:rsidR="004555FE">
              <w:rPr>
                <w:b/>
                <w:sz w:val="28"/>
                <w:szCs w:val="28"/>
              </w:rPr>
              <w:t xml:space="preserve"> B</w:t>
            </w:r>
            <w:r w:rsidR="009C50BC">
              <w:rPr>
                <w:b/>
                <w:sz w:val="28"/>
                <w:szCs w:val="28"/>
              </w:rPr>
              <w:t>&amp;C</w:t>
            </w:r>
            <w:r w:rsidR="004555FE">
              <w:rPr>
                <w:b/>
                <w:sz w:val="28"/>
                <w:szCs w:val="28"/>
              </w:rPr>
              <w:t>)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B8617B" w:rsidP="00B86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072052">
              <w:rPr>
                <w:b/>
                <w:sz w:val="28"/>
                <w:szCs w:val="28"/>
              </w:rPr>
              <w:t xml:space="preserve">         </w:t>
            </w:r>
            <w:r w:rsidR="009C50BC">
              <w:rPr>
                <w:b/>
                <w:sz w:val="28"/>
                <w:szCs w:val="28"/>
              </w:rPr>
              <w:t>business economics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4555FE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Pr="009C50BC" w:rsidRDefault="009C50BC" w:rsidP="00366592">
            <w:pPr>
              <w:rPr>
                <w:b/>
                <w:u w:val="single"/>
              </w:rPr>
            </w:pPr>
            <w:r w:rsidRPr="009C50BC">
              <w:rPr>
                <w:b/>
                <w:u w:val="single"/>
              </w:rPr>
              <w:t>Price determination under perfect competition</w:t>
            </w:r>
          </w:p>
          <w:p w:rsidR="009C50BC" w:rsidRDefault="009C50BC" w:rsidP="00366592">
            <w:pPr>
              <w:rPr>
                <w:b/>
              </w:rPr>
            </w:pPr>
          </w:p>
          <w:p w:rsidR="009C50BC" w:rsidRDefault="009C50BC" w:rsidP="00366592">
            <w:r>
              <w:t xml:space="preserve"> Meaning </w:t>
            </w:r>
          </w:p>
          <w:p w:rsidR="009C50BC" w:rsidRDefault="009C50BC" w:rsidP="00366592">
            <w:r>
              <w:t xml:space="preserve"> assumptions of perfect competition</w:t>
            </w:r>
          </w:p>
        </w:tc>
      </w:tr>
      <w:tr w:rsidR="009C50BC" w:rsidTr="000D5FB4">
        <w:trPr>
          <w:trHeight w:val="82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Price Determination under Perfect Competition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Importance  of Time Element ,</w:t>
            </w:r>
          </w:p>
          <w:p w:rsidR="009C50BC" w:rsidRDefault="009C50BC" w:rsidP="00366592">
            <w:r>
              <w:t>Difference between short and long period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Price Determination in very Short Period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Price Determination in Short Period ,</w:t>
            </w:r>
          </w:p>
          <w:p w:rsidR="009C50BC" w:rsidRDefault="009C50BC" w:rsidP="00366592">
            <w:r>
              <w:t xml:space="preserve"> long Period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Normal Price and Returns to Scale</w:t>
            </w:r>
          </w:p>
        </w:tc>
      </w:tr>
      <w:tr w:rsidR="009C50BC" w:rsidTr="000D5FB4">
        <w:trPr>
          <w:trHeight w:val="873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9C50BC" w:rsidRPr="00FE35FC" w:rsidRDefault="009C50BC" w:rsidP="00D12A5D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 xml:space="preserve"> Difference between Market Price and Normal Price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Pr="009C50BC" w:rsidRDefault="009C50BC" w:rsidP="00366592">
            <w:pPr>
              <w:rPr>
                <w:b/>
                <w:u w:val="single"/>
              </w:rPr>
            </w:pPr>
            <w:r w:rsidRPr="009C50BC">
              <w:rPr>
                <w:b/>
                <w:u w:val="single"/>
              </w:rPr>
              <w:lastRenderedPageBreak/>
              <w:t>Equilibrium of firm and industry under perfect competition</w:t>
            </w:r>
          </w:p>
          <w:p w:rsidR="009C50BC" w:rsidRDefault="009C50BC" w:rsidP="00366592">
            <w:r>
              <w:t>Meaning of Firm , Firm’s Equilibrium .</w:t>
            </w:r>
          </w:p>
          <w:p w:rsidR="009C50BC" w:rsidRDefault="009C50BC" w:rsidP="00366592"/>
          <w:p w:rsidR="009C50BC" w:rsidRDefault="009C50BC" w:rsidP="00366592">
            <w:r>
              <w:t>Conditions of the Firm’s Equilibrium</w:t>
            </w:r>
          </w:p>
        </w:tc>
      </w:tr>
      <w:tr w:rsidR="009C50BC" w:rsidTr="000D5FB4">
        <w:trPr>
          <w:trHeight w:val="570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Total Revenue and Total Cost Approach (Maximum profit and Minimum Loss)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Marginal Revenue and Marginal Cost Approach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Determination of Short-run Equilibrium of the Firm (super normal profit , normal profit ,minimum loss)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Determination of Long-run Equilibrium of the Firm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pPr>
              <w:rPr>
                <w:b/>
              </w:rPr>
            </w:pPr>
          </w:p>
          <w:p w:rsidR="009C50BC" w:rsidRDefault="009C50BC" w:rsidP="00366592">
            <w:r>
              <w:t xml:space="preserve"> Meaning of Industry and its Equilibrium, </w:t>
            </w:r>
          </w:p>
          <w:p w:rsidR="009C50BC" w:rsidRDefault="009C50BC" w:rsidP="00366592">
            <w:r>
              <w:t>Conditions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 xml:space="preserve">Short-run Equilibrium of the Industry, </w:t>
            </w:r>
          </w:p>
          <w:p w:rsidR="009C50BC" w:rsidRDefault="009C50BC" w:rsidP="00366592">
            <w:r>
              <w:t>Long-run Equilibrium of the Industry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9C50BC" w:rsidRDefault="009C50BC" w:rsidP="009C50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 xml:space="preserve">Law of Costs 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Difference between the equilibrium of the firm and industry.</w:t>
            </w:r>
          </w:p>
          <w:p w:rsidR="009C50BC" w:rsidRDefault="009C50BC" w:rsidP="00366592">
            <w:r>
              <w:t>Short run supply curve</w:t>
            </w:r>
          </w:p>
        </w:tc>
      </w:tr>
      <w:tr w:rsidR="009C50BC" w:rsidTr="000D5FB4">
        <w:trPr>
          <w:trHeight w:val="926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Long run supply curve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Default="009C50BC" w:rsidP="00366592">
            <w:r>
              <w:t>Application of perfect competition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  <w:p w:rsidR="009C50BC" w:rsidRPr="00F92995" w:rsidRDefault="009C50BC" w:rsidP="00366592">
            <w:r w:rsidRPr="00F92995">
              <w:t>Impact</w:t>
            </w:r>
            <w:r>
              <w:t xml:space="preserve"> of price ceiling on consumers under perfect competition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>
            <w:pPr>
              <w:rPr>
                <w:b/>
              </w:rPr>
            </w:pPr>
            <w:r>
              <w:rPr>
                <w:b/>
              </w:rPr>
              <w:t>Monopoly</w:t>
            </w:r>
          </w:p>
          <w:p w:rsidR="009C50BC" w:rsidRPr="00C3336E" w:rsidRDefault="009C50BC" w:rsidP="0036659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Concept and features of Monopoly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  <w:r w:rsidR="009C50B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Causes of Monopoly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9C50BC" w:rsidP="00366592">
            <w:r>
              <w:lastRenderedPageBreak/>
              <w:t xml:space="preserve">Demand and Revenue under Monopoly, </w:t>
            </w:r>
          </w:p>
          <w:p w:rsidR="00C3336E" w:rsidRDefault="00C3336E" w:rsidP="00366592"/>
          <w:p w:rsidR="009C50BC" w:rsidRDefault="009C50BC" w:rsidP="00366592">
            <w:r>
              <w:t>Cost under monopoly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Total Revenue and Total Cost Approach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Marginal Revenue and Marginal Cost Approach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Determination of Short-run Equilibrium of the Firm (super normal profit , normal profit ,minimum loss)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Determination of Long-run Equilibrium of the Firm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Law of Costs , Monopoly Price with Zero cost of production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Lerner’s Measure, Bain’s Measure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Comparison between monopoly and perfect competition</w:t>
            </w:r>
          </w:p>
        </w:tc>
      </w:tr>
      <w:tr w:rsidR="009C50BC" w:rsidTr="00C3336E">
        <w:trPr>
          <w:trHeight w:val="773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Multiplant</w:t>
            </w:r>
            <w:r w:rsidR="00C3336E">
              <w:t xml:space="preserve"> </w:t>
            </w:r>
            <w:r>
              <w:t xml:space="preserve"> monopoly .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3.10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Price Discrimination ( meaning , kinds , conditions, profitability, determination , degrees , effects )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3.10</w:t>
            </w:r>
            <w:r w:rsidR="009C50B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>Dumping ( meaning , determination ), difference between simple monopoly and discriminating Monopoly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3336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  <w:r w:rsidR="00C3336E">
              <w:rPr>
                <w:b/>
                <w:sz w:val="28"/>
                <w:szCs w:val="28"/>
              </w:rPr>
              <w:t>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9C50BC" w:rsidP="00366592">
            <w:r>
              <w:t>Control and regulation of Monopoly,</w:t>
            </w:r>
          </w:p>
          <w:p w:rsidR="009C50BC" w:rsidRDefault="009C50BC" w:rsidP="00366592">
            <w:r>
              <w:t xml:space="preserve"> Application of Monopoly Model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C3336E" w:rsidRPr="00C3336E" w:rsidRDefault="00C3336E" w:rsidP="00D12A5D">
            <w:pPr>
              <w:rPr>
                <w:b/>
              </w:rPr>
            </w:pPr>
            <w:r>
              <w:rPr>
                <w:b/>
              </w:rPr>
              <w:t>Chapter 4</w:t>
            </w:r>
          </w:p>
          <w:p w:rsidR="009C50BC" w:rsidRPr="00A3091D" w:rsidRDefault="009C50BC" w:rsidP="00D12A5D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>
            <w:pPr>
              <w:rPr>
                <w:b/>
              </w:rPr>
            </w:pPr>
            <w:r>
              <w:rPr>
                <w:b/>
              </w:rPr>
              <w:t>Monopolistic competition</w:t>
            </w:r>
          </w:p>
          <w:p w:rsidR="00C3336E" w:rsidRDefault="009C50BC" w:rsidP="00366592">
            <w:r>
              <w:rPr>
                <w:b/>
              </w:rPr>
              <w:t xml:space="preserve"> </w:t>
            </w:r>
            <w:r w:rsidRPr="00D748F4">
              <w:t>Meaning</w:t>
            </w:r>
            <w:r w:rsidR="00C3336E">
              <w:t xml:space="preserve"> </w:t>
            </w:r>
          </w:p>
          <w:p w:rsidR="009C50BC" w:rsidRPr="00B2625E" w:rsidRDefault="009C50BC" w:rsidP="00366592">
            <w:pPr>
              <w:rPr>
                <w:b/>
              </w:rPr>
            </w:pPr>
            <w:r>
              <w:t>features of Monopolistic Competition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9C50BC" w:rsidP="00366592">
            <w:r>
              <w:t>Demand and cost under Monopolistic Competition ,</w:t>
            </w:r>
          </w:p>
          <w:p w:rsidR="009C50BC" w:rsidRDefault="009C50BC" w:rsidP="00366592">
            <w:r>
              <w:t xml:space="preserve"> product Differentiation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7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9C50BC" w:rsidP="00366592">
            <w:r>
              <w:t xml:space="preserve">Determination of Short-run Equilibrium of the Firm (super normal profit , normal profit </w:t>
            </w:r>
          </w:p>
          <w:p w:rsidR="009C50BC" w:rsidRDefault="009C50BC" w:rsidP="00366592">
            <w:r>
              <w:t>,minimum loss)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="009C50B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C3336E" w:rsidP="00366592"/>
          <w:p w:rsidR="009C50BC" w:rsidRDefault="009C50BC" w:rsidP="00366592">
            <w:r>
              <w:t>Determination of Long-run Equilibrium of the Firm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C3336E" w:rsidRDefault="009C50BC" w:rsidP="00366592">
            <w:r>
              <w:t>Group equilibrium ,</w:t>
            </w:r>
          </w:p>
          <w:p w:rsidR="009C50BC" w:rsidRDefault="009C50BC" w:rsidP="00366592">
            <w:r>
              <w:t xml:space="preserve"> Non–price competition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Pr="0073599F" w:rsidRDefault="009C50BC" w:rsidP="00366592">
            <w:r w:rsidRPr="0073599F">
              <w:t xml:space="preserve">Selling </w:t>
            </w:r>
            <w:r>
              <w:t>C</w:t>
            </w:r>
            <w:r w:rsidRPr="0073599F">
              <w:t>ost</w:t>
            </w:r>
            <w:r>
              <w:t xml:space="preserve"> (Meaning , assumptions, shape , difference between selling cost and production cost, Firm’s equilibrium</w:t>
            </w:r>
          </w:p>
        </w:tc>
      </w:tr>
      <w:tr w:rsidR="009C50BC" w:rsidTr="000D5FB4">
        <w:trPr>
          <w:trHeight w:val="17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C3336E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3336E" w:rsidRDefault="00C3336E" w:rsidP="00366592"/>
          <w:p w:rsidR="009C50BC" w:rsidRDefault="009C50BC" w:rsidP="00366592">
            <w:r>
              <w:t xml:space="preserve">Comparison between </w:t>
            </w:r>
          </w:p>
          <w:p w:rsidR="009C50BC" w:rsidRDefault="009C50BC" w:rsidP="00366592">
            <w:pPr>
              <w:pStyle w:val="ListParagraph"/>
              <w:numPr>
                <w:ilvl w:val="0"/>
                <w:numId w:val="1"/>
              </w:numPr>
            </w:pPr>
            <w:r>
              <w:t>monopolistic and perfect competition</w:t>
            </w:r>
          </w:p>
          <w:p w:rsidR="009C50BC" w:rsidRDefault="009C50BC" w:rsidP="00366592">
            <w:pPr>
              <w:pStyle w:val="ListParagraph"/>
              <w:numPr>
                <w:ilvl w:val="0"/>
                <w:numId w:val="1"/>
              </w:numPr>
            </w:pPr>
            <w:r>
              <w:t>monopolistic and monopoly</w:t>
            </w:r>
          </w:p>
        </w:tc>
      </w:tr>
      <w:tr w:rsidR="009C50BC" w:rsidTr="000D5FB4">
        <w:trPr>
          <w:trHeight w:val="622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9C50BC" w:rsidRDefault="00C3336E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366592" w:rsidRDefault="00366592" w:rsidP="00366592"/>
          <w:p w:rsidR="009C50BC" w:rsidRDefault="009C50BC" w:rsidP="00366592">
            <w:r>
              <w:t>Excess capacity</w:t>
            </w:r>
          </w:p>
        </w:tc>
      </w:tr>
      <w:tr w:rsidR="009C50BC" w:rsidTr="000D5FB4">
        <w:trPr>
          <w:trHeight w:val="817"/>
        </w:trPr>
        <w:tc>
          <w:tcPr>
            <w:tcW w:w="928" w:type="pct"/>
          </w:tcPr>
          <w:p w:rsidR="00366592" w:rsidRDefault="00366592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295" w:type="pct"/>
          </w:tcPr>
          <w:p w:rsidR="00366592" w:rsidRDefault="00366592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9343BA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  <w:p w:rsidR="009343BA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  <w:p w:rsidR="009343BA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366592" w:rsidRDefault="00366592" w:rsidP="00366592">
            <w:pPr>
              <w:rPr>
                <w:b/>
              </w:rPr>
            </w:pPr>
            <w:r>
              <w:rPr>
                <w:b/>
              </w:rPr>
              <w:t>Oligopoly</w:t>
            </w:r>
          </w:p>
          <w:p w:rsidR="009343BA" w:rsidRDefault="009343BA" w:rsidP="00366592">
            <w:pPr>
              <w:rPr>
                <w:b/>
              </w:rPr>
            </w:pPr>
          </w:p>
          <w:p w:rsidR="009343BA" w:rsidRDefault="009C50BC" w:rsidP="00366592">
            <w:r>
              <w:rPr>
                <w:b/>
              </w:rPr>
              <w:t xml:space="preserve"> </w:t>
            </w:r>
            <w:r w:rsidRPr="0073599F">
              <w:t>Meaning ,</w:t>
            </w:r>
          </w:p>
          <w:p w:rsidR="009343BA" w:rsidRDefault="009C50BC" w:rsidP="00366592">
            <w:r w:rsidRPr="0073599F">
              <w:t xml:space="preserve"> features, </w:t>
            </w:r>
          </w:p>
          <w:p w:rsidR="009343BA" w:rsidRDefault="009C50BC" w:rsidP="00366592">
            <w:r w:rsidRPr="0073599F">
              <w:t xml:space="preserve">classification </w:t>
            </w:r>
            <w:r>
              <w:t>,</w:t>
            </w:r>
          </w:p>
          <w:p w:rsidR="009C50BC" w:rsidRPr="0073599F" w:rsidRDefault="009C50BC" w:rsidP="00366592">
            <w:pPr>
              <w:rPr>
                <w:b/>
              </w:rPr>
            </w:pPr>
            <w:r>
              <w:t xml:space="preserve">emergence </w:t>
            </w:r>
            <w:r w:rsidRPr="0073599F">
              <w:t>of oligopoly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343BA" w:rsidRDefault="009343BA" w:rsidP="00366592"/>
          <w:p w:rsidR="009C50BC" w:rsidRDefault="009343BA" w:rsidP="00366592">
            <w:r>
              <w:t>Carnot’s</w:t>
            </w:r>
            <w:r w:rsidR="009C50BC">
              <w:t xml:space="preserve"> Model (meaning, assumptions, </w:t>
            </w:r>
            <w:r>
              <w:t>explanation</w:t>
            </w:r>
            <w:r w:rsidR="009C50BC">
              <w:t>, criticisms )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C50BC" w:rsidRDefault="009C50BC" w:rsidP="00366592">
            <w:r>
              <w:t xml:space="preserve">Bertrand’s Model (meaning, assumptions, </w:t>
            </w:r>
            <w:r w:rsidR="009343BA">
              <w:t>explanation</w:t>
            </w:r>
            <w:r>
              <w:t>, criticisms )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C50BC" w:rsidRDefault="009343BA" w:rsidP="00366592">
            <w:r>
              <w:t>Edge worth’s</w:t>
            </w:r>
            <w:r w:rsidR="009C50BC">
              <w:t xml:space="preserve"> Model (meaning, assumptions, </w:t>
            </w:r>
            <w:r>
              <w:t>explanation</w:t>
            </w:r>
            <w:r w:rsidR="009C50BC">
              <w:t>, criticisms )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8   Day 5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5.6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C50BC" w:rsidRDefault="009C50BC" w:rsidP="00366592">
            <w:r>
              <w:t>Price and output determination under oligopoly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24/2/18</w:t>
            </w:r>
          </w:p>
        </w:tc>
        <w:tc>
          <w:tcPr>
            <w:tcW w:w="1295" w:type="pct"/>
          </w:tcPr>
          <w:p w:rsidR="009343BA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9C50BC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C50BC" w:rsidRDefault="009C50BC" w:rsidP="00366592">
            <w:r>
              <w:t xml:space="preserve">Price Rigidity – Sweezy’s kinky demand curve (meaning, assumptions, </w:t>
            </w:r>
            <w:r w:rsidR="009343BA">
              <w:t>explanation</w:t>
            </w:r>
            <w:r>
              <w:t>, criticisms )</w:t>
            </w:r>
          </w:p>
        </w:tc>
      </w:tr>
      <w:tr w:rsidR="009C50BC" w:rsidTr="000D5FB4">
        <w:trPr>
          <w:trHeight w:val="799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9343BA" w:rsidRDefault="009343BA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5.7.2</w:t>
            </w:r>
          </w:p>
          <w:p w:rsidR="009343BA" w:rsidRDefault="009343BA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343BA" w:rsidRDefault="009343BA" w:rsidP="00366592"/>
          <w:p w:rsidR="009C50BC" w:rsidRDefault="009C50BC" w:rsidP="00366592">
            <w:r>
              <w:t>Collusive oligopoly  ( price determination under perfect collusion and imperfect collusion )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343BA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013B6" w:rsidRDefault="00D013B6" w:rsidP="00366592">
            <w:pPr>
              <w:rPr>
                <w:b/>
              </w:rPr>
            </w:pPr>
            <w:r>
              <w:rPr>
                <w:b/>
              </w:rPr>
              <w:t>Theory of factor pricing</w:t>
            </w:r>
          </w:p>
          <w:p w:rsidR="00D013B6" w:rsidRDefault="009C50BC" w:rsidP="00366592">
            <w:r>
              <w:rPr>
                <w:b/>
              </w:rPr>
              <w:t xml:space="preserve"> </w:t>
            </w:r>
            <w:r w:rsidRPr="000B1C49">
              <w:t xml:space="preserve">Theory of factor pricing, </w:t>
            </w:r>
          </w:p>
          <w:p w:rsidR="009C50BC" w:rsidRPr="001A595C" w:rsidRDefault="009C50BC" w:rsidP="00366592">
            <w:pPr>
              <w:rPr>
                <w:b/>
              </w:rPr>
            </w:pPr>
            <w:r w:rsidRPr="000B1C49">
              <w:t>some basic concepts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013B6" w:rsidRDefault="00D013B6" w:rsidP="00366592"/>
          <w:p w:rsidR="009C50BC" w:rsidRDefault="009C50BC" w:rsidP="00366592">
            <w:r>
              <w:t xml:space="preserve">Marginal productivity theory of distribution (meaning, assumptions, </w:t>
            </w:r>
            <w:r w:rsidR="009343BA">
              <w:t>explanation</w:t>
            </w:r>
            <w:r>
              <w:t>, criticisms )</w:t>
            </w:r>
          </w:p>
        </w:tc>
      </w:tr>
      <w:tr w:rsidR="009C50BC" w:rsidTr="000D5FB4">
        <w:trPr>
          <w:trHeight w:val="622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295" w:type="pct"/>
          </w:tcPr>
          <w:p w:rsidR="00D013B6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9C50BC" w:rsidRDefault="00D013B6" w:rsidP="00D013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Determination of factor pricing under imperfect competition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5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013B6" w:rsidRDefault="00D013B6" w:rsidP="00366592"/>
          <w:p w:rsidR="009C50BC" w:rsidRDefault="009C50BC" w:rsidP="00366592">
            <w:r>
              <w:t>Modern theory of factor pricing</w:t>
            </w:r>
          </w:p>
        </w:tc>
      </w:tr>
      <w:tr w:rsidR="009C50BC" w:rsidTr="000D5FB4">
        <w:trPr>
          <w:trHeight w:val="799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013B6" w:rsidRDefault="00D013B6" w:rsidP="00366592"/>
          <w:p w:rsidR="009C50BC" w:rsidRDefault="009C50BC" w:rsidP="00366592">
            <w:r>
              <w:t>Elasticity of demand for a factor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D013B6" w:rsidRDefault="00D013B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013B6" w:rsidRDefault="00D013B6" w:rsidP="00366592"/>
          <w:p w:rsidR="009C50BC" w:rsidRDefault="009C50BC" w:rsidP="00366592">
            <w:r>
              <w:t>Supply of factors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295" w:type="pct"/>
          </w:tcPr>
          <w:p w:rsidR="00C14FF8" w:rsidRDefault="00C14FF8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>
            <w:pPr>
              <w:rPr>
                <w:b/>
              </w:rPr>
            </w:pPr>
            <w:r>
              <w:rPr>
                <w:b/>
              </w:rPr>
              <w:t>Determination of wages rate</w:t>
            </w:r>
          </w:p>
          <w:p w:rsidR="00C14FF8" w:rsidRDefault="009C50BC" w:rsidP="00C14FF8">
            <w:pPr>
              <w:rPr>
                <w:b/>
              </w:rPr>
            </w:pPr>
            <w:r w:rsidRPr="00C13B30">
              <w:rPr>
                <w:b/>
              </w:rPr>
              <w:t xml:space="preserve"> </w:t>
            </w:r>
          </w:p>
          <w:p w:rsidR="00C14FF8" w:rsidRDefault="00C14FF8" w:rsidP="00C14FF8"/>
          <w:p w:rsidR="009C50BC" w:rsidRPr="00C14FF8" w:rsidRDefault="009C50BC" w:rsidP="00C14FF8">
            <w:pPr>
              <w:rPr>
                <w:b/>
              </w:rPr>
            </w:pPr>
            <w:r w:rsidRPr="00A87F0B">
              <w:t>Meaning :wages</w:t>
            </w:r>
          </w:p>
          <w:p w:rsidR="009C50BC" w:rsidRPr="00A87F0B" w:rsidRDefault="009C50BC" w:rsidP="00C14FF8">
            <w:r w:rsidRPr="00A87F0B">
              <w:t>Nominal wages</w:t>
            </w:r>
            <w:r w:rsidR="00C14FF8">
              <w:t xml:space="preserve"> and </w:t>
            </w:r>
            <w:r w:rsidRPr="00A87F0B">
              <w:t>Real wages</w:t>
            </w:r>
          </w:p>
          <w:p w:rsidR="009C50BC" w:rsidRPr="00C14FF8" w:rsidRDefault="009C50BC" w:rsidP="00C14FF8">
            <w:pPr>
              <w:rPr>
                <w:b/>
              </w:rPr>
            </w:pPr>
            <w:r w:rsidRPr="00A87F0B">
              <w:t>Difference between money and real wages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>Factors determining the real wages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9C50BC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>Marginal productivity theory of wages (meaning, assumptions, explaination, criticisms )</w:t>
            </w:r>
          </w:p>
        </w:tc>
      </w:tr>
      <w:tr w:rsidR="009C50BC" w:rsidTr="000D5FB4">
        <w:trPr>
          <w:trHeight w:val="622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>Wage determination under perfect competition (demand for labour , supply of labour )</w:t>
            </w:r>
          </w:p>
        </w:tc>
      </w:tr>
      <w:tr w:rsidR="009C50BC" w:rsidTr="000D5FB4">
        <w:trPr>
          <w:trHeight w:val="817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 xml:space="preserve">Determination of Equilibrium wage </w:t>
            </w:r>
          </w:p>
          <w:p w:rsidR="009C50BC" w:rsidRDefault="009C50BC" w:rsidP="009C50BC">
            <w:pPr>
              <w:pStyle w:val="ListParagraph"/>
              <w:numPr>
                <w:ilvl w:val="0"/>
                <w:numId w:val="3"/>
              </w:numPr>
            </w:pPr>
            <w:r>
              <w:t xml:space="preserve">short period – super normal profit , normal profit, loss </w:t>
            </w:r>
          </w:p>
          <w:p w:rsidR="009C50BC" w:rsidRDefault="009C50BC" w:rsidP="009C50BC">
            <w:pPr>
              <w:pStyle w:val="ListParagraph"/>
              <w:numPr>
                <w:ilvl w:val="0"/>
                <w:numId w:val="3"/>
              </w:numPr>
            </w:pPr>
            <w:r>
              <w:t>long period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  <w:p w:rsidR="009C50BC" w:rsidRDefault="00C14FF8" w:rsidP="00C14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C14FF8" w:rsidRDefault="009C50BC" w:rsidP="00366592">
            <w:r>
              <w:t>Wage determination under Monopoly,</w:t>
            </w:r>
          </w:p>
          <w:p w:rsidR="009C50BC" w:rsidRDefault="009C50BC" w:rsidP="00366592">
            <w:r>
              <w:t xml:space="preserve"> Exploitation of labour 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295" w:type="pct"/>
          </w:tcPr>
          <w:p w:rsidR="00C14FF8" w:rsidRDefault="00C14FF8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>
            <w:pPr>
              <w:rPr>
                <w:b/>
              </w:rPr>
            </w:pPr>
            <w:r>
              <w:rPr>
                <w:b/>
              </w:rPr>
              <w:t>RENT</w:t>
            </w:r>
          </w:p>
          <w:p w:rsidR="00C14FF8" w:rsidRDefault="00C14FF8" w:rsidP="00366592">
            <w:pPr>
              <w:rPr>
                <w:b/>
              </w:rPr>
            </w:pPr>
          </w:p>
          <w:p w:rsidR="00C14FF8" w:rsidRDefault="009C50BC" w:rsidP="00366592">
            <w:r>
              <w:rPr>
                <w:b/>
              </w:rPr>
              <w:t xml:space="preserve"> </w:t>
            </w:r>
            <w:r>
              <w:t>Meaning of Rent ,</w:t>
            </w:r>
          </w:p>
          <w:p w:rsidR="009C50BC" w:rsidRPr="000B3CC5" w:rsidRDefault="009C50BC" w:rsidP="00366592">
            <w:r>
              <w:t xml:space="preserve"> types of Rent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9C50BC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>Ricardian theory of Rent (meaning, assumptions, statement , determination , criticisms )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9C50BC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Default="009C50BC" w:rsidP="00366592">
            <w:r>
              <w:t xml:space="preserve">Modern theory of Rent 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9C50BC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9C50BC" w:rsidRPr="000B3CC5" w:rsidRDefault="009C50BC" w:rsidP="00366592">
            <w:r w:rsidRPr="000B3CC5">
              <w:t>Rent and Price</w:t>
            </w:r>
          </w:p>
        </w:tc>
      </w:tr>
      <w:tr w:rsidR="009C50BC" w:rsidTr="000D5FB4">
        <w:trPr>
          <w:trHeight w:val="799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9C50BC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C14FF8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8.5.2</w:t>
            </w:r>
          </w:p>
          <w:p w:rsidR="00C14FF8" w:rsidRPr="009005C4" w:rsidRDefault="00C14FF8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14FF8" w:rsidRDefault="00C14FF8" w:rsidP="00366592"/>
          <w:p w:rsidR="00C14FF8" w:rsidRDefault="009C50BC" w:rsidP="00366592">
            <w:r>
              <w:t xml:space="preserve">Quasi rent , </w:t>
            </w:r>
          </w:p>
          <w:p w:rsidR="00C14FF8" w:rsidRDefault="009C50BC" w:rsidP="00366592">
            <w:r>
              <w:t>similarity between rent and quasi rent,</w:t>
            </w:r>
          </w:p>
          <w:p w:rsidR="009C50BC" w:rsidRDefault="009C50BC" w:rsidP="00366592">
            <w:r>
              <w:t xml:space="preserve"> difference between rent and quasi rent 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C14FF8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C14FF8">
              <w:rPr>
                <w:b/>
                <w:sz w:val="28"/>
                <w:szCs w:val="28"/>
              </w:rPr>
              <w:t>hapter</w:t>
            </w:r>
            <w:r>
              <w:rPr>
                <w:b/>
                <w:sz w:val="28"/>
                <w:szCs w:val="28"/>
              </w:rPr>
              <w:t xml:space="preserve"> 9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9C50BC" w:rsidRDefault="00AD59D6" w:rsidP="00AD5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9.1.1</w:t>
            </w:r>
          </w:p>
          <w:p w:rsidR="00AD59D6" w:rsidRDefault="00AD59D6" w:rsidP="00AD5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>
            <w:pPr>
              <w:rPr>
                <w:b/>
              </w:rPr>
            </w:pPr>
            <w:r>
              <w:rPr>
                <w:b/>
              </w:rPr>
              <w:t>Interest</w:t>
            </w:r>
          </w:p>
          <w:p w:rsidR="00AD59D6" w:rsidRDefault="00AD59D6" w:rsidP="00366592">
            <w:pPr>
              <w:rPr>
                <w:b/>
              </w:rPr>
            </w:pPr>
          </w:p>
          <w:p w:rsidR="00AD59D6" w:rsidRDefault="009C50BC" w:rsidP="00366592">
            <w:r>
              <w:rPr>
                <w:b/>
              </w:rPr>
              <w:t xml:space="preserve"> </w:t>
            </w:r>
            <w:r w:rsidRPr="000B3CC5">
              <w:t>Meaning of Interest</w:t>
            </w:r>
            <w:r>
              <w:t xml:space="preserve"> ,</w:t>
            </w:r>
          </w:p>
          <w:p w:rsidR="009C50BC" w:rsidRPr="000B3CC5" w:rsidRDefault="009C50BC" w:rsidP="00366592">
            <w:pPr>
              <w:rPr>
                <w:b/>
              </w:rPr>
            </w:pPr>
            <w:r>
              <w:t xml:space="preserve"> types of interest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9.2.2</w:t>
            </w:r>
          </w:p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AD59D6" w:rsidRDefault="009C50BC" w:rsidP="00366592">
            <w:r w:rsidRPr="000B3CC5">
              <w:t>Difference in the Rates of Interest</w:t>
            </w:r>
            <w:r>
              <w:t xml:space="preserve"> ,</w:t>
            </w:r>
          </w:p>
          <w:p w:rsidR="009C50BC" w:rsidRPr="000B3CC5" w:rsidRDefault="009C50BC" w:rsidP="00366592">
            <w:r>
              <w:t xml:space="preserve"> problems of interest ,ROI Determined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>Classical theory of Interest ( meaning , determination , criticism )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>Neo-Classical theory of Interest ( meaning , determination , criticism )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AD59D6" w:rsidRDefault="00AD59D6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12   Day 6</w:t>
            </w:r>
          </w:p>
          <w:p w:rsidR="009C50BC" w:rsidRDefault="00AD59D6" w:rsidP="00197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  <w:r w:rsidR="009C50BC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AD59D6" w:rsidRDefault="00AD59D6" w:rsidP="00366592"/>
          <w:p w:rsidR="00AD59D6" w:rsidRDefault="00AD59D6" w:rsidP="00366592"/>
          <w:p w:rsidR="009C50BC" w:rsidRDefault="009C50BC" w:rsidP="00366592">
            <w:r>
              <w:t>Liquidity preference theory of Interest ( meaning , determination , criticism )</w:t>
            </w:r>
          </w:p>
        </w:tc>
      </w:tr>
      <w:tr w:rsidR="009C50BC" w:rsidTr="000D5FB4">
        <w:trPr>
          <w:trHeight w:val="799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13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AD59D6" w:rsidRDefault="00AD59D6" w:rsidP="00366592"/>
          <w:p w:rsidR="009C50BC" w:rsidRDefault="009C50BC" w:rsidP="00366592">
            <w:r>
              <w:t>Difference between :</w:t>
            </w:r>
          </w:p>
          <w:p w:rsidR="009C50BC" w:rsidRDefault="009C50BC" w:rsidP="009C50BC">
            <w:pPr>
              <w:pStyle w:val="ListParagraph"/>
              <w:numPr>
                <w:ilvl w:val="0"/>
                <w:numId w:val="4"/>
              </w:numPr>
            </w:pPr>
            <w:r>
              <w:t>classical and keynesian theories of Interest</w:t>
            </w:r>
          </w:p>
          <w:p w:rsidR="009C50BC" w:rsidRDefault="009C50BC" w:rsidP="009C50BC">
            <w:pPr>
              <w:pStyle w:val="ListParagraph"/>
              <w:numPr>
                <w:ilvl w:val="0"/>
                <w:numId w:val="4"/>
              </w:numPr>
            </w:pPr>
            <w:r>
              <w:t>loanable Fund theory and liquidity preference theory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9C50BC" w:rsidRDefault="00AD59D6" w:rsidP="00AD5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>Modern theory of Interest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10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>
            <w:pPr>
              <w:rPr>
                <w:b/>
              </w:rPr>
            </w:pPr>
            <w:r>
              <w:rPr>
                <w:b/>
              </w:rPr>
              <w:t>Profit</w:t>
            </w:r>
          </w:p>
          <w:p w:rsidR="00AD59D6" w:rsidRDefault="00AD59D6" w:rsidP="00366592">
            <w:pPr>
              <w:rPr>
                <w:b/>
              </w:rPr>
            </w:pPr>
          </w:p>
          <w:p w:rsidR="00AD59D6" w:rsidRDefault="009C50BC" w:rsidP="00366592">
            <w:r w:rsidRPr="00371087">
              <w:rPr>
                <w:b/>
              </w:rPr>
              <w:t xml:space="preserve"> </w:t>
            </w:r>
            <w:r>
              <w:t>Meaning of profit ,</w:t>
            </w:r>
          </w:p>
          <w:p w:rsidR="009C50BC" w:rsidRPr="00371087" w:rsidRDefault="009C50BC" w:rsidP="00366592">
            <w:r>
              <w:t xml:space="preserve"> types of profit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  <w:r w:rsidR="009C50BC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>Functions of profit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9C50BC">
              <w:rPr>
                <w:b/>
                <w:sz w:val="28"/>
                <w:szCs w:val="28"/>
              </w:rPr>
              <w:t>.1</w:t>
            </w:r>
          </w:p>
          <w:p w:rsidR="00AD59D6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AD59D6" w:rsidRDefault="009C50BC" w:rsidP="00366592">
            <w:r>
              <w:t>Innovation theory,</w:t>
            </w:r>
          </w:p>
          <w:p w:rsidR="009C50BC" w:rsidRDefault="009C50BC" w:rsidP="00366592">
            <w:r>
              <w:t xml:space="preserve"> dynamic theory 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 xml:space="preserve">Risk theory of profit 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9C50BC" w:rsidRDefault="00AD59D6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B2C59">
              <w:rPr>
                <w:b/>
                <w:sz w:val="28"/>
                <w:szCs w:val="28"/>
              </w:rPr>
              <w:t>.3.4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D59D6" w:rsidRDefault="00AD59D6" w:rsidP="00366592"/>
          <w:p w:rsidR="009C50BC" w:rsidRDefault="009C50BC" w:rsidP="00366592">
            <w:r>
              <w:t>Uncertainty bearing theory of profit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10.4.1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10.5.1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B2C59" w:rsidRDefault="00CB2C59" w:rsidP="00366592"/>
          <w:p w:rsidR="00CB2C59" w:rsidRDefault="009C50BC" w:rsidP="00366592">
            <w:r>
              <w:t>Causes ,</w:t>
            </w:r>
          </w:p>
          <w:p w:rsidR="00CB2C59" w:rsidRDefault="009C50BC" w:rsidP="00366592">
            <w:r>
              <w:t xml:space="preserve"> nature of profit,</w:t>
            </w:r>
          </w:p>
          <w:p w:rsidR="009C50BC" w:rsidRDefault="009C50BC" w:rsidP="00366592">
            <w:r>
              <w:t xml:space="preserve"> justification of profit.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10.7.1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B2C59" w:rsidRDefault="00CB2C59" w:rsidP="00366592"/>
          <w:p w:rsidR="00CB2C59" w:rsidRDefault="009C50BC" w:rsidP="00366592">
            <w:r>
              <w:t>Profit policy,</w:t>
            </w:r>
          </w:p>
          <w:p w:rsidR="009C50BC" w:rsidRDefault="009C50BC" w:rsidP="00366592">
            <w:r>
              <w:t xml:space="preserve"> aims of profit policy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10.7.3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B2C59" w:rsidRDefault="00CB2C59" w:rsidP="00366592"/>
          <w:p w:rsidR="00CB2C59" w:rsidRDefault="009C50BC" w:rsidP="00366592">
            <w:r>
              <w:t>Consideration,</w:t>
            </w:r>
          </w:p>
          <w:p w:rsidR="009C50BC" w:rsidRDefault="009C50BC" w:rsidP="00366592">
            <w:r>
              <w:t xml:space="preserve"> break even point analysis.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10.9.1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10.10.1</w:t>
            </w:r>
          </w:p>
          <w:p w:rsidR="00CB2C59" w:rsidRDefault="00CB2C5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B2C59" w:rsidRDefault="00CB2C59" w:rsidP="00366592"/>
          <w:p w:rsidR="00CB2C59" w:rsidRDefault="009C50BC" w:rsidP="00366592">
            <w:r>
              <w:t>Method of break even analysis ,</w:t>
            </w:r>
          </w:p>
          <w:p w:rsidR="00CB2C59" w:rsidRDefault="009C50BC" w:rsidP="00366592">
            <w:r>
              <w:lastRenderedPageBreak/>
              <w:t xml:space="preserve"> advantages,</w:t>
            </w:r>
          </w:p>
          <w:p w:rsidR="009C50BC" w:rsidRDefault="009C50BC" w:rsidP="00366592">
            <w:r>
              <w:t>limitations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 xml:space="preserve">Revision </w:t>
            </w:r>
          </w:p>
        </w:tc>
      </w:tr>
      <w:tr w:rsidR="009C50BC" w:rsidTr="000D5FB4">
        <w:trPr>
          <w:trHeight w:val="799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 xml:space="preserve">Problems of Unit-I 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Revision of Unit-I &amp;  Assignment check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Pr="00312F81" w:rsidRDefault="009C50BC" w:rsidP="00366592">
            <w:r>
              <w:t>Problems of Unit-II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Revision of Unit-II &amp;  Assignment check</w:t>
            </w:r>
          </w:p>
        </w:tc>
      </w:tr>
      <w:tr w:rsidR="009C50BC" w:rsidTr="000D5FB4">
        <w:trPr>
          <w:trHeight w:val="391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Pr="00312F81" w:rsidRDefault="009C50BC" w:rsidP="00366592">
            <w:r>
              <w:t>Problems of Unit-III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Revision of Unit-III &amp;  Assignment check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Pr="00312F81" w:rsidRDefault="009C50BC" w:rsidP="00366592">
            <w:r>
              <w:t>Problems of Unit-IV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Revision of Unit-IV &amp;  Assignment check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>
            <w:r>
              <w:t>Examination guidance lecture cont.</w:t>
            </w:r>
          </w:p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</w:tc>
      </w:tr>
      <w:tr w:rsidR="009C50BC" w:rsidTr="000D5FB4">
        <w:trPr>
          <w:trHeight w:val="408"/>
        </w:trPr>
        <w:tc>
          <w:tcPr>
            <w:tcW w:w="928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</w:tcPr>
          <w:p w:rsidR="009C50BC" w:rsidRDefault="009C50BC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C50BC" w:rsidRDefault="009C50BC" w:rsidP="00366592"/>
        </w:tc>
      </w:tr>
    </w:tbl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F62"/>
    <w:multiLevelType w:val="hybridMultilevel"/>
    <w:tmpl w:val="AF92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194D"/>
    <w:multiLevelType w:val="hybridMultilevel"/>
    <w:tmpl w:val="8BA2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35AF"/>
    <w:multiLevelType w:val="hybridMultilevel"/>
    <w:tmpl w:val="67B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E7619"/>
    <w:multiLevelType w:val="hybridMultilevel"/>
    <w:tmpl w:val="E282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174B3"/>
    <w:rsid w:val="00032D07"/>
    <w:rsid w:val="0006435B"/>
    <w:rsid w:val="00072052"/>
    <w:rsid w:val="000C5965"/>
    <w:rsid w:val="000D5FB4"/>
    <w:rsid w:val="000F052B"/>
    <w:rsid w:val="001353EB"/>
    <w:rsid w:val="00145F26"/>
    <w:rsid w:val="00197BEF"/>
    <w:rsid w:val="001A4203"/>
    <w:rsid w:val="001E6B67"/>
    <w:rsid w:val="00241270"/>
    <w:rsid w:val="0026075D"/>
    <w:rsid w:val="002715F8"/>
    <w:rsid w:val="00275E8C"/>
    <w:rsid w:val="00286A55"/>
    <w:rsid w:val="002F159B"/>
    <w:rsid w:val="002F4D1B"/>
    <w:rsid w:val="0033373D"/>
    <w:rsid w:val="00342E8F"/>
    <w:rsid w:val="003438DF"/>
    <w:rsid w:val="003548BA"/>
    <w:rsid w:val="00366592"/>
    <w:rsid w:val="00380E27"/>
    <w:rsid w:val="00385434"/>
    <w:rsid w:val="00435DB5"/>
    <w:rsid w:val="004555FE"/>
    <w:rsid w:val="004B13BA"/>
    <w:rsid w:val="004C3F20"/>
    <w:rsid w:val="004D283F"/>
    <w:rsid w:val="004E61D1"/>
    <w:rsid w:val="0050612A"/>
    <w:rsid w:val="005232CF"/>
    <w:rsid w:val="00527591"/>
    <w:rsid w:val="00536BEB"/>
    <w:rsid w:val="0059229E"/>
    <w:rsid w:val="00595101"/>
    <w:rsid w:val="005C209E"/>
    <w:rsid w:val="005C6065"/>
    <w:rsid w:val="00600F12"/>
    <w:rsid w:val="00615866"/>
    <w:rsid w:val="00621E5E"/>
    <w:rsid w:val="006630E8"/>
    <w:rsid w:val="00685D27"/>
    <w:rsid w:val="006C60CF"/>
    <w:rsid w:val="006D14C4"/>
    <w:rsid w:val="006F3839"/>
    <w:rsid w:val="0071614D"/>
    <w:rsid w:val="00763F9F"/>
    <w:rsid w:val="007849EF"/>
    <w:rsid w:val="007B0008"/>
    <w:rsid w:val="00803094"/>
    <w:rsid w:val="00822AF0"/>
    <w:rsid w:val="0082750C"/>
    <w:rsid w:val="0089273E"/>
    <w:rsid w:val="008953F9"/>
    <w:rsid w:val="008A5DCA"/>
    <w:rsid w:val="008C248A"/>
    <w:rsid w:val="008C5B2F"/>
    <w:rsid w:val="008D4B80"/>
    <w:rsid w:val="008E1462"/>
    <w:rsid w:val="008E38C8"/>
    <w:rsid w:val="009005C4"/>
    <w:rsid w:val="0090787B"/>
    <w:rsid w:val="009343BA"/>
    <w:rsid w:val="00945CD8"/>
    <w:rsid w:val="009472A0"/>
    <w:rsid w:val="00976E97"/>
    <w:rsid w:val="009774E5"/>
    <w:rsid w:val="00987641"/>
    <w:rsid w:val="009A3CEE"/>
    <w:rsid w:val="009C50BC"/>
    <w:rsid w:val="009D3DDE"/>
    <w:rsid w:val="00A03F83"/>
    <w:rsid w:val="00A3091D"/>
    <w:rsid w:val="00A52C12"/>
    <w:rsid w:val="00A607DB"/>
    <w:rsid w:val="00A6465B"/>
    <w:rsid w:val="00A94F49"/>
    <w:rsid w:val="00AB1A58"/>
    <w:rsid w:val="00AD59D6"/>
    <w:rsid w:val="00B01F91"/>
    <w:rsid w:val="00B12276"/>
    <w:rsid w:val="00B452A4"/>
    <w:rsid w:val="00B8617B"/>
    <w:rsid w:val="00B961FA"/>
    <w:rsid w:val="00BA0E64"/>
    <w:rsid w:val="00BC4E4B"/>
    <w:rsid w:val="00C14FF8"/>
    <w:rsid w:val="00C3336E"/>
    <w:rsid w:val="00C4247C"/>
    <w:rsid w:val="00C674B7"/>
    <w:rsid w:val="00CA3D79"/>
    <w:rsid w:val="00CB2C59"/>
    <w:rsid w:val="00CD6635"/>
    <w:rsid w:val="00CE64EF"/>
    <w:rsid w:val="00D013B6"/>
    <w:rsid w:val="00D12A5D"/>
    <w:rsid w:val="00D2001E"/>
    <w:rsid w:val="00D4325A"/>
    <w:rsid w:val="00D62E4A"/>
    <w:rsid w:val="00D97538"/>
    <w:rsid w:val="00DD1E3C"/>
    <w:rsid w:val="00E00F70"/>
    <w:rsid w:val="00E63B35"/>
    <w:rsid w:val="00E717CA"/>
    <w:rsid w:val="00EB37DA"/>
    <w:rsid w:val="00EF712A"/>
    <w:rsid w:val="00F10FC3"/>
    <w:rsid w:val="00F57CBA"/>
    <w:rsid w:val="00F82C0E"/>
    <w:rsid w:val="00F82C3E"/>
    <w:rsid w:val="00F94AB3"/>
    <w:rsid w:val="00F960FA"/>
    <w:rsid w:val="00FA300F"/>
    <w:rsid w:val="00FA605D"/>
    <w:rsid w:val="00FA7757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9476-89F6-4583-A560-DBAAA7D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3</cp:revision>
  <cp:lastPrinted>2014-11-11T05:10:00Z</cp:lastPrinted>
  <dcterms:created xsi:type="dcterms:W3CDTF">2017-12-20T08:13:00Z</dcterms:created>
  <dcterms:modified xsi:type="dcterms:W3CDTF">2017-12-22T08:33:00Z</dcterms:modified>
</cp:coreProperties>
</file>