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6E0" w:rsidRDefault="002D16E0" w:rsidP="002D16E0">
      <w:pPr>
        <w:pStyle w:val="NoSpacing"/>
        <w:rPr>
          <w:sz w:val="40"/>
        </w:rPr>
      </w:pPr>
      <w:r>
        <w:rPr>
          <w:sz w:val="44"/>
        </w:rPr>
        <w:t xml:space="preserve">          </w:t>
      </w:r>
      <w:bookmarkStart w:id="0" w:name="_GoBack"/>
      <w:bookmarkEnd w:id="0"/>
      <w:r>
        <w:rPr>
          <w:sz w:val="44"/>
        </w:rPr>
        <w:t xml:space="preserve">    DPG DEGREE</w:t>
      </w:r>
      <w:r w:rsidRPr="00987641">
        <w:rPr>
          <w:sz w:val="44"/>
        </w:rPr>
        <w:t xml:space="preserve"> COLLEGE </w:t>
      </w:r>
      <w:r>
        <w:rPr>
          <w:sz w:val="44"/>
        </w:rPr>
        <w:t>GURGAON</w:t>
      </w:r>
    </w:p>
    <w:p w:rsidR="002D16E0" w:rsidRDefault="002D16E0" w:rsidP="002D16E0">
      <w:pPr>
        <w:pStyle w:val="NoSpacing"/>
        <w:rPr>
          <w:sz w:val="40"/>
        </w:rPr>
      </w:pPr>
      <w:proofErr w:type="gramStart"/>
      <w:r>
        <w:rPr>
          <w:sz w:val="40"/>
        </w:rPr>
        <w:t xml:space="preserve">LESSON </w:t>
      </w:r>
      <w:r w:rsidRPr="00987641">
        <w:rPr>
          <w:sz w:val="40"/>
        </w:rPr>
        <w:t xml:space="preserve"> PLAN</w:t>
      </w:r>
      <w:proofErr w:type="gramEnd"/>
      <w:r w:rsidRPr="00987641">
        <w:rPr>
          <w:sz w:val="40"/>
        </w:rPr>
        <w:t xml:space="preserve"> FOR </w:t>
      </w:r>
      <w:r w:rsidR="00C24849">
        <w:rPr>
          <w:sz w:val="40"/>
        </w:rPr>
        <w:t>B.A I</w:t>
      </w:r>
      <w:r w:rsidR="00C2457B">
        <w:rPr>
          <w:sz w:val="40"/>
        </w:rPr>
        <w:t>I</w:t>
      </w:r>
      <w:r w:rsidR="00C24849">
        <w:rPr>
          <w:sz w:val="40"/>
        </w:rPr>
        <w:t xml:space="preserve"> </w:t>
      </w:r>
      <w:r w:rsidRPr="00987641">
        <w:rPr>
          <w:sz w:val="40"/>
        </w:rPr>
        <w:t>SEM</w:t>
      </w:r>
      <w:r>
        <w:rPr>
          <w:sz w:val="40"/>
        </w:rPr>
        <w:t xml:space="preserve">ESTER </w:t>
      </w:r>
      <w:r w:rsidR="000303C8">
        <w:rPr>
          <w:sz w:val="40"/>
        </w:rPr>
        <w:t>I</w:t>
      </w:r>
      <w:r w:rsidR="00C2457B">
        <w:rPr>
          <w:sz w:val="40"/>
        </w:rPr>
        <w:t>V</w:t>
      </w:r>
      <w:r w:rsidRPr="00987641">
        <w:rPr>
          <w:sz w:val="40"/>
        </w:rPr>
        <w:t xml:space="preserve"> </w:t>
      </w:r>
      <w:r>
        <w:rPr>
          <w:sz w:val="40"/>
        </w:rPr>
        <w:t>(A.Y. -2017-18)</w:t>
      </w:r>
    </w:p>
    <w:p w:rsidR="002D16E0" w:rsidRPr="00987641" w:rsidRDefault="00353433" w:rsidP="00353433">
      <w:pPr>
        <w:pStyle w:val="NoSpacing"/>
        <w:rPr>
          <w:sz w:val="40"/>
        </w:rPr>
      </w:pPr>
      <w:r>
        <w:rPr>
          <w:sz w:val="40"/>
        </w:rPr>
        <w:t xml:space="preserve">                                 </w:t>
      </w:r>
      <w:r w:rsidR="00780DFA">
        <w:rPr>
          <w:sz w:val="40"/>
        </w:rPr>
        <w:t>Political science</w:t>
      </w:r>
    </w:p>
    <w:p w:rsidR="002D16E0" w:rsidRPr="00353433" w:rsidRDefault="002D16E0" w:rsidP="00353433">
      <w:pPr>
        <w:ind w:left="360"/>
        <w:rPr>
          <w:b/>
          <w:i/>
          <w:sz w:val="28"/>
          <w:szCs w:val="28"/>
        </w:rPr>
      </w:pPr>
      <w:r w:rsidRPr="00353433">
        <w:rPr>
          <w:b/>
          <w:sz w:val="28"/>
          <w:szCs w:val="28"/>
        </w:rPr>
        <w:t>NAME OF THE TEACHER:</w:t>
      </w:r>
      <w:r w:rsidRPr="00353433">
        <w:rPr>
          <w:b/>
          <w:i/>
          <w:sz w:val="28"/>
          <w:szCs w:val="28"/>
        </w:rPr>
        <w:t xml:space="preserve"> </w:t>
      </w:r>
      <w:proofErr w:type="gramStart"/>
      <w:r w:rsidR="00780DFA">
        <w:rPr>
          <w:b/>
          <w:i/>
          <w:sz w:val="28"/>
          <w:szCs w:val="28"/>
        </w:rPr>
        <w:t>Jyotsna</w:t>
      </w:r>
      <w:r w:rsidRPr="00353433">
        <w:rPr>
          <w:b/>
          <w:i/>
          <w:sz w:val="28"/>
          <w:szCs w:val="28"/>
        </w:rPr>
        <w:t>( Assistant</w:t>
      </w:r>
      <w:proofErr w:type="gramEnd"/>
      <w:r w:rsidRPr="00353433">
        <w:rPr>
          <w:b/>
          <w:i/>
          <w:sz w:val="28"/>
          <w:szCs w:val="28"/>
        </w:rPr>
        <w:t xml:space="preserve"> Professor)</w:t>
      </w:r>
    </w:p>
    <w:p w:rsidR="00353433" w:rsidRPr="004E5B09" w:rsidRDefault="00353433" w:rsidP="00353433">
      <w:pPr>
        <w:pStyle w:val="ListParagrap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TableGrid"/>
        <w:tblW w:w="4568" w:type="pct"/>
        <w:tblLook w:val="04A0" w:firstRow="1" w:lastRow="0" w:firstColumn="1" w:lastColumn="0" w:noHBand="0" w:noVBand="1"/>
      </w:tblPr>
      <w:tblGrid>
        <w:gridCol w:w="1879"/>
        <w:gridCol w:w="1318"/>
        <w:gridCol w:w="5552"/>
      </w:tblGrid>
      <w:tr w:rsidR="002D16E0" w:rsidTr="004E58C2">
        <w:trPr>
          <w:trHeight w:val="390"/>
        </w:trPr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</w:tcPr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</w:tcPr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</w:t>
            </w:r>
          </w:p>
        </w:tc>
        <w:tc>
          <w:tcPr>
            <w:tcW w:w="3217" w:type="pct"/>
            <w:tcBorders>
              <w:top w:val="single" w:sz="4" w:space="0" w:color="auto"/>
              <w:bottom w:val="single" w:sz="4" w:space="0" w:color="auto"/>
            </w:tcBorders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</w:t>
            </w:r>
            <w:r w:rsidR="00C2457B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C2457B">
              <w:rPr>
                <w:b/>
                <w:sz w:val="28"/>
                <w:szCs w:val="28"/>
              </w:rPr>
              <w:t>II</w:t>
            </w:r>
            <w:r w:rsidR="000303C8">
              <w:rPr>
                <w:b/>
                <w:sz w:val="28"/>
                <w:szCs w:val="28"/>
              </w:rPr>
              <w:t xml:space="preserve"> </w:t>
            </w:r>
            <w:r w:rsidR="008A0CAF">
              <w:rPr>
                <w:b/>
                <w:sz w:val="28"/>
                <w:szCs w:val="28"/>
              </w:rPr>
              <w:t xml:space="preserve"> Year</w:t>
            </w:r>
            <w:proofErr w:type="gramEnd"/>
            <w:r w:rsidR="008A0CAF">
              <w:rPr>
                <w:b/>
                <w:sz w:val="28"/>
                <w:szCs w:val="28"/>
              </w:rPr>
              <w:t xml:space="preserve"> Semester- </w:t>
            </w:r>
            <w:r w:rsidR="000303C8">
              <w:rPr>
                <w:b/>
                <w:sz w:val="28"/>
                <w:szCs w:val="28"/>
              </w:rPr>
              <w:t>I</w:t>
            </w:r>
            <w:r w:rsidR="00C2457B">
              <w:rPr>
                <w:b/>
                <w:sz w:val="28"/>
                <w:szCs w:val="28"/>
              </w:rPr>
              <w:t>V</w:t>
            </w:r>
          </w:p>
        </w:tc>
      </w:tr>
      <w:tr w:rsidR="002D16E0" w:rsidTr="004E58C2">
        <w:trPr>
          <w:trHeight w:val="285"/>
        </w:trPr>
        <w:tc>
          <w:tcPr>
            <w:tcW w:w="985" w:type="pct"/>
            <w:tcBorders>
              <w:top w:val="single" w:sz="4" w:space="0" w:color="auto"/>
            </w:tcBorders>
          </w:tcPr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8" w:type="pct"/>
            <w:tcBorders>
              <w:top w:val="single" w:sz="4" w:space="0" w:color="auto"/>
            </w:tcBorders>
          </w:tcPr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3217" w:type="pct"/>
            <w:tcBorders>
              <w:top w:val="single" w:sz="4" w:space="0" w:color="auto"/>
            </w:tcBorders>
          </w:tcPr>
          <w:p w:rsidR="002D16E0" w:rsidRDefault="002D16E0" w:rsidP="00444C56">
            <w:pPr>
              <w:rPr>
                <w:b/>
                <w:sz w:val="28"/>
                <w:szCs w:val="28"/>
              </w:rPr>
            </w:pPr>
          </w:p>
        </w:tc>
      </w:tr>
      <w:tr w:rsidR="002D16E0" w:rsidTr="004E58C2">
        <w:trPr>
          <w:trHeight w:val="442"/>
        </w:trPr>
        <w:tc>
          <w:tcPr>
            <w:tcW w:w="985" w:type="pct"/>
            <w:tcBorders>
              <w:top w:val="single" w:sz="4" w:space="0" w:color="auto"/>
            </w:tcBorders>
          </w:tcPr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8" w:type="pct"/>
            <w:tcBorders>
              <w:top w:val="single" w:sz="4" w:space="0" w:color="auto"/>
            </w:tcBorders>
          </w:tcPr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17" w:type="pct"/>
            <w:tcBorders>
              <w:top w:val="single" w:sz="4" w:space="0" w:color="auto"/>
            </w:tcBorders>
          </w:tcPr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TOPICS COVERED</w:t>
            </w:r>
          </w:p>
        </w:tc>
      </w:tr>
      <w:tr w:rsidR="002D16E0" w:rsidTr="004E58C2">
        <w:trPr>
          <w:trHeight w:val="1780"/>
        </w:trPr>
        <w:tc>
          <w:tcPr>
            <w:tcW w:w="985" w:type="pct"/>
          </w:tcPr>
          <w:p w:rsidR="002D16E0" w:rsidRDefault="002D16E0" w:rsidP="00BE36D4">
            <w:pPr>
              <w:rPr>
                <w:b/>
                <w:sz w:val="24"/>
                <w:szCs w:val="24"/>
              </w:rPr>
            </w:pPr>
            <w:r w:rsidRPr="007B3992">
              <w:rPr>
                <w:b/>
                <w:sz w:val="32"/>
                <w:szCs w:val="32"/>
              </w:rPr>
              <w:t>UNIT-I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30085">
              <w:rPr>
                <w:b/>
                <w:sz w:val="24"/>
                <w:szCs w:val="24"/>
              </w:rPr>
              <w:t xml:space="preserve">CHAPTER-1 </w:t>
            </w:r>
          </w:p>
          <w:p w:rsidR="008A4DA7" w:rsidRPr="008A4DA7" w:rsidRDefault="004074D2" w:rsidP="00BE36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Rights and Duties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1/1/18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</w:tc>
        <w:tc>
          <w:tcPr>
            <w:tcW w:w="798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 Day-1</w:t>
            </w:r>
          </w:p>
          <w:p w:rsidR="002D16E0" w:rsidRPr="00F037DF" w:rsidRDefault="002D16E0" w:rsidP="00BE36D4">
            <w:pPr>
              <w:rPr>
                <w:b/>
              </w:rPr>
            </w:pPr>
          </w:p>
          <w:p w:rsidR="002D16E0" w:rsidRPr="00F037DF" w:rsidRDefault="002D16E0" w:rsidP="00BE36D4">
            <w:pPr>
              <w:rPr>
                <w:b/>
              </w:rPr>
            </w:pPr>
          </w:p>
          <w:p w:rsidR="002D16E0" w:rsidRPr="00F037DF" w:rsidRDefault="002D16E0" w:rsidP="00BE36D4">
            <w:pPr>
              <w:rPr>
                <w:b/>
              </w:rPr>
            </w:pPr>
          </w:p>
          <w:p w:rsidR="002D16E0" w:rsidRPr="0006352E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2D16E0" w:rsidRDefault="000303C8" w:rsidP="00BE36D4">
            <w:r>
              <w:t>Syll</w:t>
            </w:r>
            <w:r w:rsidR="005F0DC1">
              <w:t>a</w:t>
            </w:r>
            <w:r>
              <w:t>bus,</w:t>
            </w:r>
            <w:r w:rsidR="005F0DC1">
              <w:t xml:space="preserve"> </w:t>
            </w:r>
            <w:r>
              <w:t xml:space="preserve">Question </w:t>
            </w:r>
            <w:proofErr w:type="gramStart"/>
            <w:r>
              <w:t>paper  and</w:t>
            </w:r>
            <w:proofErr w:type="gramEnd"/>
            <w:r>
              <w:t xml:space="preserve"> Book Discussion</w:t>
            </w:r>
          </w:p>
        </w:tc>
      </w:tr>
      <w:tr w:rsidR="002D16E0" w:rsidTr="004E58C2">
        <w:trPr>
          <w:trHeight w:val="70"/>
        </w:trPr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2/1/18</w:t>
            </w:r>
          </w:p>
        </w:tc>
        <w:tc>
          <w:tcPr>
            <w:tcW w:w="798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Day-2</w:t>
            </w:r>
          </w:p>
          <w:p w:rsidR="002D16E0" w:rsidRPr="008D2FD4" w:rsidRDefault="002D16E0" w:rsidP="00BE36D4">
            <w:pPr>
              <w:rPr>
                <w:b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</w:tc>
        <w:tc>
          <w:tcPr>
            <w:tcW w:w="3217" w:type="pct"/>
          </w:tcPr>
          <w:p w:rsidR="008A4DA7" w:rsidRDefault="00977889" w:rsidP="00BE36D4">
            <w:r>
              <w:t>Rights-</w:t>
            </w:r>
            <w:proofErr w:type="gramStart"/>
            <w:r>
              <w:t>Meaning ,Definitions</w:t>
            </w:r>
            <w:proofErr w:type="gramEnd"/>
          </w:p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3/1/18</w:t>
            </w:r>
          </w:p>
        </w:tc>
        <w:tc>
          <w:tcPr>
            <w:tcW w:w="798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Day-3</w:t>
            </w:r>
          </w:p>
          <w:p w:rsidR="002D16E0" w:rsidRPr="008D2FD4" w:rsidRDefault="002D16E0" w:rsidP="00BE36D4">
            <w:pPr>
              <w:rPr>
                <w:b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</w:tc>
        <w:tc>
          <w:tcPr>
            <w:tcW w:w="3217" w:type="pct"/>
          </w:tcPr>
          <w:p w:rsidR="00CD5FF5" w:rsidRDefault="00977889" w:rsidP="00BE36D4">
            <w:r>
              <w:t>Characteristics of rights various theories regarding rights</w:t>
            </w:r>
          </w:p>
          <w:p w:rsidR="00977889" w:rsidRDefault="00977889" w:rsidP="00BE36D4"/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4/1/18</w:t>
            </w:r>
          </w:p>
        </w:tc>
        <w:tc>
          <w:tcPr>
            <w:tcW w:w="798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Day-4</w:t>
            </w:r>
          </w:p>
          <w:p w:rsidR="002D16E0" w:rsidRPr="008D2FD4" w:rsidRDefault="002D16E0" w:rsidP="00BE36D4">
            <w:pPr>
              <w:rPr>
                <w:b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</w:tc>
        <w:tc>
          <w:tcPr>
            <w:tcW w:w="3217" w:type="pct"/>
          </w:tcPr>
          <w:p w:rsidR="00CD5FF5" w:rsidRDefault="00977889" w:rsidP="00BE36D4">
            <w:r>
              <w:t xml:space="preserve">Natural </w:t>
            </w:r>
            <w:proofErr w:type="gramStart"/>
            <w:r>
              <w:t>theory ,legal</w:t>
            </w:r>
            <w:proofErr w:type="gramEnd"/>
            <w:r>
              <w:t xml:space="preserve"> theory</w:t>
            </w:r>
          </w:p>
          <w:p w:rsidR="00977889" w:rsidRDefault="00977889" w:rsidP="00BE36D4"/>
          <w:p w:rsidR="00977889" w:rsidRDefault="00977889" w:rsidP="00BE36D4"/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5/1/18</w:t>
            </w:r>
          </w:p>
        </w:tc>
        <w:tc>
          <w:tcPr>
            <w:tcW w:w="798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Day-5</w:t>
            </w:r>
          </w:p>
          <w:p w:rsidR="002D16E0" w:rsidRPr="008D2FD4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2D16E0" w:rsidRDefault="00977889" w:rsidP="00BE36D4">
            <w:r>
              <w:t>Historical theory of Rights</w:t>
            </w:r>
          </w:p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6/1/18</w:t>
            </w:r>
          </w:p>
        </w:tc>
        <w:tc>
          <w:tcPr>
            <w:tcW w:w="798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Day-6</w:t>
            </w:r>
          </w:p>
          <w:p w:rsidR="002D16E0" w:rsidRPr="008D2FD4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8A4DA7" w:rsidRDefault="00977889" w:rsidP="00BE36D4">
            <w:proofErr w:type="gramStart"/>
            <w:r>
              <w:t>Social ,</w:t>
            </w:r>
            <w:proofErr w:type="gramEnd"/>
            <w:r>
              <w:t xml:space="preserve"> and welfare theory   </w:t>
            </w:r>
          </w:p>
        </w:tc>
      </w:tr>
      <w:tr w:rsidR="002D16E0" w:rsidTr="004E58C2">
        <w:trPr>
          <w:trHeight w:val="737"/>
        </w:trPr>
        <w:tc>
          <w:tcPr>
            <w:tcW w:w="985" w:type="pct"/>
          </w:tcPr>
          <w:p w:rsidR="002D16E0" w:rsidRDefault="002D16E0" w:rsidP="00BE36D4">
            <w:pPr>
              <w:jc w:val="center"/>
              <w:rPr>
                <w:b/>
                <w:sz w:val="28"/>
                <w:szCs w:val="28"/>
              </w:rPr>
            </w:pPr>
          </w:p>
          <w:p w:rsidR="002D16E0" w:rsidRDefault="002D16E0" w:rsidP="00947B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8/1/18</w:t>
            </w:r>
          </w:p>
        </w:tc>
        <w:tc>
          <w:tcPr>
            <w:tcW w:w="798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2   Day-1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8D2FD4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6017EB" w:rsidRPr="006017EB" w:rsidRDefault="00977889" w:rsidP="00BE36D4">
            <w:pPr>
              <w:rPr>
                <w:sz w:val="24"/>
                <w:szCs w:val="24"/>
              </w:rPr>
            </w:pPr>
            <w:r>
              <w:t>Idealist theory of rights</w:t>
            </w:r>
          </w:p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9/1//18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Day-2  </w:t>
            </w:r>
          </w:p>
          <w:p w:rsidR="002D16E0" w:rsidRPr="007B3992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2D16E0" w:rsidRPr="00180760" w:rsidRDefault="00977889" w:rsidP="00BE36D4">
            <w:r>
              <w:t>Marxist theory of rights</w:t>
            </w:r>
          </w:p>
        </w:tc>
      </w:tr>
      <w:tr w:rsidR="002D16E0" w:rsidTr="004E58C2">
        <w:trPr>
          <w:trHeight w:val="482"/>
        </w:trPr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10/1/18</w:t>
            </w:r>
          </w:p>
        </w:tc>
        <w:tc>
          <w:tcPr>
            <w:tcW w:w="798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Day-3</w:t>
            </w:r>
          </w:p>
          <w:p w:rsidR="002D16E0" w:rsidRPr="008524A1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2D16E0" w:rsidRDefault="0055359B" w:rsidP="00BE36D4">
            <w:r>
              <w:t>Classification of rights</w:t>
            </w:r>
          </w:p>
          <w:p w:rsidR="0055359B" w:rsidRDefault="0055359B" w:rsidP="00BE36D4"/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11/1/18</w:t>
            </w:r>
          </w:p>
        </w:tc>
        <w:tc>
          <w:tcPr>
            <w:tcW w:w="798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Day-4</w:t>
            </w:r>
          </w:p>
          <w:p w:rsidR="002D16E0" w:rsidRPr="008524A1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3845F9" w:rsidRDefault="0055359B" w:rsidP="00BE36D4">
            <w:r>
              <w:lastRenderedPageBreak/>
              <w:t xml:space="preserve">Importance of Rights </w:t>
            </w:r>
          </w:p>
          <w:p w:rsidR="0055359B" w:rsidRDefault="0055359B" w:rsidP="00BE36D4"/>
          <w:p w:rsidR="0055359B" w:rsidRDefault="0055359B" w:rsidP="00BE36D4"/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12/1/18</w:t>
            </w:r>
          </w:p>
        </w:tc>
        <w:tc>
          <w:tcPr>
            <w:tcW w:w="798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Day-5</w:t>
            </w:r>
          </w:p>
          <w:p w:rsidR="002D16E0" w:rsidRPr="008524A1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1D48B6" w:rsidRDefault="0055359B" w:rsidP="00BE36D4">
            <w:r>
              <w:t>Duties -</w:t>
            </w:r>
            <w:proofErr w:type="gramStart"/>
            <w:r>
              <w:t>Meaning ,Different</w:t>
            </w:r>
            <w:proofErr w:type="gramEnd"/>
            <w:r>
              <w:t xml:space="preserve"> kinds of Duties </w:t>
            </w:r>
          </w:p>
          <w:p w:rsidR="0055359B" w:rsidRDefault="0055359B" w:rsidP="00BE36D4"/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13/1/18</w:t>
            </w:r>
          </w:p>
        </w:tc>
        <w:tc>
          <w:tcPr>
            <w:tcW w:w="798" w:type="pct"/>
          </w:tcPr>
          <w:p w:rsidR="002D16E0" w:rsidRPr="00F037D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Day-6</w:t>
            </w:r>
          </w:p>
          <w:p w:rsidR="002D16E0" w:rsidRPr="008524A1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BD5FD4" w:rsidRDefault="0055359B" w:rsidP="00BE36D4">
            <w:pPr>
              <w:pStyle w:val="NoSpacing"/>
            </w:pPr>
            <w:r>
              <w:t>Duties of a modern citizen</w:t>
            </w:r>
          </w:p>
        </w:tc>
      </w:tr>
      <w:tr w:rsidR="002D16E0" w:rsidTr="004E58C2">
        <w:tc>
          <w:tcPr>
            <w:tcW w:w="985" w:type="pct"/>
          </w:tcPr>
          <w:p w:rsidR="002D16E0" w:rsidRPr="000E2EDF" w:rsidRDefault="002D16E0" w:rsidP="00BE36D4">
            <w:pPr>
              <w:rPr>
                <w:b/>
                <w:sz w:val="20"/>
                <w:szCs w:val="20"/>
              </w:rPr>
            </w:pPr>
          </w:p>
          <w:p w:rsidR="002D16E0" w:rsidRPr="009F54CE" w:rsidRDefault="002D16E0" w:rsidP="00BE36D4">
            <w:pPr>
              <w:rPr>
                <w:b/>
                <w:sz w:val="28"/>
                <w:szCs w:val="28"/>
              </w:rPr>
            </w:pPr>
            <w:r w:rsidRPr="009F54CE">
              <w:rPr>
                <w:b/>
                <w:sz w:val="28"/>
                <w:szCs w:val="28"/>
              </w:rPr>
              <w:t>15/1/18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WEEK-3   </w:t>
            </w:r>
            <w:r w:rsidR="000E2EDF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Day-1</w:t>
            </w:r>
          </w:p>
          <w:p w:rsidR="002D16E0" w:rsidRPr="008524A1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0E2EDF" w:rsidRDefault="0055359B" w:rsidP="00BE36D4">
            <w:pPr>
              <w:pStyle w:val="NoSpacing"/>
            </w:pPr>
            <w:r>
              <w:t>Relation of Rights and Duties</w:t>
            </w:r>
          </w:p>
          <w:p w:rsidR="0055359B" w:rsidRDefault="0055359B" w:rsidP="00BE36D4">
            <w:pPr>
              <w:pStyle w:val="NoSpacing"/>
            </w:pPr>
          </w:p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16/1/18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Day-2</w:t>
            </w:r>
          </w:p>
          <w:p w:rsidR="002D16E0" w:rsidRPr="008524A1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2D16E0" w:rsidRDefault="0055359B" w:rsidP="00BE36D4">
            <w:r>
              <w:t xml:space="preserve">Revision </w:t>
            </w:r>
          </w:p>
          <w:p w:rsidR="0055359B" w:rsidRDefault="0055359B" w:rsidP="00BE36D4"/>
        </w:tc>
      </w:tr>
      <w:tr w:rsidR="002D16E0" w:rsidTr="004E58C2">
        <w:tc>
          <w:tcPr>
            <w:tcW w:w="985" w:type="pct"/>
          </w:tcPr>
          <w:p w:rsidR="0055359B" w:rsidRPr="008845E2" w:rsidRDefault="0055359B" w:rsidP="00BE36D4">
            <w:pPr>
              <w:rPr>
                <w:b/>
                <w:sz w:val="28"/>
                <w:szCs w:val="28"/>
              </w:rPr>
            </w:pPr>
            <w:r w:rsidRPr="008845E2">
              <w:rPr>
                <w:b/>
                <w:sz w:val="28"/>
                <w:szCs w:val="28"/>
              </w:rPr>
              <w:t>C H -</w:t>
            </w:r>
            <w:proofErr w:type="gramStart"/>
            <w:r w:rsidRPr="008845E2">
              <w:rPr>
                <w:b/>
                <w:sz w:val="28"/>
                <w:szCs w:val="28"/>
              </w:rPr>
              <w:t>2</w:t>
            </w:r>
            <w:r w:rsidR="008845E2" w:rsidRPr="008845E2">
              <w:rPr>
                <w:b/>
                <w:sz w:val="28"/>
                <w:szCs w:val="28"/>
              </w:rPr>
              <w:t xml:space="preserve">  Universal</w:t>
            </w:r>
            <w:proofErr w:type="gramEnd"/>
            <w:r w:rsidR="008845E2" w:rsidRPr="008845E2">
              <w:rPr>
                <w:b/>
                <w:sz w:val="28"/>
                <w:szCs w:val="28"/>
              </w:rPr>
              <w:t xml:space="preserve"> Declaration of H</w:t>
            </w:r>
            <w:r w:rsidR="008845E2">
              <w:rPr>
                <w:b/>
                <w:sz w:val="28"/>
                <w:szCs w:val="28"/>
              </w:rPr>
              <w:t>uman Rights</w:t>
            </w:r>
          </w:p>
          <w:p w:rsidR="002D16E0" w:rsidRPr="008845E2" w:rsidRDefault="002D16E0" w:rsidP="00BE36D4">
            <w:pPr>
              <w:rPr>
                <w:b/>
                <w:sz w:val="28"/>
                <w:szCs w:val="28"/>
                <w:lang w:val="es-HN"/>
              </w:rPr>
            </w:pPr>
            <w:r w:rsidRPr="008845E2">
              <w:rPr>
                <w:b/>
                <w:sz w:val="28"/>
                <w:szCs w:val="28"/>
                <w:lang w:val="es-HN"/>
              </w:rPr>
              <w:t>17/1/18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 w:rsidRPr="008845E2">
              <w:rPr>
                <w:b/>
                <w:sz w:val="28"/>
                <w:szCs w:val="28"/>
                <w:lang w:val="es-HN"/>
              </w:rPr>
              <w:t xml:space="preserve">  </w:t>
            </w:r>
            <w:r>
              <w:rPr>
                <w:b/>
                <w:sz w:val="28"/>
                <w:szCs w:val="28"/>
              </w:rPr>
              <w:t>Day-3</w:t>
            </w:r>
          </w:p>
          <w:p w:rsidR="002D16E0" w:rsidRPr="008524A1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A5414E" w:rsidRDefault="0055359B" w:rsidP="00BE36D4">
            <w:r>
              <w:t>Universal Declaration of Human Rights</w:t>
            </w:r>
          </w:p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18/1/18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Day-4</w:t>
            </w:r>
          </w:p>
          <w:p w:rsidR="002D16E0" w:rsidRPr="00E071B4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54060B" w:rsidRDefault="006D69B7" w:rsidP="00BE36D4">
            <w:r>
              <w:t xml:space="preserve">Development of universal Declaration of Human Rights </w:t>
            </w:r>
          </w:p>
          <w:p w:rsidR="006D69B7" w:rsidRDefault="006D69B7" w:rsidP="00BE36D4"/>
        </w:tc>
      </w:tr>
      <w:tr w:rsidR="002D16E0" w:rsidTr="004E58C2">
        <w:trPr>
          <w:trHeight w:val="420"/>
        </w:trPr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19/1/18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Day-5</w:t>
            </w:r>
          </w:p>
          <w:p w:rsidR="002D16E0" w:rsidRPr="00A5716A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A5414E" w:rsidRDefault="00EA71E7" w:rsidP="00BE36D4">
            <w:r>
              <w:t>Universal Declaration of Human Rights (contents)</w:t>
            </w:r>
          </w:p>
          <w:p w:rsidR="00EA71E7" w:rsidRPr="008203C4" w:rsidRDefault="00EA71E7" w:rsidP="00BE36D4"/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20/1/18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Day-6</w:t>
            </w:r>
          </w:p>
          <w:p w:rsidR="002D16E0" w:rsidRPr="00A5716A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2D16E0" w:rsidRDefault="00EA71E7" w:rsidP="00BE36D4">
            <w:r>
              <w:t>Article 1-10</w:t>
            </w:r>
          </w:p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22/1/18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 w:rsidRPr="00F850E9">
              <w:rPr>
                <w:b/>
                <w:color w:val="0D0D0D" w:themeColor="text1" w:themeTint="F2"/>
                <w:sz w:val="28"/>
                <w:szCs w:val="28"/>
              </w:rPr>
              <w:t>WEEK 4</w:t>
            </w:r>
            <w:r>
              <w:rPr>
                <w:b/>
                <w:sz w:val="28"/>
                <w:szCs w:val="28"/>
              </w:rPr>
              <w:t xml:space="preserve">   Day-1</w:t>
            </w:r>
          </w:p>
          <w:p w:rsidR="002D16E0" w:rsidRPr="00A5716A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2D16E0" w:rsidRDefault="00EA71E7" w:rsidP="00BE36D4">
            <w:r>
              <w:t>Article 11-20</w:t>
            </w:r>
          </w:p>
          <w:p w:rsidR="00EA71E7" w:rsidRPr="00F93059" w:rsidRDefault="00EA71E7" w:rsidP="00BE36D4"/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23/1/18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Day-2</w:t>
            </w:r>
          </w:p>
          <w:p w:rsidR="002D16E0" w:rsidRPr="00A5716A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2D16E0" w:rsidRDefault="00EA71E7" w:rsidP="00BE36D4">
            <w:r>
              <w:t>Article 21-30</w:t>
            </w:r>
          </w:p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24/1/18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4   Day-3</w:t>
            </w:r>
          </w:p>
          <w:p w:rsidR="002D16E0" w:rsidRPr="00A5716A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2D16E0" w:rsidRPr="008203C4" w:rsidRDefault="00AF4E67" w:rsidP="00BE36D4">
            <w:r>
              <w:t xml:space="preserve">Importance of Human Rights </w:t>
            </w:r>
          </w:p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25/1/18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Day-4</w:t>
            </w:r>
          </w:p>
          <w:p w:rsidR="002D16E0" w:rsidRPr="00A5716A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1572B8" w:rsidRDefault="00AF4E67" w:rsidP="00BE36D4">
            <w:r>
              <w:t>Short Question/Answers -lesson 2</w:t>
            </w:r>
          </w:p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27/1/18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Day-6</w:t>
            </w:r>
          </w:p>
          <w:p w:rsidR="002D16E0" w:rsidRPr="0085020E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6A7750" w:rsidRPr="00630085" w:rsidRDefault="000E0263" w:rsidP="00BE36D4">
            <w:pPr>
              <w:rPr>
                <w:bCs/>
              </w:rPr>
            </w:pPr>
            <w:r>
              <w:rPr>
                <w:bCs/>
              </w:rPr>
              <w:t>Class test</w:t>
            </w:r>
          </w:p>
        </w:tc>
      </w:tr>
      <w:tr w:rsidR="002D16E0" w:rsidTr="004E58C2">
        <w:tc>
          <w:tcPr>
            <w:tcW w:w="985" w:type="pct"/>
          </w:tcPr>
          <w:p w:rsidR="002D16E0" w:rsidRDefault="000E0263" w:rsidP="006A77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 H -3</w:t>
            </w:r>
            <w:r w:rsidR="001D2C36">
              <w:rPr>
                <w:b/>
                <w:sz w:val="28"/>
                <w:szCs w:val="28"/>
              </w:rPr>
              <w:t xml:space="preserve"> Liberty and Equality</w:t>
            </w:r>
          </w:p>
          <w:p w:rsidR="002D16E0" w:rsidRDefault="002D16E0" w:rsidP="006A77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29/1/18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5   Day-1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F529D0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EB3747" w:rsidRDefault="000E0263" w:rsidP="00BE36D4">
            <w:r>
              <w:t>Liberty -Meaning and Definition</w:t>
            </w:r>
          </w:p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30/1/18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Day-2</w:t>
            </w:r>
          </w:p>
          <w:p w:rsidR="002D16E0" w:rsidRPr="0085020E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2D16E0" w:rsidRDefault="000E0263" w:rsidP="00BE36D4">
            <w:r>
              <w:t>Aspects of liberty</w:t>
            </w:r>
          </w:p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31/1/18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Day-3</w:t>
            </w:r>
          </w:p>
          <w:p w:rsidR="002D16E0" w:rsidRPr="0085020E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EB3747" w:rsidRDefault="00F66935" w:rsidP="00BE36D4">
            <w:r>
              <w:t>Difference between Negative and positive Liberty</w:t>
            </w:r>
          </w:p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Day-4</w:t>
            </w:r>
          </w:p>
          <w:p w:rsidR="002D16E0" w:rsidRPr="0085020E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EB3747" w:rsidRDefault="00F66935" w:rsidP="00BE36D4">
            <w:r>
              <w:t>Different kinds of liberty-</w:t>
            </w:r>
            <w:r w:rsidR="001D2C36">
              <w:t>Natural liberty</w:t>
            </w:r>
          </w:p>
          <w:p w:rsidR="001D2C36" w:rsidRDefault="001D2C36" w:rsidP="00BE36D4"/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Day-5</w:t>
            </w:r>
          </w:p>
          <w:p w:rsidR="002D16E0" w:rsidRPr="0085020E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2D16E0" w:rsidRDefault="001D2C36" w:rsidP="00BE36D4">
            <w:r>
              <w:t>Civil and political liberty</w:t>
            </w:r>
          </w:p>
        </w:tc>
      </w:tr>
      <w:tr w:rsidR="002D16E0" w:rsidTr="004E58C2">
        <w:tc>
          <w:tcPr>
            <w:tcW w:w="985" w:type="pct"/>
          </w:tcPr>
          <w:p w:rsidR="006A7750" w:rsidRDefault="006A775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Day-6</w:t>
            </w:r>
          </w:p>
          <w:p w:rsidR="002D16E0" w:rsidRPr="00F529D0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997590" w:rsidRDefault="00D20F78" w:rsidP="00BE36D4">
            <w:r>
              <w:t xml:space="preserve">Economic and National liberty </w:t>
            </w:r>
          </w:p>
          <w:p w:rsidR="00D20F78" w:rsidRDefault="00D20F78" w:rsidP="00BE36D4"/>
        </w:tc>
      </w:tr>
      <w:tr w:rsidR="002D16E0" w:rsidTr="004E58C2">
        <w:trPr>
          <w:trHeight w:val="854"/>
        </w:trPr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6   Day-1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85020E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2D16E0" w:rsidRPr="00630085" w:rsidRDefault="00D20F78" w:rsidP="00BE36D4">
            <w:pPr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Personal ,Religious</w:t>
            </w:r>
            <w:proofErr w:type="gramEnd"/>
            <w:r>
              <w:rPr>
                <w:bCs/>
                <w:sz w:val="28"/>
                <w:szCs w:val="28"/>
              </w:rPr>
              <w:t xml:space="preserve"> and Moral liberty</w:t>
            </w:r>
          </w:p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Day-2</w:t>
            </w:r>
          </w:p>
          <w:p w:rsidR="002D16E0" w:rsidRPr="0085020E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2D16E0" w:rsidRDefault="00D20F78" w:rsidP="00BE36D4">
            <w:r>
              <w:t>Safe guards of liberty</w:t>
            </w:r>
          </w:p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Day-3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311558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2D16E0" w:rsidRDefault="00D20F78" w:rsidP="00BE36D4">
            <w:r>
              <w:t>Relation between liberty and law</w:t>
            </w:r>
          </w:p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Day-4</w:t>
            </w:r>
          </w:p>
          <w:p w:rsidR="002D16E0" w:rsidRPr="00311558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2D16E0" w:rsidRDefault="00D20F78" w:rsidP="00BE36D4">
            <w:r>
              <w:t xml:space="preserve">Liberal theory of liberty </w:t>
            </w:r>
          </w:p>
          <w:p w:rsidR="00D20F78" w:rsidRDefault="00D20F78" w:rsidP="00BE36D4"/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Day-5</w:t>
            </w:r>
          </w:p>
          <w:p w:rsidR="002D16E0" w:rsidRDefault="002D16E0" w:rsidP="00BE36D4"/>
        </w:tc>
        <w:tc>
          <w:tcPr>
            <w:tcW w:w="3217" w:type="pct"/>
          </w:tcPr>
          <w:p w:rsidR="002D16E0" w:rsidRDefault="00D20F78" w:rsidP="00BE36D4">
            <w:r>
              <w:t>Marxist theory of liberty</w:t>
            </w:r>
          </w:p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10/2/18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Day-6</w:t>
            </w:r>
          </w:p>
          <w:p w:rsidR="002D16E0" w:rsidRPr="00311558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2D16E0" w:rsidRPr="00630085" w:rsidRDefault="00D20F78" w:rsidP="00BE36D4">
            <w:pPr>
              <w:rPr>
                <w:bCs/>
              </w:rPr>
            </w:pPr>
            <w:r>
              <w:rPr>
                <w:bCs/>
              </w:rPr>
              <w:t>Criticism of Marxist theory</w:t>
            </w:r>
          </w:p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12/2/18</w:t>
            </w:r>
          </w:p>
        </w:tc>
        <w:tc>
          <w:tcPr>
            <w:tcW w:w="798" w:type="pct"/>
          </w:tcPr>
          <w:p w:rsidR="002D16E0" w:rsidRPr="0076758F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7   Day-1 </w:t>
            </w:r>
          </w:p>
        </w:tc>
        <w:tc>
          <w:tcPr>
            <w:tcW w:w="3217" w:type="pct"/>
          </w:tcPr>
          <w:p w:rsidR="002D16E0" w:rsidRDefault="000049BE" w:rsidP="00BE36D4">
            <w:r>
              <w:t>Discuss-short question-answer</w:t>
            </w:r>
          </w:p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Day-2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311558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2D16E0" w:rsidRDefault="00D96B57" w:rsidP="00BE36D4">
            <w:r>
              <w:t xml:space="preserve"> Class test</w:t>
            </w:r>
          </w:p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Day-3 </w:t>
            </w:r>
          </w:p>
          <w:p w:rsidR="002D16E0" w:rsidRPr="00311558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BD422F" w:rsidRDefault="00D96B57" w:rsidP="00BE36D4">
            <w:r>
              <w:t>Equality -Meaning and Definitions</w:t>
            </w:r>
          </w:p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Day-4 </w:t>
            </w:r>
          </w:p>
          <w:p w:rsidR="002D16E0" w:rsidRPr="00311558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2D16E0" w:rsidRDefault="004E26CA" w:rsidP="00BE36D4">
            <w:r>
              <w:t>Various kinds of equality-Natural</w:t>
            </w:r>
          </w:p>
          <w:p w:rsidR="004E26CA" w:rsidRPr="000F783D" w:rsidRDefault="004E26CA" w:rsidP="00BE36D4"/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16/2/18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Day-5</w:t>
            </w:r>
          </w:p>
          <w:p w:rsidR="002D16E0" w:rsidRDefault="002D16E0" w:rsidP="00BE36D4"/>
        </w:tc>
        <w:tc>
          <w:tcPr>
            <w:tcW w:w="3217" w:type="pct"/>
          </w:tcPr>
          <w:p w:rsidR="002D16E0" w:rsidRPr="00630085" w:rsidRDefault="004E26CA" w:rsidP="00BE36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Civil and social equality</w:t>
            </w:r>
          </w:p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Day-6</w:t>
            </w:r>
          </w:p>
          <w:p w:rsidR="002D16E0" w:rsidRPr="00CF6E09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2D16E0" w:rsidRDefault="00376A65" w:rsidP="00BE36D4">
            <w:r>
              <w:t>Political &amp; Educational Equality</w:t>
            </w:r>
          </w:p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8   </w:t>
            </w:r>
            <w:r w:rsidR="00414ED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Day-1</w:t>
            </w:r>
          </w:p>
          <w:p w:rsidR="002D16E0" w:rsidRPr="00311558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2D16E0" w:rsidRDefault="00376A65" w:rsidP="00BE36D4">
            <w:r>
              <w:t>Relation between Liberty &amp; E</w:t>
            </w:r>
            <w:r w:rsidR="00835CAB">
              <w:t>q</w:t>
            </w:r>
            <w:r>
              <w:t>uality</w:t>
            </w:r>
          </w:p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20/2/18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Day-2</w:t>
            </w:r>
          </w:p>
          <w:p w:rsidR="002D16E0" w:rsidRPr="00CC06C8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9A3152" w:rsidRDefault="00835CAB" w:rsidP="00BE36D4">
            <w:r>
              <w:t>Liberty &amp; Equality are Opposed to each other</w:t>
            </w:r>
          </w:p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414ED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Day-3</w:t>
            </w:r>
          </w:p>
          <w:p w:rsidR="002D16E0" w:rsidRPr="00CC06C8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2D16E0" w:rsidRDefault="00835CAB" w:rsidP="00376A65">
            <w:pPr>
              <w:jc w:val="center"/>
            </w:pPr>
            <w:r>
              <w:t xml:space="preserve">Liberty &amp; Equality are </w:t>
            </w:r>
            <w:r>
              <w:t xml:space="preserve">not </w:t>
            </w:r>
            <w:r>
              <w:t>Opposed to each other</w:t>
            </w:r>
          </w:p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Day-4</w:t>
            </w:r>
          </w:p>
          <w:p w:rsidR="002D16E0" w:rsidRPr="00CC06C8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2D16E0" w:rsidRDefault="00835CAB" w:rsidP="00BE36D4">
            <w:r>
              <w:t>Economic equality &amp; Political liberty</w:t>
            </w:r>
          </w:p>
        </w:tc>
      </w:tr>
      <w:tr w:rsidR="002D16E0" w:rsidRPr="003D6D18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Day-5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CC06C8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9F15CC" w:rsidRPr="003D6D18" w:rsidRDefault="00835CAB" w:rsidP="00BE36D4">
            <w:r>
              <w:t>Short Question Answers</w:t>
            </w:r>
          </w:p>
        </w:tc>
      </w:tr>
      <w:tr w:rsidR="002D16E0" w:rsidTr="004E58C2">
        <w:trPr>
          <w:trHeight w:val="1187"/>
        </w:trPr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8   Day-6</w:t>
            </w:r>
          </w:p>
          <w:p w:rsidR="002D16E0" w:rsidRPr="00CC06C8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061F8B" w:rsidRDefault="00835CAB" w:rsidP="00BE36D4">
            <w:r>
              <w:t>Revision</w:t>
            </w:r>
          </w:p>
        </w:tc>
      </w:tr>
      <w:tr w:rsidR="002D16E0" w:rsidTr="004E58C2">
        <w:tc>
          <w:tcPr>
            <w:tcW w:w="985" w:type="pct"/>
          </w:tcPr>
          <w:p w:rsidR="00061F8B" w:rsidRPr="00630085" w:rsidRDefault="00835CAB" w:rsidP="00BE36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</w:t>
            </w:r>
            <w:r w:rsidR="002F2FD1">
              <w:rPr>
                <w:b/>
                <w:sz w:val="24"/>
                <w:szCs w:val="24"/>
              </w:rPr>
              <w:t>-4 social change</w:t>
            </w:r>
          </w:p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9   Day-1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CC06C8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4B7996" w:rsidRDefault="00835CAB" w:rsidP="00BE36D4">
            <w:r>
              <w:t>Social Change Meaning &amp; Definitions</w:t>
            </w:r>
          </w:p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27/2/18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Day-2</w:t>
            </w:r>
          </w:p>
          <w:p w:rsidR="002D16E0" w:rsidRPr="00CC06C8" w:rsidRDefault="002D16E0" w:rsidP="00BE36D4"/>
        </w:tc>
        <w:tc>
          <w:tcPr>
            <w:tcW w:w="3217" w:type="pct"/>
          </w:tcPr>
          <w:p w:rsidR="00145C23" w:rsidRDefault="00835CAB" w:rsidP="00BE36D4">
            <w:r>
              <w:t>Nature of Social Change</w:t>
            </w:r>
          </w:p>
        </w:tc>
      </w:tr>
      <w:tr w:rsidR="002D16E0" w:rsidTr="004E58C2">
        <w:trPr>
          <w:trHeight w:val="1097"/>
        </w:trPr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28/</w:t>
            </w:r>
            <w:r w:rsidR="00452A8A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Day-3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CC06C8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2D16E0" w:rsidRDefault="00835CAB" w:rsidP="00BE36D4">
            <w:r>
              <w:t>Nature of Social Change</w:t>
            </w:r>
          </w:p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1/3/18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Day-4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CC06C8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267EA7" w:rsidRDefault="00835CAB" w:rsidP="00BE36D4">
            <w:r>
              <w:t>Characteristics of Social Change in Modern Societies</w:t>
            </w:r>
          </w:p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3/3/18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9   Day-6</w:t>
            </w:r>
          </w:p>
          <w:p w:rsidR="002D16E0" w:rsidRDefault="002D16E0" w:rsidP="00BE36D4">
            <w:pPr>
              <w:rPr>
                <w:b/>
              </w:rPr>
            </w:pPr>
          </w:p>
          <w:p w:rsidR="002D16E0" w:rsidRPr="00CC06C8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2D16E0" w:rsidRDefault="00835CAB" w:rsidP="00BE36D4">
            <w:r>
              <w:t>Factors of Social Change-Natural&amp; Economic</w:t>
            </w:r>
          </w:p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5/3/18</w:t>
            </w:r>
          </w:p>
        </w:tc>
        <w:tc>
          <w:tcPr>
            <w:tcW w:w="798" w:type="pct"/>
          </w:tcPr>
          <w:p w:rsidR="00CF6E09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10   Day-1</w:t>
            </w:r>
            <w:r w:rsidR="00CF6E09">
              <w:rPr>
                <w:b/>
                <w:sz w:val="28"/>
                <w:szCs w:val="28"/>
              </w:rPr>
              <w:t xml:space="preserve"> </w:t>
            </w:r>
          </w:p>
          <w:p w:rsidR="00CF6E09" w:rsidRDefault="00CF6E09" w:rsidP="00BE36D4">
            <w:pPr>
              <w:rPr>
                <w:b/>
                <w:sz w:val="28"/>
                <w:szCs w:val="28"/>
              </w:rPr>
            </w:pPr>
          </w:p>
        </w:tc>
        <w:tc>
          <w:tcPr>
            <w:tcW w:w="3217" w:type="pct"/>
          </w:tcPr>
          <w:p w:rsidR="002D16E0" w:rsidRDefault="00835CAB" w:rsidP="00BE36D4">
            <w:r>
              <w:t xml:space="preserve">Psychological &amp; Biological Factors  </w:t>
            </w:r>
          </w:p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6/3/18</w:t>
            </w:r>
          </w:p>
        </w:tc>
        <w:tc>
          <w:tcPr>
            <w:tcW w:w="798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Day-2</w:t>
            </w:r>
          </w:p>
          <w:p w:rsidR="00CF6E09" w:rsidRPr="004D4D40" w:rsidRDefault="00CF6E09" w:rsidP="00BE36D4">
            <w:pPr>
              <w:rPr>
                <w:b/>
                <w:sz w:val="28"/>
                <w:szCs w:val="28"/>
              </w:rPr>
            </w:pPr>
          </w:p>
        </w:tc>
        <w:tc>
          <w:tcPr>
            <w:tcW w:w="3217" w:type="pct"/>
          </w:tcPr>
          <w:p w:rsidR="002D16E0" w:rsidRPr="00630085" w:rsidRDefault="00835CAB" w:rsidP="00BE36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Demographic &amp; Technological Factors </w:t>
            </w:r>
          </w:p>
        </w:tc>
      </w:tr>
      <w:tr w:rsidR="002D16E0" w:rsidTr="004E58C2">
        <w:tc>
          <w:tcPr>
            <w:tcW w:w="985" w:type="pct"/>
          </w:tcPr>
          <w:p w:rsidR="002D16E0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7/3/18</w:t>
            </w:r>
          </w:p>
        </w:tc>
        <w:tc>
          <w:tcPr>
            <w:tcW w:w="798" w:type="pct"/>
          </w:tcPr>
          <w:p w:rsidR="002D16E0" w:rsidRPr="00CF6E09" w:rsidRDefault="002D16E0" w:rsidP="00BE36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Day-3</w:t>
            </w:r>
          </w:p>
          <w:p w:rsidR="002D16E0" w:rsidRPr="00CC06C8" w:rsidRDefault="002D16E0" w:rsidP="00BE36D4">
            <w:pPr>
              <w:rPr>
                <w:b/>
              </w:rPr>
            </w:pPr>
          </w:p>
        </w:tc>
        <w:tc>
          <w:tcPr>
            <w:tcW w:w="3217" w:type="pct"/>
          </w:tcPr>
          <w:p w:rsidR="002D16E0" w:rsidRDefault="00835CAB" w:rsidP="00BE36D4">
            <w:r>
              <w:t xml:space="preserve">Cultural &amp; Ideological Factors </w:t>
            </w:r>
          </w:p>
        </w:tc>
      </w:tr>
      <w:tr w:rsidR="004E4A31" w:rsidTr="004E58C2">
        <w:tc>
          <w:tcPr>
            <w:tcW w:w="985" w:type="pct"/>
          </w:tcPr>
          <w:p w:rsidR="004E4A31" w:rsidRDefault="00167637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4E4A31">
              <w:rPr>
                <w:b/>
                <w:sz w:val="28"/>
                <w:szCs w:val="28"/>
              </w:rPr>
              <w:t>/3/18</w:t>
            </w:r>
          </w:p>
        </w:tc>
        <w:tc>
          <w:tcPr>
            <w:tcW w:w="798" w:type="pct"/>
          </w:tcPr>
          <w:p w:rsidR="004E4A31" w:rsidRPr="00CF6E09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Day-3</w:t>
            </w:r>
          </w:p>
          <w:p w:rsidR="004E4A31" w:rsidRPr="00CC06C8" w:rsidRDefault="004E4A31" w:rsidP="004E4A31">
            <w:pPr>
              <w:rPr>
                <w:b/>
              </w:rPr>
            </w:pPr>
          </w:p>
        </w:tc>
        <w:tc>
          <w:tcPr>
            <w:tcW w:w="3217" w:type="pct"/>
          </w:tcPr>
          <w:p w:rsidR="004E4A31" w:rsidRDefault="00835CAB" w:rsidP="004E4A31">
            <w:r>
              <w:t xml:space="preserve">Political &amp; Military Factors </w:t>
            </w:r>
          </w:p>
        </w:tc>
      </w:tr>
      <w:tr w:rsidR="004E4A31" w:rsidTr="004E58C2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Day-5</w:t>
            </w:r>
          </w:p>
          <w:p w:rsidR="004E4A31" w:rsidRPr="00CC06C8" w:rsidRDefault="004E4A31" w:rsidP="004E4A31">
            <w:pPr>
              <w:rPr>
                <w:b/>
              </w:rPr>
            </w:pPr>
          </w:p>
        </w:tc>
        <w:tc>
          <w:tcPr>
            <w:tcW w:w="3217" w:type="pct"/>
          </w:tcPr>
          <w:p w:rsidR="004E4A31" w:rsidRDefault="00835CAB" w:rsidP="004E4A31">
            <w:r>
              <w:t>Processes &amp; Modes of Social Change</w:t>
            </w:r>
          </w:p>
        </w:tc>
      </w:tr>
      <w:tr w:rsidR="004E4A31" w:rsidTr="004E58C2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10/3/18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Day-6</w:t>
            </w:r>
          </w:p>
          <w:p w:rsidR="004E4A31" w:rsidRPr="00CC06C8" w:rsidRDefault="004E4A31" w:rsidP="004E4A31">
            <w:pPr>
              <w:rPr>
                <w:b/>
              </w:rPr>
            </w:pPr>
          </w:p>
          <w:p w:rsidR="004E4A31" w:rsidRPr="00CC06C8" w:rsidRDefault="004E4A31" w:rsidP="004E4A31"/>
        </w:tc>
        <w:tc>
          <w:tcPr>
            <w:tcW w:w="3217" w:type="pct"/>
          </w:tcPr>
          <w:p w:rsidR="004E4A31" w:rsidRDefault="00835CAB" w:rsidP="004E4A31">
            <w:r>
              <w:t xml:space="preserve">Hinderances in the way of social change </w:t>
            </w:r>
          </w:p>
        </w:tc>
      </w:tr>
      <w:tr w:rsidR="004E4A31" w:rsidTr="004E58C2">
        <w:tc>
          <w:tcPr>
            <w:tcW w:w="985" w:type="pct"/>
          </w:tcPr>
          <w:p w:rsidR="002F2FD1" w:rsidRDefault="002F2FD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 h-5 </w:t>
            </w:r>
            <w:r w:rsidR="008553AB">
              <w:rPr>
                <w:b/>
                <w:sz w:val="28"/>
                <w:szCs w:val="28"/>
              </w:rPr>
              <w:t>concept</w:t>
            </w:r>
            <w:r w:rsidR="001E7B35">
              <w:rPr>
                <w:b/>
                <w:sz w:val="28"/>
                <w:szCs w:val="28"/>
              </w:rPr>
              <w:t>s</w:t>
            </w:r>
            <w:r w:rsidR="008553AB">
              <w:rPr>
                <w:b/>
                <w:sz w:val="28"/>
                <w:szCs w:val="28"/>
              </w:rPr>
              <w:t xml:space="preserve"> of </w:t>
            </w:r>
            <w:r>
              <w:rPr>
                <w:b/>
                <w:sz w:val="28"/>
                <w:szCs w:val="28"/>
              </w:rPr>
              <w:t xml:space="preserve">social change </w:t>
            </w:r>
          </w:p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12/3/18</w:t>
            </w:r>
          </w:p>
          <w:p w:rsidR="004E4A31" w:rsidRDefault="004E4A31" w:rsidP="004E4A31">
            <w:pPr>
              <w:rPr>
                <w:b/>
                <w:sz w:val="28"/>
                <w:szCs w:val="28"/>
              </w:rPr>
            </w:pP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11      Day-1</w:t>
            </w:r>
          </w:p>
          <w:p w:rsidR="004E4A31" w:rsidRPr="00554D0B" w:rsidRDefault="004E4A31" w:rsidP="004E4A31">
            <w:pPr>
              <w:rPr>
                <w:b/>
              </w:rPr>
            </w:pPr>
          </w:p>
        </w:tc>
        <w:tc>
          <w:tcPr>
            <w:tcW w:w="3217" w:type="pct"/>
          </w:tcPr>
          <w:p w:rsidR="004E4A31" w:rsidRDefault="00835CAB" w:rsidP="004E4A31">
            <w:r>
              <w:t>Different Theories Related to Social Change- Cyclical theory – Introduction</w:t>
            </w:r>
          </w:p>
        </w:tc>
      </w:tr>
      <w:tr w:rsidR="004E4A31" w:rsidTr="004E58C2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Day-2</w:t>
            </w:r>
          </w:p>
          <w:p w:rsidR="004E4A31" w:rsidRDefault="004E4A31" w:rsidP="004E4A31">
            <w:pPr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</w:p>
          <w:p w:rsidR="004E4A31" w:rsidRPr="00D500F3" w:rsidRDefault="004E4A31" w:rsidP="004E4A31">
            <w:r>
              <w:rPr>
                <w:b/>
              </w:rPr>
              <w:t xml:space="preserve">                                 </w:t>
            </w:r>
          </w:p>
        </w:tc>
        <w:tc>
          <w:tcPr>
            <w:tcW w:w="3217" w:type="pct"/>
          </w:tcPr>
          <w:p w:rsidR="004E4A31" w:rsidRDefault="00835CAB" w:rsidP="004E4A31">
            <w:proofErr w:type="spellStart"/>
            <w:r>
              <w:t>Spenglars</w:t>
            </w:r>
            <w:proofErr w:type="spellEnd"/>
            <w:r>
              <w:t xml:space="preserve"> Cyclical Theory</w:t>
            </w:r>
          </w:p>
        </w:tc>
      </w:tr>
      <w:tr w:rsidR="004E4A31" w:rsidTr="004E58C2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Day-3</w:t>
            </w:r>
          </w:p>
          <w:p w:rsidR="004E4A31" w:rsidRPr="00554D0B" w:rsidRDefault="004E4A31" w:rsidP="004E4A31">
            <w:pPr>
              <w:rPr>
                <w:b/>
              </w:rPr>
            </w:pPr>
          </w:p>
        </w:tc>
        <w:tc>
          <w:tcPr>
            <w:tcW w:w="3217" w:type="pct"/>
          </w:tcPr>
          <w:p w:rsidR="000361BA" w:rsidRDefault="00835CAB" w:rsidP="004E4A31">
            <w:proofErr w:type="spellStart"/>
            <w:r>
              <w:t>Sorokins</w:t>
            </w:r>
            <w:proofErr w:type="spellEnd"/>
            <w:r>
              <w:t xml:space="preserve"> Cultural Theory</w:t>
            </w:r>
          </w:p>
        </w:tc>
      </w:tr>
      <w:tr w:rsidR="004E4A31" w:rsidTr="004E58C2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Day-4</w:t>
            </w:r>
          </w:p>
          <w:p w:rsidR="004E4A31" w:rsidRPr="00554D0B" w:rsidRDefault="004E4A31" w:rsidP="004E4A31">
            <w:pPr>
              <w:rPr>
                <w:b/>
              </w:rPr>
            </w:pPr>
          </w:p>
        </w:tc>
        <w:tc>
          <w:tcPr>
            <w:tcW w:w="3217" w:type="pct"/>
          </w:tcPr>
          <w:p w:rsidR="004E4A31" w:rsidRDefault="00835CAB" w:rsidP="004E4A31">
            <w:r>
              <w:t xml:space="preserve">Main basis of </w:t>
            </w:r>
            <w:proofErr w:type="spellStart"/>
            <w:r>
              <w:t>Sorokins</w:t>
            </w:r>
            <w:proofErr w:type="spellEnd"/>
            <w:r>
              <w:t xml:space="preserve"> social change </w:t>
            </w:r>
          </w:p>
        </w:tc>
      </w:tr>
      <w:tr w:rsidR="004E4A31" w:rsidTr="004E58C2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Day-5</w:t>
            </w:r>
          </w:p>
          <w:p w:rsidR="004E4A31" w:rsidRPr="004012E0" w:rsidRDefault="004E4A31" w:rsidP="004E4A31"/>
        </w:tc>
        <w:tc>
          <w:tcPr>
            <w:tcW w:w="3217" w:type="pct"/>
          </w:tcPr>
          <w:p w:rsidR="00DC0B9F" w:rsidRDefault="00835CAB" w:rsidP="004E4A31">
            <w:r>
              <w:t xml:space="preserve">Criticism &amp; Evaluation of </w:t>
            </w:r>
            <w:proofErr w:type="spellStart"/>
            <w:r>
              <w:t>Sorokins</w:t>
            </w:r>
            <w:proofErr w:type="spellEnd"/>
            <w:r>
              <w:t xml:space="preserve"> Theory</w:t>
            </w:r>
          </w:p>
        </w:tc>
      </w:tr>
      <w:tr w:rsidR="004E4A31" w:rsidTr="004E58C2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Day-6</w:t>
            </w:r>
          </w:p>
          <w:p w:rsidR="004E4A31" w:rsidRPr="00554D0B" w:rsidRDefault="004E4A31" w:rsidP="004E4A31">
            <w:pPr>
              <w:rPr>
                <w:b/>
              </w:rPr>
            </w:pPr>
          </w:p>
        </w:tc>
        <w:tc>
          <w:tcPr>
            <w:tcW w:w="3217" w:type="pct"/>
          </w:tcPr>
          <w:p w:rsidR="00DC0B9F" w:rsidRDefault="00835CAB" w:rsidP="004E4A31">
            <w:r>
              <w:t>Pareto Cyclical Theory</w:t>
            </w:r>
          </w:p>
        </w:tc>
      </w:tr>
      <w:tr w:rsidR="004E4A31" w:rsidTr="004E58C2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12                </w:t>
            </w:r>
            <w:r w:rsidR="00034E31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Day-1</w:t>
            </w:r>
          </w:p>
          <w:p w:rsidR="004E4A31" w:rsidRPr="00554D0B" w:rsidRDefault="004E4A31" w:rsidP="004E4A31">
            <w:pPr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</w:p>
        </w:tc>
        <w:tc>
          <w:tcPr>
            <w:tcW w:w="3217" w:type="pct"/>
          </w:tcPr>
          <w:p w:rsidR="00DC0B9F" w:rsidRDefault="00835CAB" w:rsidP="00DC0B9F">
            <w:r>
              <w:t xml:space="preserve">Short Question &amp; Answers </w:t>
            </w:r>
          </w:p>
        </w:tc>
      </w:tr>
      <w:tr w:rsidR="004E4A31" w:rsidTr="004E58C2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Day-2</w:t>
            </w:r>
          </w:p>
          <w:p w:rsidR="004E4A31" w:rsidRPr="00640C9D" w:rsidRDefault="004E4A31" w:rsidP="004E4A31"/>
        </w:tc>
        <w:tc>
          <w:tcPr>
            <w:tcW w:w="3217" w:type="pct"/>
          </w:tcPr>
          <w:p w:rsidR="00DC0B9F" w:rsidRDefault="00835CAB" w:rsidP="004E4A31">
            <w:r>
              <w:t>Class Test</w:t>
            </w:r>
          </w:p>
        </w:tc>
      </w:tr>
      <w:tr w:rsidR="004E4A31" w:rsidTr="004E58C2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CH.</w:t>
            </w:r>
            <w:r w:rsidR="002F2FD1">
              <w:rPr>
                <w:b/>
                <w:sz w:val="28"/>
                <w:szCs w:val="28"/>
              </w:rPr>
              <w:t>6 Development</w:t>
            </w:r>
            <w:r w:rsidR="008553AB">
              <w:rPr>
                <w:b/>
                <w:sz w:val="28"/>
                <w:szCs w:val="28"/>
              </w:rPr>
              <w:t>-concept</w:t>
            </w:r>
          </w:p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Day-3</w:t>
            </w:r>
          </w:p>
          <w:p w:rsidR="004E4A31" w:rsidRPr="00873235" w:rsidRDefault="004E4A31" w:rsidP="004E4A31"/>
          <w:p w:rsidR="004E4A31" w:rsidRPr="00640C9D" w:rsidRDefault="004E4A31" w:rsidP="004E4A31">
            <w:pPr>
              <w:rPr>
                <w:b/>
              </w:rPr>
            </w:pPr>
          </w:p>
        </w:tc>
        <w:tc>
          <w:tcPr>
            <w:tcW w:w="3217" w:type="pct"/>
          </w:tcPr>
          <w:p w:rsidR="004E4A31" w:rsidRDefault="00835CAB" w:rsidP="004E4A31">
            <w:r>
              <w:t>Development – Meaning &amp; Definitions</w:t>
            </w:r>
          </w:p>
        </w:tc>
      </w:tr>
      <w:tr w:rsidR="004E4A31" w:rsidTr="004E58C2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Day-4</w:t>
            </w:r>
          </w:p>
          <w:p w:rsidR="004E4A31" w:rsidRDefault="004E4A31" w:rsidP="004E4A31">
            <w:pPr>
              <w:rPr>
                <w:b/>
                <w:sz w:val="28"/>
                <w:szCs w:val="28"/>
              </w:rPr>
            </w:pPr>
          </w:p>
        </w:tc>
        <w:tc>
          <w:tcPr>
            <w:tcW w:w="3217" w:type="pct"/>
          </w:tcPr>
          <w:p w:rsidR="00034E31" w:rsidRDefault="00835CAB" w:rsidP="004E4A31">
            <w:r>
              <w:t>Stages of Developments</w:t>
            </w:r>
          </w:p>
        </w:tc>
      </w:tr>
      <w:tr w:rsidR="004E4A31" w:rsidTr="004E58C2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Day-5</w:t>
            </w:r>
          </w:p>
          <w:p w:rsidR="004E4A31" w:rsidRPr="004012E0" w:rsidRDefault="004E4A31" w:rsidP="004E4A31">
            <w:pPr>
              <w:rPr>
                <w:b/>
              </w:rPr>
            </w:pPr>
          </w:p>
        </w:tc>
        <w:tc>
          <w:tcPr>
            <w:tcW w:w="3217" w:type="pct"/>
          </w:tcPr>
          <w:p w:rsidR="00034E31" w:rsidRDefault="00835CAB" w:rsidP="004E4A31">
            <w:r>
              <w:t>Objectives of Developments</w:t>
            </w:r>
          </w:p>
        </w:tc>
      </w:tr>
      <w:tr w:rsidR="004E4A31" w:rsidTr="004E58C2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Day-6</w:t>
            </w:r>
          </w:p>
          <w:p w:rsidR="004E4A31" w:rsidRPr="00640C9D" w:rsidRDefault="004E4A31" w:rsidP="004E4A31">
            <w:pPr>
              <w:rPr>
                <w:b/>
              </w:rPr>
            </w:pPr>
          </w:p>
        </w:tc>
        <w:tc>
          <w:tcPr>
            <w:tcW w:w="3217" w:type="pct"/>
          </w:tcPr>
          <w:p w:rsidR="00034E31" w:rsidRDefault="00835CAB" w:rsidP="004E4A31">
            <w:r>
              <w:t>Different aspects of Development</w:t>
            </w:r>
          </w:p>
        </w:tc>
      </w:tr>
      <w:tr w:rsidR="004E4A31" w:rsidTr="004E58C2">
        <w:tc>
          <w:tcPr>
            <w:tcW w:w="985" w:type="pct"/>
          </w:tcPr>
          <w:p w:rsidR="004E4A31" w:rsidRDefault="00034E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 H.</w:t>
            </w:r>
            <w:r w:rsidR="002F2FD1">
              <w:rPr>
                <w:b/>
                <w:sz w:val="28"/>
                <w:szCs w:val="28"/>
              </w:rPr>
              <w:t>-</w:t>
            </w:r>
            <w:proofErr w:type="gramStart"/>
            <w:r w:rsidR="002F2FD1">
              <w:rPr>
                <w:b/>
                <w:sz w:val="28"/>
                <w:szCs w:val="28"/>
              </w:rPr>
              <w:t>7  Development</w:t>
            </w:r>
            <w:proofErr w:type="gramEnd"/>
            <w:r w:rsidR="008553AB">
              <w:rPr>
                <w:b/>
                <w:sz w:val="28"/>
                <w:szCs w:val="28"/>
              </w:rPr>
              <w:t>-Theories</w:t>
            </w:r>
          </w:p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13    Day-1</w:t>
            </w:r>
          </w:p>
          <w:p w:rsidR="004E4A31" w:rsidRPr="00640C9D" w:rsidRDefault="004E4A31" w:rsidP="004E4A31">
            <w:pPr>
              <w:rPr>
                <w:b/>
              </w:rPr>
            </w:pPr>
          </w:p>
        </w:tc>
        <w:tc>
          <w:tcPr>
            <w:tcW w:w="3217" w:type="pct"/>
          </w:tcPr>
          <w:p w:rsidR="004E4A31" w:rsidRDefault="00835CAB" w:rsidP="004E4A31">
            <w:r>
              <w:t>Different Models of Development – Introduction</w:t>
            </w:r>
          </w:p>
        </w:tc>
      </w:tr>
      <w:tr w:rsidR="004E4A31" w:rsidTr="004E58C2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Day-2</w:t>
            </w:r>
          </w:p>
          <w:p w:rsidR="004E4A31" w:rsidRPr="000B4C2A" w:rsidRDefault="004E4A31" w:rsidP="004E4A31">
            <w:pPr>
              <w:rPr>
                <w:b/>
                <w:sz w:val="28"/>
                <w:szCs w:val="28"/>
              </w:rPr>
            </w:pPr>
          </w:p>
        </w:tc>
        <w:tc>
          <w:tcPr>
            <w:tcW w:w="3217" w:type="pct"/>
          </w:tcPr>
          <w:p w:rsidR="004E4A31" w:rsidRDefault="004E58C2" w:rsidP="004E4A31">
            <w:r>
              <w:t xml:space="preserve">Views of Lucian </w:t>
            </w:r>
            <w:proofErr w:type="spellStart"/>
            <w:r>
              <w:t>Pye</w:t>
            </w:r>
            <w:proofErr w:type="spellEnd"/>
            <w:r>
              <w:t xml:space="preserve"> about Development</w:t>
            </w:r>
          </w:p>
        </w:tc>
      </w:tr>
      <w:tr w:rsidR="004E4A31" w:rsidTr="004E58C2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`28/3/18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` DAY 3</w:t>
            </w:r>
          </w:p>
          <w:p w:rsidR="004E4A31" w:rsidRPr="00640C9D" w:rsidRDefault="004E4A31" w:rsidP="004E4A31">
            <w:pPr>
              <w:rPr>
                <w:b/>
              </w:rPr>
            </w:pPr>
          </w:p>
        </w:tc>
        <w:tc>
          <w:tcPr>
            <w:tcW w:w="3217" w:type="pct"/>
          </w:tcPr>
          <w:p w:rsidR="00A40B9C" w:rsidRDefault="004E58C2" w:rsidP="004E4A31">
            <w:r>
              <w:t>Welfare State model of development</w:t>
            </w:r>
          </w:p>
        </w:tc>
      </w:tr>
      <w:tr w:rsidR="004E4A31" w:rsidTr="004E58C2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Day-4</w:t>
            </w:r>
          </w:p>
          <w:p w:rsidR="004E4A31" w:rsidRPr="00640C9D" w:rsidRDefault="004E4A31" w:rsidP="004E4A31"/>
        </w:tc>
        <w:tc>
          <w:tcPr>
            <w:tcW w:w="3217" w:type="pct"/>
          </w:tcPr>
          <w:p w:rsidR="004E4A31" w:rsidRDefault="004E58C2" w:rsidP="004E4A31">
            <w:r>
              <w:t>Objectives of Welfare State Model</w:t>
            </w:r>
          </w:p>
        </w:tc>
      </w:tr>
      <w:tr w:rsidR="004E4A31" w:rsidTr="004E58C2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30/3/18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Day-5</w:t>
            </w:r>
          </w:p>
          <w:p w:rsidR="004E4A31" w:rsidRPr="00640C9D" w:rsidRDefault="004E4A31" w:rsidP="004E4A31">
            <w:pPr>
              <w:rPr>
                <w:b/>
              </w:rPr>
            </w:pPr>
          </w:p>
        </w:tc>
        <w:tc>
          <w:tcPr>
            <w:tcW w:w="3217" w:type="pct"/>
          </w:tcPr>
          <w:p w:rsidR="004E4A31" w:rsidRDefault="004E58C2" w:rsidP="004E4A31">
            <w:r>
              <w:t>Functions of Welfare state model</w:t>
            </w:r>
          </w:p>
        </w:tc>
      </w:tr>
      <w:tr w:rsidR="004E4A31" w:rsidTr="004E58C2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31/3/18 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Day-6</w:t>
            </w:r>
          </w:p>
          <w:p w:rsidR="004E4A31" w:rsidRPr="00640C9D" w:rsidRDefault="004E4A31" w:rsidP="004E4A31">
            <w:pPr>
              <w:rPr>
                <w:b/>
              </w:rPr>
            </w:pPr>
          </w:p>
        </w:tc>
        <w:tc>
          <w:tcPr>
            <w:tcW w:w="3217" w:type="pct"/>
          </w:tcPr>
          <w:p w:rsidR="004E4A31" w:rsidRDefault="004E58C2" w:rsidP="004E4A31">
            <w:r>
              <w:t>Criticism</w:t>
            </w:r>
            <w:r w:rsidR="002F2FD1">
              <w:t xml:space="preserve"> </w:t>
            </w:r>
            <w:r>
              <w:t>of Welfare of State model of development</w:t>
            </w:r>
          </w:p>
        </w:tc>
      </w:tr>
      <w:tr w:rsidR="004E4A31" w:rsidTr="004E58C2">
        <w:tc>
          <w:tcPr>
            <w:tcW w:w="985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2/4/18</w:t>
            </w:r>
          </w:p>
        </w:tc>
        <w:tc>
          <w:tcPr>
            <w:tcW w:w="798" w:type="pct"/>
          </w:tcPr>
          <w:p w:rsidR="004E4A31" w:rsidRDefault="004E4A31" w:rsidP="004E4A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14   Day-1</w:t>
            </w:r>
          </w:p>
          <w:p w:rsidR="004E4A31" w:rsidRPr="00640C9D" w:rsidRDefault="004E4A31" w:rsidP="004E4A31">
            <w:pPr>
              <w:rPr>
                <w:b/>
              </w:rPr>
            </w:pPr>
          </w:p>
        </w:tc>
        <w:tc>
          <w:tcPr>
            <w:tcW w:w="3217" w:type="pct"/>
          </w:tcPr>
          <w:p w:rsidR="004E4A31" w:rsidRDefault="004E58C2" w:rsidP="004E4A31">
            <w:r>
              <w:t>Socialist view or Model of development – Introduction</w:t>
            </w:r>
          </w:p>
          <w:p w:rsidR="004E58C2" w:rsidRDefault="004E58C2" w:rsidP="004E4A31">
            <w:r>
              <w:t>Socialism – Meaning &amp; Concept</w:t>
            </w:r>
          </w:p>
        </w:tc>
      </w:tr>
      <w:tr w:rsidR="004E58C2" w:rsidTr="004E58C2">
        <w:tc>
          <w:tcPr>
            <w:tcW w:w="985" w:type="pct"/>
          </w:tcPr>
          <w:p w:rsidR="004E58C2" w:rsidRDefault="004E58C2" w:rsidP="004E5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-3/4/18</w:t>
            </w:r>
          </w:p>
        </w:tc>
        <w:tc>
          <w:tcPr>
            <w:tcW w:w="798" w:type="pct"/>
          </w:tcPr>
          <w:p w:rsidR="004E58C2" w:rsidRDefault="004E58C2" w:rsidP="004E5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Day-2</w:t>
            </w:r>
          </w:p>
          <w:p w:rsidR="004E58C2" w:rsidRPr="00640C9D" w:rsidRDefault="004E58C2" w:rsidP="004E58C2">
            <w:pPr>
              <w:rPr>
                <w:b/>
              </w:rPr>
            </w:pPr>
          </w:p>
        </w:tc>
        <w:tc>
          <w:tcPr>
            <w:tcW w:w="3217" w:type="pct"/>
          </w:tcPr>
          <w:p w:rsidR="004E58C2" w:rsidRDefault="004E58C2" w:rsidP="004E58C2">
            <w:r>
              <w:t>Gandhian Model of Development</w:t>
            </w:r>
          </w:p>
          <w:p w:rsidR="004E58C2" w:rsidRDefault="004E58C2" w:rsidP="004E58C2">
            <w:r>
              <w:t>Features of Gandhian Model</w:t>
            </w:r>
          </w:p>
        </w:tc>
      </w:tr>
      <w:tr w:rsidR="004E58C2" w:rsidTr="004E58C2">
        <w:tc>
          <w:tcPr>
            <w:tcW w:w="985" w:type="pct"/>
          </w:tcPr>
          <w:p w:rsidR="004E58C2" w:rsidRDefault="004E58C2" w:rsidP="004E5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4/4/18</w:t>
            </w:r>
          </w:p>
        </w:tc>
        <w:tc>
          <w:tcPr>
            <w:tcW w:w="798" w:type="pct"/>
          </w:tcPr>
          <w:p w:rsidR="004E58C2" w:rsidRDefault="004E58C2" w:rsidP="004E5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Day-3</w:t>
            </w:r>
          </w:p>
          <w:p w:rsidR="004E58C2" w:rsidRPr="00640C9D" w:rsidRDefault="004E58C2" w:rsidP="004E58C2">
            <w:pPr>
              <w:rPr>
                <w:b/>
              </w:rPr>
            </w:pPr>
          </w:p>
        </w:tc>
        <w:tc>
          <w:tcPr>
            <w:tcW w:w="3217" w:type="pct"/>
          </w:tcPr>
          <w:p w:rsidR="004E58C2" w:rsidRDefault="004E58C2" w:rsidP="004E58C2">
            <w:r>
              <w:t xml:space="preserve">Economic </w:t>
            </w:r>
            <w:r>
              <w:t xml:space="preserve">&amp; Political </w:t>
            </w:r>
            <w:r>
              <w:t>Aspects of Development</w:t>
            </w:r>
          </w:p>
        </w:tc>
      </w:tr>
      <w:tr w:rsidR="004E58C2" w:rsidTr="004E58C2">
        <w:tc>
          <w:tcPr>
            <w:tcW w:w="985" w:type="pct"/>
          </w:tcPr>
          <w:p w:rsidR="004E58C2" w:rsidRDefault="004E58C2" w:rsidP="004E5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5/4/18</w:t>
            </w:r>
          </w:p>
        </w:tc>
        <w:tc>
          <w:tcPr>
            <w:tcW w:w="798" w:type="pct"/>
          </w:tcPr>
          <w:p w:rsidR="004E58C2" w:rsidRDefault="004E58C2" w:rsidP="004E5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Day-4</w:t>
            </w:r>
          </w:p>
        </w:tc>
        <w:tc>
          <w:tcPr>
            <w:tcW w:w="3217" w:type="pct"/>
          </w:tcPr>
          <w:p w:rsidR="004E58C2" w:rsidRDefault="004E58C2" w:rsidP="004E58C2">
            <w:r>
              <w:t>Revision</w:t>
            </w:r>
          </w:p>
        </w:tc>
      </w:tr>
      <w:tr w:rsidR="004E58C2" w:rsidTr="004E58C2">
        <w:tc>
          <w:tcPr>
            <w:tcW w:w="985" w:type="pct"/>
          </w:tcPr>
          <w:p w:rsidR="002F2FD1" w:rsidRDefault="002F2FD1" w:rsidP="004E5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 H-</w:t>
            </w:r>
            <w:r w:rsidR="008F5221">
              <w:rPr>
                <w:b/>
                <w:sz w:val="28"/>
                <w:szCs w:val="28"/>
              </w:rPr>
              <w:t xml:space="preserve">8 </w:t>
            </w:r>
            <w:r>
              <w:rPr>
                <w:b/>
                <w:sz w:val="28"/>
                <w:szCs w:val="28"/>
              </w:rPr>
              <w:t>Right to Information</w:t>
            </w:r>
          </w:p>
          <w:p w:rsidR="004E58C2" w:rsidRDefault="004E58C2" w:rsidP="004E5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6/4/18</w:t>
            </w:r>
          </w:p>
        </w:tc>
        <w:tc>
          <w:tcPr>
            <w:tcW w:w="798" w:type="pct"/>
          </w:tcPr>
          <w:p w:rsidR="004E58C2" w:rsidRDefault="004E58C2" w:rsidP="004E5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Day-5</w:t>
            </w:r>
          </w:p>
        </w:tc>
        <w:tc>
          <w:tcPr>
            <w:tcW w:w="3217" w:type="pct"/>
          </w:tcPr>
          <w:p w:rsidR="004E58C2" w:rsidRDefault="004E58C2" w:rsidP="004E58C2">
            <w:r>
              <w:t>Right to Information Act 2005</w:t>
            </w:r>
          </w:p>
        </w:tc>
      </w:tr>
      <w:tr w:rsidR="004E58C2" w:rsidTr="004E58C2">
        <w:tc>
          <w:tcPr>
            <w:tcW w:w="985" w:type="pct"/>
          </w:tcPr>
          <w:p w:rsidR="004E58C2" w:rsidRDefault="004E58C2" w:rsidP="004E5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7/4/18</w:t>
            </w:r>
          </w:p>
        </w:tc>
        <w:tc>
          <w:tcPr>
            <w:tcW w:w="798" w:type="pct"/>
          </w:tcPr>
          <w:p w:rsidR="004E58C2" w:rsidRDefault="004E58C2" w:rsidP="004E5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Day-6</w:t>
            </w:r>
          </w:p>
        </w:tc>
        <w:tc>
          <w:tcPr>
            <w:tcW w:w="3217" w:type="pct"/>
          </w:tcPr>
          <w:p w:rsidR="004E58C2" w:rsidRDefault="004E58C2" w:rsidP="004E58C2">
            <w:r>
              <w:t xml:space="preserve">Various </w:t>
            </w:r>
            <w:proofErr w:type="gramStart"/>
            <w:r>
              <w:t>Provisions  ,</w:t>
            </w:r>
            <w:proofErr w:type="gramEnd"/>
            <w:r>
              <w:t xml:space="preserve"> Problems &amp; their solutions. Imp suggestions for making it more powerful.</w:t>
            </w:r>
          </w:p>
        </w:tc>
      </w:tr>
      <w:tr w:rsidR="004E58C2" w:rsidTr="004E58C2">
        <w:trPr>
          <w:trHeight w:val="20"/>
        </w:trPr>
        <w:tc>
          <w:tcPr>
            <w:tcW w:w="985" w:type="pct"/>
          </w:tcPr>
          <w:p w:rsidR="002F2FD1" w:rsidRDefault="002F2FD1" w:rsidP="004E5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 H- </w:t>
            </w:r>
            <w:r w:rsidR="008F5221">
              <w:rPr>
                <w:b/>
                <w:sz w:val="28"/>
                <w:szCs w:val="28"/>
              </w:rPr>
              <w:t xml:space="preserve">9 </w:t>
            </w:r>
            <w:r>
              <w:rPr>
                <w:b/>
                <w:sz w:val="28"/>
                <w:szCs w:val="28"/>
              </w:rPr>
              <w:t>consumer protection</w:t>
            </w:r>
          </w:p>
          <w:p w:rsidR="004E58C2" w:rsidRDefault="004E58C2" w:rsidP="004E5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9/4/18</w:t>
            </w:r>
          </w:p>
        </w:tc>
        <w:tc>
          <w:tcPr>
            <w:tcW w:w="798" w:type="pct"/>
          </w:tcPr>
          <w:p w:rsidR="004E58C2" w:rsidRDefault="004E58C2" w:rsidP="004E5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15    DAY-1</w:t>
            </w:r>
          </w:p>
        </w:tc>
        <w:tc>
          <w:tcPr>
            <w:tcW w:w="3217" w:type="pct"/>
          </w:tcPr>
          <w:p w:rsidR="004E58C2" w:rsidRPr="00376A65" w:rsidRDefault="004E58C2" w:rsidP="004E58C2">
            <w:pPr>
              <w:rPr>
                <w:b/>
                <w:sz w:val="28"/>
                <w:szCs w:val="28"/>
              </w:rPr>
            </w:pPr>
            <w:r w:rsidRPr="004E58C2">
              <w:t xml:space="preserve">Consumer protection &amp; welfare- </w:t>
            </w:r>
            <w:proofErr w:type="gramStart"/>
            <w:r w:rsidRPr="004E58C2">
              <w:t>problems ,</w:t>
            </w:r>
            <w:proofErr w:type="gramEnd"/>
            <w:r w:rsidRPr="004E58C2">
              <w:t xml:space="preserve"> rights &amp; duties of consumer</w:t>
            </w:r>
          </w:p>
        </w:tc>
      </w:tr>
      <w:tr w:rsidR="004E58C2" w:rsidTr="004E58C2">
        <w:tc>
          <w:tcPr>
            <w:tcW w:w="985" w:type="pct"/>
          </w:tcPr>
          <w:p w:rsidR="002F2FD1" w:rsidRDefault="002F2FD1" w:rsidP="002F2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 H- </w:t>
            </w:r>
            <w:r w:rsidR="00D733B4">
              <w:rPr>
                <w:b/>
                <w:sz w:val="28"/>
                <w:szCs w:val="28"/>
              </w:rPr>
              <w:t xml:space="preserve">10 </w:t>
            </w:r>
            <w:r>
              <w:rPr>
                <w:b/>
                <w:sz w:val="28"/>
                <w:szCs w:val="28"/>
              </w:rPr>
              <w:t>consumer council</w:t>
            </w:r>
          </w:p>
          <w:p w:rsidR="002F2FD1" w:rsidRDefault="002F2FD1" w:rsidP="004E58C2">
            <w:pPr>
              <w:rPr>
                <w:b/>
                <w:sz w:val="28"/>
                <w:szCs w:val="28"/>
              </w:rPr>
            </w:pPr>
          </w:p>
          <w:p w:rsidR="004E58C2" w:rsidRDefault="004E58C2" w:rsidP="004E5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10/4/18</w:t>
            </w:r>
          </w:p>
        </w:tc>
        <w:tc>
          <w:tcPr>
            <w:tcW w:w="798" w:type="pct"/>
          </w:tcPr>
          <w:p w:rsidR="004E58C2" w:rsidRDefault="004E58C2" w:rsidP="004E5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DAY-2</w:t>
            </w:r>
          </w:p>
        </w:tc>
        <w:tc>
          <w:tcPr>
            <w:tcW w:w="3217" w:type="pct"/>
          </w:tcPr>
          <w:p w:rsidR="004E58C2" w:rsidRDefault="004E58C2" w:rsidP="004E58C2">
            <w:r>
              <w:t>Consumer protection councils – the central &amp; the state protection council</w:t>
            </w:r>
          </w:p>
        </w:tc>
      </w:tr>
      <w:tr w:rsidR="004E58C2" w:rsidTr="004E58C2">
        <w:tc>
          <w:tcPr>
            <w:tcW w:w="985" w:type="pct"/>
          </w:tcPr>
          <w:p w:rsidR="004E58C2" w:rsidRDefault="004E58C2" w:rsidP="004E5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11/4/18</w:t>
            </w:r>
          </w:p>
        </w:tc>
        <w:tc>
          <w:tcPr>
            <w:tcW w:w="798" w:type="pct"/>
          </w:tcPr>
          <w:p w:rsidR="004E58C2" w:rsidRDefault="004E58C2" w:rsidP="004E5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DAY-3</w:t>
            </w:r>
          </w:p>
        </w:tc>
        <w:tc>
          <w:tcPr>
            <w:tcW w:w="3217" w:type="pct"/>
          </w:tcPr>
          <w:p w:rsidR="004E58C2" w:rsidRDefault="004E58C2" w:rsidP="004E58C2">
            <w:r>
              <w:t xml:space="preserve">The district consumer protection council &amp; consumer disputes redressal agencies </w:t>
            </w:r>
          </w:p>
        </w:tc>
      </w:tr>
      <w:tr w:rsidR="004E58C2" w:rsidTr="004E58C2">
        <w:tc>
          <w:tcPr>
            <w:tcW w:w="985" w:type="pct"/>
          </w:tcPr>
          <w:p w:rsidR="004E58C2" w:rsidRDefault="004E58C2" w:rsidP="004E5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12/4/18</w:t>
            </w:r>
          </w:p>
        </w:tc>
        <w:tc>
          <w:tcPr>
            <w:tcW w:w="798" w:type="pct"/>
          </w:tcPr>
          <w:p w:rsidR="004E58C2" w:rsidRDefault="004E58C2" w:rsidP="004E5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DAY-4</w:t>
            </w:r>
          </w:p>
        </w:tc>
        <w:tc>
          <w:tcPr>
            <w:tcW w:w="3217" w:type="pct"/>
          </w:tcPr>
          <w:p w:rsidR="004E58C2" w:rsidRDefault="004E58C2" w:rsidP="004E58C2">
            <w:r>
              <w:t>Revision</w:t>
            </w:r>
          </w:p>
        </w:tc>
      </w:tr>
      <w:tr w:rsidR="004E58C2" w:rsidTr="004E58C2">
        <w:tc>
          <w:tcPr>
            <w:tcW w:w="985" w:type="pct"/>
          </w:tcPr>
          <w:p w:rsidR="004E58C2" w:rsidRDefault="004E58C2" w:rsidP="004E5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13/4/18</w:t>
            </w:r>
          </w:p>
        </w:tc>
        <w:tc>
          <w:tcPr>
            <w:tcW w:w="798" w:type="pct"/>
          </w:tcPr>
          <w:p w:rsidR="004E58C2" w:rsidRDefault="004E58C2" w:rsidP="004E5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DAY-5</w:t>
            </w:r>
          </w:p>
        </w:tc>
        <w:tc>
          <w:tcPr>
            <w:tcW w:w="3217" w:type="pct"/>
          </w:tcPr>
          <w:p w:rsidR="004E58C2" w:rsidRDefault="004E58C2" w:rsidP="004E58C2">
            <w:r>
              <w:t>Solving queries of student continues</w:t>
            </w:r>
          </w:p>
        </w:tc>
      </w:tr>
      <w:tr w:rsidR="004E58C2" w:rsidTr="004E58C2">
        <w:tc>
          <w:tcPr>
            <w:tcW w:w="985" w:type="pct"/>
          </w:tcPr>
          <w:p w:rsidR="004E58C2" w:rsidRDefault="004E58C2" w:rsidP="004E5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14/4/18</w:t>
            </w:r>
          </w:p>
        </w:tc>
        <w:tc>
          <w:tcPr>
            <w:tcW w:w="798" w:type="pct"/>
          </w:tcPr>
          <w:p w:rsidR="004E58C2" w:rsidRDefault="004E58C2" w:rsidP="004E5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DAY-6</w:t>
            </w:r>
          </w:p>
        </w:tc>
        <w:tc>
          <w:tcPr>
            <w:tcW w:w="3217" w:type="pct"/>
          </w:tcPr>
          <w:p w:rsidR="004E58C2" w:rsidRDefault="004E58C2" w:rsidP="004E58C2">
            <w:r>
              <w:t>Test of syllabus covered</w:t>
            </w:r>
          </w:p>
        </w:tc>
      </w:tr>
      <w:tr w:rsidR="004E58C2" w:rsidTr="004E58C2">
        <w:tc>
          <w:tcPr>
            <w:tcW w:w="985" w:type="pct"/>
          </w:tcPr>
          <w:p w:rsidR="004E58C2" w:rsidRDefault="004E58C2" w:rsidP="004E5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16/4/18</w:t>
            </w:r>
          </w:p>
        </w:tc>
        <w:tc>
          <w:tcPr>
            <w:tcW w:w="798" w:type="pct"/>
          </w:tcPr>
          <w:p w:rsidR="004E58C2" w:rsidRDefault="004E58C2" w:rsidP="004E5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16    DAY-1</w:t>
            </w:r>
          </w:p>
        </w:tc>
        <w:tc>
          <w:tcPr>
            <w:tcW w:w="3217" w:type="pct"/>
          </w:tcPr>
          <w:p w:rsidR="004E58C2" w:rsidRDefault="004E58C2" w:rsidP="004E58C2">
            <w:r>
              <w:t xml:space="preserve">Examination guidance lecture </w:t>
            </w:r>
          </w:p>
        </w:tc>
      </w:tr>
      <w:tr w:rsidR="004E58C2" w:rsidTr="004E58C2">
        <w:tc>
          <w:tcPr>
            <w:tcW w:w="985" w:type="pct"/>
          </w:tcPr>
          <w:p w:rsidR="004E58C2" w:rsidRDefault="004E58C2" w:rsidP="004E5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17/4/18</w:t>
            </w:r>
          </w:p>
        </w:tc>
        <w:tc>
          <w:tcPr>
            <w:tcW w:w="798" w:type="pct"/>
          </w:tcPr>
          <w:p w:rsidR="004E58C2" w:rsidRDefault="004E58C2" w:rsidP="004E5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DAY-2</w:t>
            </w:r>
          </w:p>
        </w:tc>
        <w:tc>
          <w:tcPr>
            <w:tcW w:w="3217" w:type="pct"/>
          </w:tcPr>
          <w:p w:rsidR="004E58C2" w:rsidRDefault="004E58C2" w:rsidP="004E58C2">
            <w:r>
              <w:t>Examination guidance lecture cont.</w:t>
            </w:r>
          </w:p>
        </w:tc>
      </w:tr>
      <w:tr w:rsidR="004E58C2" w:rsidTr="004E58C2">
        <w:tc>
          <w:tcPr>
            <w:tcW w:w="985" w:type="pct"/>
          </w:tcPr>
          <w:p w:rsidR="004E58C2" w:rsidRDefault="004E58C2" w:rsidP="004E5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18/4/18</w:t>
            </w:r>
          </w:p>
        </w:tc>
        <w:tc>
          <w:tcPr>
            <w:tcW w:w="798" w:type="pct"/>
          </w:tcPr>
          <w:p w:rsidR="004E58C2" w:rsidRDefault="004E58C2" w:rsidP="004E58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DAY-3</w:t>
            </w:r>
          </w:p>
        </w:tc>
        <w:tc>
          <w:tcPr>
            <w:tcW w:w="3217" w:type="pct"/>
          </w:tcPr>
          <w:p w:rsidR="004E58C2" w:rsidRDefault="004E58C2" w:rsidP="004E58C2">
            <w:r>
              <w:t xml:space="preserve">Examination guidance lecture </w:t>
            </w:r>
          </w:p>
        </w:tc>
      </w:tr>
    </w:tbl>
    <w:p w:rsidR="002D16E0" w:rsidRDefault="002D16E0" w:rsidP="002D16E0">
      <w:pPr>
        <w:spacing w:line="240" w:lineRule="auto"/>
        <w:rPr>
          <w:b/>
          <w:sz w:val="28"/>
          <w:szCs w:val="28"/>
        </w:rPr>
      </w:pPr>
    </w:p>
    <w:p w:rsidR="002D16E0" w:rsidRDefault="002D16E0" w:rsidP="002D16E0">
      <w:pPr>
        <w:spacing w:line="240" w:lineRule="auto"/>
        <w:rPr>
          <w:b/>
          <w:sz w:val="28"/>
          <w:szCs w:val="28"/>
        </w:rPr>
      </w:pPr>
    </w:p>
    <w:p w:rsidR="002D16E0" w:rsidRDefault="002D16E0" w:rsidP="002D16E0">
      <w:pPr>
        <w:spacing w:line="24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REMARKS:_</w:t>
      </w:r>
      <w:proofErr w:type="gramEnd"/>
      <w:r>
        <w:rPr>
          <w:b/>
          <w:sz w:val="28"/>
          <w:szCs w:val="28"/>
        </w:rPr>
        <w:t>___________________________________________________________________________________________</w:t>
      </w:r>
    </w:p>
    <w:p w:rsidR="003E0C8C" w:rsidRDefault="002D16E0" w:rsidP="002D16E0">
      <w:r>
        <w:rPr>
          <w:b/>
          <w:sz w:val="28"/>
          <w:szCs w:val="28"/>
        </w:rPr>
        <w:t xml:space="preserve">SIGN OF </w:t>
      </w:r>
      <w:proofErr w:type="gramStart"/>
      <w:r>
        <w:rPr>
          <w:b/>
          <w:sz w:val="28"/>
          <w:szCs w:val="28"/>
        </w:rPr>
        <w:t>TEACHER:_</w:t>
      </w:r>
      <w:proofErr w:type="gramEnd"/>
      <w:r>
        <w:rPr>
          <w:b/>
          <w:sz w:val="28"/>
          <w:szCs w:val="28"/>
        </w:rPr>
        <w:t>__________________   .                                        SIGN OF THE PRINCIPAL</w:t>
      </w:r>
    </w:p>
    <w:sectPr w:rsidR="003E0C8C" w:rsidSect="003E0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03532"/>
    <w:multiLevelType w:val="hybridMultilevel"/>
    <w:tmpl w:val="FBA22D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6E0"/>
    <w:rsid w:val="000049BE"/>
    <w:rsid w:val="000303C8"/>
    <w:rsid w:val="00034E31"/>
    <w:rsid w:val="000361BA"/>
    <w:rsid w:val="00061F8B"/>
    <w:rsid w:val="000853DD"/>
    <w:rsid w:val="000B1997"/>
    <w:rsid w:val="000B7DAA"/>
    <w:rsid w:val="000D088B"/>
    <w:rsid w:val="000D66E3"/>
    <w:rsid w:val="000E0263"/>
    <w:rsid w:val="000E2EDF"/>
    <w:rsid w:val="00131B16"/>
    <w:rsid w:val="00145C23"/>
    <w:rsid w:val="001572B8"/>
    <w:rsid w:val="00165673"/>
    <w:rsid w:val="00167637"/>
    <w:rsid w:val="0017447B"/>
    <w:rsid w:val="001A6B76"/>
    <w:rsid w:val="001B37F9"/>
    <w:rsid w:val="001C324E"/>
    <w:rsid w:val="001C3271"/>
    <w:rsid w:val="001C4404"/>
    <w:rsid w:val="001D2C36"/>
    <w:rsid w:val="001D48B6"/>
    <w:rsid w:val="001E7B35"/>
    <w:rsid w:val="00234E51"/>
    <w:rsid w:val="00245502"/>
    <w:rsid w:val="00252F17"/>
    <w:rsid w:val="00267EA7"/>
    <w:rsid w:val="002C4A4E"/>
    <w:rsid w:val="002D16E0"/>
    <w:rsid w:val="002E0CD2"/>
    <w:rsid w:val="002F2FD1"/>
    <w:rsid w:val="00306DAA"/>
    <w:rsid w:val="00307B20"/>
    <w:rsid w:val="00316186"/>
    <w:rsid w:val="0032686C"/>
    <w:rsid w:val="00350769"/>
    <w:rsid w:val="00353433"/>
    <w:rsid w:val="00363613"/>
    <w:rsid w:val="003653E2"/>
    <w:rsid w:val="00372E4E"/>
    <w:rsid w:val="00376A65"/>
    <w:rsid w:val="003845F9"/>
    <w:rsid w:val="00396D74"/>
    <w:rsid w:val="003E0C8C"/>
    <w:rsid w:val="003F00EC"/>
    <w:rsid w:val="003F4129"/>
    <w:rsid w:val="004012E0"/>
    <w:rsid w:val="004074D2"/>
    <w:rsid w:val="00414ED9"/>
    <w:rsid w:val="00425502"/>
    <w:rsid w:val="0044129D"/>
    <w:rsid w:val="00444C56"/>
    <w:rsid w:val="00452285"/>
    <w:rsid w:val="00452A8A"/>
    <w:rsid w:val="00457F9F"/>
    <w:rsid w:val="004A72CA"/>
    <w:rsid w:val="004B21F0"/>
    <w:rsid w:val="004B7996"/>
    <w:rsid w:val="004D0ACC"/>
    <w:rsid w:val="004E26CA"/>
    <w:rsid w:val="004E4A31"/>
    <w:rsid w:val="004E58C2"/>
    <w:rsid w:val="004E68FC"/>
    <w:rsid w:val="004F72F5"/>
    <w:rsid w:val="00500990"/>
    <w:rsid w:val="00521C33"/>
    <w:rsid w:val="00526B55"/>
    <w:rsid w:val="0054060B"/>
    <w:rsid w:val="0055359B"/>
    <w:rsid w:val="00556785"/>
    <w:rsid w:val="00563322"/>
    <w:rsid w:val="005E43DC"/>
    <w:rsid w:val="005F0DC1"/>
    <w:rsid w:val="005F2E17"/>
    <w:rsid w:val="006017EB"/>
    <w:rsid w:val="00627015"/>
    <w:rsid w:val="00630085"/>
    <w:rsid w:val="00694443"/>
    <w:rsid w:val="006A1033"/>
    <w:rsid w:val="006A7750"/>
    <w:rsid w:val="006D69B7"/>
    <w:rsid w:val="006E4732"/>
    <w:rsid w:val="00725E03"/>
    <w:rsid w:val="0076758F"/>
    <w:rsid w:val="00767F61"/>
    <w:rsid w:val="00777D45"/>
    <w:rsid w:val="00780DFA"/>
    <w:rsid w:val="00794A22"/>
    <w:rsid w:val="007E778F"/>
    <w:rsid w:val="007F025A"/>
    <w:rsid w:val="007F1B1D"/>
    <w:rsid w:val="0080666C"/>
    <w:rsid w:val="0081222E"/>
    <w:rsid w:val="00834A24"/>
    <w:rsid w:val="00835CAB"/>
    <w:rsid w:val="008553AB"/>
    <w:rsid w:val="008845E2"/>
    <w:rsid w:val="0088597C"/>
    <w:rsid w:val="008A0CAF"/>
    <w:rsid w:val="008A4DA7"/>
    <w:rsid w:val="008F4336"/>
    <w:rsid w:val="008F5221"/>
    <w:rsid w:val="009011F8"/>
    <w:rsid w:val="00923136"/>
    <w:rsid w:val="0092439B"/>
    <w:rsid w:val="00947BA0"/>
    <w:rsid w:val="00977889"/>
    <w:rsid w:val="00997590"/>
    <w:rsid w:val="009A3152"/>
    <w:rsid w:val="009E73F4"/>
    <w:rsid w:val="009F15CC"/>
    <w:rsid w:val="009F3A29"/>
    <w:rsid w:val="009F54CE"/>
    <w:rsid w:val="00A26F2D"/>
    <w:rsid w:val="00A31919"/>
    <w:rsid w:val="00A40B9C"/>
    <w:rsid w:val="00A45A3F"/>
    <w:rsid w:val="00A5414E"/>
    <w:rsid w:val="00AC41A2"/>
    <w:rsid w:val="00AF4E67"/>
    <w:rsid w:val="00B0415D"/>
    <w:rsid w:val="00B21D7E"/>
    <w:rsid w:val="00B23169"/>
    <w:rsid w:val="00B368D7"/>
    <w:rsid w:val="00B43232"/>
    <w:rsid w:val="00B54725"/>
    <w:rsid w:val="00B60859"/>
    <w:rsid w:val="00B60B40"/>
    <w:rsid w:val="00B75013"/>
    <w:rsid w:val="00B76133"/>
    <w:rsid w:val="00BA4031"/>
    <w:rsid w:val="00BB7D39"/>
    <w:rsid w:val="00BC5E36"/>
    <w:rsid w:val="00BD422F"/>
    <w:rsid w:val="00BD5FD4"/>
    <w:rsid w:val="00BE36D4"/>
    <w:rsid w:val="00C2457B"/>
    <w:rsid w:val="00C24849"/>
    <w:rsid w:val="00C2678F"/>
    <w:rsid w:val="00C41F65"/>
    <w:rsid w:val="00C45D5A"/>
    <w:rsid w:val="00C6149C"/>
    <w:rsid w:val="00C73DCD"/>
    <w:rsid w:val="00C80EDC"/>
    <w:rsid w:val="00CD5FF5"/>
    <w:rsid w:val="00CE6C98"/>
    <w:rsid w:val="00CF6E09"/>
    <w:rsid w:val="00D00941"/>
    <w:rsid w:val="00D20368"/>
    <w:rsid w:val="00D20F78"/>
    <w:rsid w:val="00D213A6"/>
    <w:rsid w:val="00D234EE"/>
    <w:rsid w:val="00D44FFD"/>
    <w:rsid w:val="00D500F3"/>
    <w:rsid w:val="00D733B4"/>
    <w:rsid w:val="00D74E1E"/>
    <w:rsid w:val="00D84ED3"/>
    <w:rsid w:val="00D85FDC"/>
    <w:rsid w:val="00D96B57"/>
    <w:rsid w:val="00DC0B9F"/>
    <w:rsid w:val="00DE3A17"/>
    <w:rsid w:val="00DE5A3E"/>
    <w:rsid w:val="00DF7CFA"/>
    <w:rsid w:val="00E25FBB"/>
    <w:rsid w:val="00E44375"/>
    <w:rsid w:val="00E44E10"/>
    <w:rsid w:val="00E63BC5"/>
    <w:rsid w:val="00E92235"/>
    <w:rsid w:val="00EA71E7"/>
    <w:rsid w:val="00EB3747"/>
    <w:rsid w:val="00EB5637"/>
    <w:rsid w:val="00EE3887"/>
    <w:rsid w:val="00EE45E7"/>
    <w:rsid w:val="00F362AB"/>
    <w:rsid w:val="00F45EC0"/>
    <w:rsid w:val="00F60E51"/>
    <w:rsid w:val="00F66935"/>
    <w:rsid w:val="00F850E9"/>
    <w:rsid w:val="00F936A6"/>
    <w:rsid w:val="00FE42BA"/>
    <w:rsid w:val="00FE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BA02"/>
  <w15:docId w15:val="{C431EBAF-1883-47DA-9480-E4692A2F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16E0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16E0"/>
    <w:pPr>
      <w:spacing w:after="0" w:line="240" w:lineRule="auto"/>
    </w:pPr>
    <w:rPr>
      <w:rFonts w:eastAsiaTheme="minorEastAsia"/>
      <w:lang w:val="en-IN"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2D16E0"/>
    <w:pPr>
      <w:spacing w:after="0" w:line="240" w:lineRule="auto"/>
    </w:pPr>
    <w:rPr>
      <w:rFonts w:eastAsiaTheme="minorEastAsia"/>
      <w:lang w:val="en-IN" w:eastAsia="en-IN"/>
    </w:rPr>
  </w:style>
  <w:style w:type="paragraph" w:styleId="ListParagraph">
    <w:name w:val="List Paragraph"/>
    <w:basedOn w:val="Normal"/>
    <w:uiPriority w:val="34"/>
    <w:qFormat/>
    <w:rsid w:val="002D1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Keshav</dc:creator>
  <cp:lastModifiedBy>Alok</cp:lastModifiedBy>
  <cp:revision>24</cp:revision>
  <dcterms:created xsi:type="dcterms:W3CDTF">2017-12-29T18:49:00Z</dcterms:created>
  <dcterms:modified xsi:type="dcterms:W3CDTF">2017-12-29T20:30:00Z</dcterms:modified>
</cp:coreProperties>
</file>