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6E0" w:rsidRDefault="002D16E0" w:rsidP="002D16E0">
      <w:pPr>
        <w:pStyle w:val="NoSpacing"/>
        <w:rPr>
          <w:sz w:val="40"/>
        </w:rPr>
      </w:pPr>
      <w:r>
        <w:rPr>
          <w:sz w:val="44"/>
        </w:rPr>
        <w:t xml:space="preserve">              DPG DEGREE</w:t>
      </w:r>
      <w:r w:rsidRPr="00987641">
        <w:rPr>
          <w:sz w:val="44"/>
        </w:rPr>
        <w:t xml:space="preserve"> COLLEGE </w:t>
      </w:r>
      <w:r>
        <w:rPr>
          <w:sz w:val="44"/>
        </w:rPr>
        <w:t>GURGAON</w:t>
      </w:r>
    </w:p>
    <w:p w:rsidR="002D16E0" w:rsidRDefault="002D16E0" w:rsidP="002D16E0">
      <w:pPr>
        <w:pStyle w:val="NoSpacing"/>
        <w:rPr>
          <w:sz w:val="40"/>
        </w:rPr>
      </w:pPr>
      <w:r>
        <w:rPr>
          <w:sz w:val="40"/>
        </w:rPr>
        <w:t xml:space="preserve">LESSON </w:t>
      </w:r>
      <w:r w:rsidRPr="00987641">
        <w:rPr>
          <w:sz w:val="40"/>
        </w:rPr>
        <w:t xml:space="preserve"> PLAN FOR </w:t>
      </w:r>
      <w:r w:rsidR="00C24849">
        <w:rPr>
          <w:sz w:val="40"/>
        </w:rPr>
        <w:t xml:space="preserve">B.A III </w:t>
      </w:r>
      <w:r w:rsidRPr="00987641">
        <w:rPr>
          <w:sz w:val="40"/>
        </w:rPr>
        <w:t>SEM</w:t>
      </w:r>
      <w:r>
        <w:rPr>
          <w:sz w:val="40"/>
        </w:rPr>
        <w:t xml:space="preserve">ESTER </w:t>
      </w:r>
      <w:r w:rsidR="00353433">
        <w:rPr>
          <w:sz w:val="40"/>
        </w:rPr>
        <w:t>V</w:t>
      </w:r>
      <w:r>
        <w:rPr>
          <w:sz w:val="40"/>
        </w:rPr>
        <w:t>I</w:t>
      </w:r>
      <w:r w:rsidRPr="00987641">
        <w:rPr>
          <w:sz w:val="40"/>
        </w:rPr>
        <w:t xml:space="preserve"> </w:t>
      </w:r>
      <w:r>
        <w:rPr>
          <w:sz w:val="40"/>
        </w:rPr>
        <w:t>(A.Y. -2017-18)</w:t>
      </w:r>
    </w:p>
    <w:p w:rsidR="002D16E0" w:rsidRPr="00987641" w:rsidRDefault="00353433" w:rsidP="00353433">
      <w:pPr>
        <w:pStyle w:val="NoSpacing"/>
        <w:rPr>
          <w:sz w:val="40"/>
        </w:rPr>
      </w:pPr>
      <w:r>
        <w:rPr>
          <w:sz w:val="40"/>
        </w:rPr>
        <w:t xml:space="preserve">                                 </w:t>
      </w:r>
      <w:r w:rsidR="00780DFA">
        <w:rPr>
          <w:sz w:val="40"/>
        </w:rPr>
        <w:t>Political science</w:t>
      </w:r>
    </w:p>
    <w:p w:rsidR="002D16E0" w:rsidRPr="00353433" w:rsidRDefault="002D16E0" w:rsidP="00353433">
      <w:pPr>
        <w:ind w:left="360"/>
        <w:rPr>
          <w:b/>
          <w:i/>
          <w:sz w:val="28"/>
          <w:szCs w:val="28"/>
        </w:rPr>
      </w:pPr>
      <w:r w:rsidRPr="00353433">
        <w:rPr>
          <w:b/>
          <w:sz w:val="28"/>
          <w:szCs w:val="28"/>
        </w:rPr>
        <w:t>NAME OF THE TEACHER:</w:t>
      </w:r>
      <w:r w:rsidRPr="00353433">
        <w:rPr>
          <w:b/>
          <w:i/>
          <w:sz w:val="28"/>
          <w:szCs w:val="28"/>
        </w:rPr>
        <w:t xml:space="preserve"> </w:t>
      </w:r>
      <w:proofErr w:type="gramStart"/>
      <w:r w:rsidR="00780DFA">
        <w:rPr>
          <w:b/>
          <w:i/>
          <w:sz w:val="28"/>
          <w:szCs w:val="28"/>
        </w:rPr>
        <w:t>Jyotsna</w:t>
      </w:r>
      <w:r w:rsidRPr="00353433">
        <w:rPr>
          <w:b/>
          <w:i/>
          <w:sz w:val="28"/>
          <w:szCs w:val="28"/>
        </w:rPr>
        <w:t>( Assistant</w:t>
      </w:r>
      <w:proofErr w:type="gramEnd"/>
      <w:r w:rsidRPr="00353433">
        <w:rPr>
          <w:b/>
          <w:i/>
          <w:sz w:val="28"/>
          <w:szCs w:val="28"/>
        </w:rPr>
        <w:t xml:space="preserve"> Professor)</w:t>
      </w:r>
    </w:p>
    <w:p w:rsidR="00353433" w:rsidRPr="004E5B09" w:rsidRDefault="00353433" w:rsidP="00353433">
      <w:pPr>
        <w:pStyle w:val="ListParagrap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TableGrid"/>
        <w:tblW w:w="4568" w:type="pct"/>
        <w:tblLook w:val="04A0" w:firstRow="1" w:lastRow="0" w:firstColumn="1" w:lastColumn="0" w:noHBand="0" w:noVBand="1"/>
      </w:tblPr>
      <w:tblGrid>
        <w:gridCol w:w="1755"/>
        <w:gridCol w:w="1380"/>
        <w:gridCol w:w="5614"/>
      </w:tblGrid>
      <w:tr w:rsidR="002D16E0" w:rsidTr="002D16E0">
        <w:trPr>
          <w:trHeight w:val="390"/>
        </w:trPr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</w:tcPr>
          <w:p w:rsidR="002D16E0" w:rsidRDefault="002D16E0" w:rsidP="00BE36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</w:tcPr>
          <w:p w:rsidR="002D16E0" w:rsidRDefault="002D16E0" w:rsidP="00BE36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</w:t>
            </w:r>
          </w:p>
        </w:tc>
        <w:tc>
          <w:tcPr>
            <w:tcW w:w="3316" w:type="pct"/>
            <w:tcBorders>
              <w:top w:val="single" w:sz="4" w:space="0" w:color="auto"/>
              <w:bottom w:val="single" w:sz="4" w:space="0" w:color="auto"/>
            </w:tcBorders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B.a</w:t>
            </w:r>
            <w:proofErr w:type="spellEnd"/>
            <w:r>
              <w:rPr>
                <w:b/>
                <w:sz w:val="28"/>
                <w:szCs w:val="28"/>
              </w:rPr>
              <w:t xml:space="preserve">- </w:t>
            </w:r>
            <w:r w:rsidR="00353433">
              <w:rPr>
                <w:b/>
                <w:sz w:val="28"/>
                <w:szCs w:val="28"/>
              </w:rPr>
              <w:t>III</w:t>
            </w:r>
            <w:r w:rsidR="008A0CAF">
              <w:rPr>
                <w:b/>
                <w:sz w:val="28"/>
                <w:szCs w:val="28"/>
              </w:rPr>
              <w:t xml:space="preserve"> Year Semester- </w:t>
            </w:r>
            <w:r w:rsidR="00353433">
              <w:rPr>
                <w:b/>
                <w:sz w:val="28"/>
                <w:szCs w:val="28"/>
              </w:rPr>
              <w:t>V</w:t>
            </w:r>
            <w:r w:rsidR="008A0CAF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D16E0" w:rsidTr="002D16E0">
        <w:trPr>
          <w:trHeight w:val="285"/>
        </w:trPr>
        <w:tc>
          <w:tcPr>
            <w:tcW w:w="789" w:type="pct"/>
            <w:tcBorders>
              <w:top w:val="single" w:sz="4" w:space="0" w:color="auto"/>
            </w:tcBorders>
          </w:tcPr>
          <w:p w:rsidR="002D16E0" w:rsidRDefault="002D16E0" w:rsidP="00BE36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6" w:type="pct"/>
            <w:tcBorders>
              <w:top w:val="single" w:sz="4" w:space="0" w:color="auto"/>
            </w:tcBorders>
          </w:tcPr>
          <w:p w:rsidR="002D16E0" w:rsidRDefault="002D16E0" w:rsidP="00BE36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3316" w:type="pct"/>
            <w:tcBorders>
              <w:top w:val="single" w:sz="4" w:space="0" w:color="auto"/>
            </w:tcBorders>
          </w:tcPr>
          <w:p w:rsidR="002D16E0" w:rsidRDefault="00444C56" w:rsidP="00444C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Comparative Constitutions of </w:t>
            </w:r>
            <w:proofErr w:type="spellStart"/>
            <w:r>
              <w:rPr>
                <w:b/>
                <w:sz w:val="28"/>
                <w:szCs w:val="28"/>
              </w:rPr>
              <w:t>Uk</w:t>
            </w:r>
            <w:proofErr w:type="spellEnd"/>
            <w:r>
              <w:rPr>
                <w:b/>
                <w:sz w:val="28"/>
                <w:szCs w:val="28"/>
              </w:rPr>
              <w:t xml:space="preserve"> &amp; USA</w:t>
            </w:r>
          </w:p>
        </w:tc>
      </w:tr>
      <w:tr w:rsidR="002D16E0" w:rsidTr="002D16E0">
        <w:trPr>
          <w:trHeight w:val="442"/>
        </w:trPr>
        <w:tc>
          <w:tcPr>
            <w:tcW w:w="789" w:type="pct"/>
            <w:tcBorders>
              <w:top w:val="single" w:sz="4" w:space="0" w:color="auto"/>
            </w:tcBorders>
          </w:tcPr>
          <w:p w:rsidR="002D16E0" w:rsidRDefault="002D16E0" w:rsidP="00BE36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6" w:type="pct"/>
            <w:tcBorders>
              <w:top w:val="single" w:sz="4" w:space="0" w:color="auto"/>
            </w:tcBorders>
          </w:tcPr>
          <w:p w:rsidR="002D16E0" w:rsidRDefault="002D16E0" w:rsidP="00BE36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16" w:type="pct"/>
            <w:tcBorders>
              <w:top w:val="single" w:sz="4" w:space="0" w:color="auto"/>
            </w:tcBorders>
          </w:tcPr>
          <w:p w:rsidR="002D16E0" w:rsidRDefault="002D16E0" w:rsidP="00BE36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TOPICS COVERED</w:t>
            </w:r>
          </w:p>
        </w:tc>
      </w:tr>
      <w:tr w:rsidR="002D16E0" w:rsidTr="002D16E0">
        <w:trPr>
          <w:trHeight w:val="1780"/>
        </w:trPr>
        <w:tc>
          <w:tcPr>
            <w:tcW w:w="789" w:type="pct"/>
          </w:tcPr>
          <w:p w:rsidR="002D16E0" w:rsidRDefault="002D16E0" w:rsidP="00BE36D4">
            <w:pPr>
              <w:rPr>
                <w:b/>
                <w:sz w:val="24"/>
                <w:szCs w:val="24"/>
              </w:rPr>
            </w:pPr>
            <w:r w:rsidRPr="007B3992">
              <w:rPr>
                <w:b/>
                <w:sz w:val="32"/>
                <w:szCs w:val="32"/>
              </w:rPr>
              <w:t>UNIT-I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30085">
              <w:rPr>
                <w:b/>
                <w:sz w:val="24"/>
                <w:szCs w:val="24"/>
              </w:rPr>
              <w:t xml:space="preserve">CHAPTER-1 </w:t>
            </w:r>
          </w:p>
          <w:p w:rsidR="008A4DA7" w:rsidRPr="008A4DA7" w:rsidRDefault="008A4DA7" w:rsidP="00BE36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Evolution and legacies of the constitution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1/1/18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</w:tc>
        <w:tc>
          <w:tcPr>
            <w:tcW w:w="896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 Day-1</w:t>
            </w:r>
          </w:p>
          <w:p w:rsidR="002D16E0" w:rsidRPr="00F037DF" w:rsidRDefault="002D16E0" w:rsidP="00BE36D4">
            <w:pPr>
              <w:rPr>
                <w:b/>
              </w:rPr>
            </w:pPr>
          </w:p>
          <w:p w:rsidR="002D16E0" w:rsidRPr="00F037DF" w:rsidRDefault="002D16E0" w:rsidP="00BE36D4">
            <w:pPr>
              <w:rPr>
                <w:b/>
              </w:rPr>
            </w:pPr>
          </w:p>
          <w:p w:rsidR="002D16E0" w:rsidRPr="00F037DF" w:rsidRDefault="002D16E0" w:rsidP="00BE36D4">
            <w:pPr>
              <w:rPr>
                <w:b/>
              </w:rPr>
            </w:pPr>
          </w:p>
          <w:p w:rsidR="002D16E0" w:rsidRPr="0006352E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0B1997" w:rsidP="00BE36D4">
            <w:r>
              <w:t xml:space="preserve">   </w:t>
            </w:r>
            <w:r w:rsidR="003F4129">
              <w:t xml:space="preserve">Syllabus and books </w:t>
            </w:r>
            <w:proofErr w:type="gramStart"/>
            <w:r w:rsidR="003F4129">
              <w:t xml:space="preserve">Discussion, </w:t>
            </w:r>
            <w:r>
              <w:t xml:space="preserve">  </w:t>
            </w:r>
            <w:proofErr w:type="gramEnd"/>
            <w:r>
              <w:t xml:space="preserve">   </w:t>
            </w:r>
            <w:r w:rsidR="008A4DA7">
              <w:t>Features of the British constitution</w:t>
            </w:r>
          </w:p>
        </w:tc>
      </w:tr>
      <w:tr w:rsidR="002D16E0" w:rsidTr="002D16E0">
        <w:trPr>
          <w:trHeight w:val="70"/>
        </w:trPr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2/1/18</w:t>
            </w:r>
          </w:p>
        </w:tc>
        <w:tc>
          <w:tcPr>
            <w:tcW w:w="896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Day-2</w:t>
            </w:r>
          </w:p>
          <w:p w:rsidR="002D16E0" w:rsidRPr="008D2FD4" w:rsidRDefault="002D16E0" w:rsidP="00BE36D4">
            <w:pPr>
              <w:rPr>
                <w:b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</w:tc>
        <w:tc>
          <w:tcPr>
            <w:tcW w:w="3316" w:type="pct"/>
          </w:tcPr>
          <w:p w:rsidR="002D16E0" w:rsidRDefault="002D16E0" w:rsidP="00BE36D4"/>
          <w:p w:rsidR="008A4DA7" w:rsidRDefault="008A4DA7" w:rsidP="00BE36D4">
            <w:r>
              <w:t>Features of the British constitution</w:t>
            </w:r>
          </w:p>
          <w:p w:rsidR="008A4DA7" w:rsidRDefault="008A4DA7" w:rsidP="00BE36D4"/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3/1/18</w:t>
            </w:r>
          </w:p>
        </w:tc>
        <w:tc>
          <w:tcPr>
            <w:tcW w:w="896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Day-3</w:t>
            </w:r>
          </w:p>
          <w:p w:rsidR="002D16E0" w:rsidRPr="008D2FD4" w:rsidRDefault="002D16E0" w:rsidP="00BE36D4">
            <w:pPr>
              <w:rPr>
                <w:b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</w:tc>
        <w:tc>
          <w:tcPr>
            <w:tcW w:w="3316" w:type="pct"/>
          </w:tcPr>
          <w:p w:rsidR="002D16E0" w:rsidRDefault="008A4DA7" w:rsidP="00BE36D4">
            <w:r>
              <w:t>Sources of British constitution</w:t>
            </w:r>
          </w:p>
          <w:p w:rsidR="008A4DA7" w:rsidRDefault="008A4DA7" w:rsidP="00BE36D4"/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4/1/18</w:t>
            </w:r>
          </w:p>
        </w:tc>
        <w:tc>
          <w:tcPr>
            <w:tcW w:w="896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Day-4</w:t>
            </w:r>
          </w:p>
          <w:p w:rsidR="002D16E0" w:rsidRPr="008D2FD4" w:rsidRDefault="002D16E0" w:rsidP="00BE36D4">
            <w:pPr>
              <w:rPr>
                <w:b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</w:tc>
        <w:tc>
          <w:tcPr>
            <w:tcW w:w="3316" w:type="pct"/>
          </w:tcPr>
          <w:p w:rsidR="002D16E0" w:rsidRDefault="008A4DA7" w:rsidP="00BE36D4">
            <w:r>
              <w:t>Main sources of the British constitution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5/1/18</w:t>
            </w:r>
          </w:p>
        </w:tc>
        <w:tc>
          <w:tcPr>
            <w:tcW w:w="896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Day-5</w:t>
            </w:r>
          </w:p>
          <w:p w:rsidR="002D16E0" w:rsidRPr="008D2FD4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8A4DA7" w:rsidP="00BE36D4">
            <w:r>
              <w:t>Main features of British political tradition</w:t>
            </w:r>
          </w:p>
        </w:tc>
      </w:tr>
      <w:tr w:rsidR="002D16E0" w:rsidTr="002D16E0">
        <w:tc>
          <w:tcPr>
            <w:tcW w:w="789" w:type="pct"/>
          </w:tcPr>
          <w:p w:rsidR="003F4129" w:rsidRDefault="003F4129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 H.2  </w:t>
            </w:r>
          </w:p>
          <w:p w:rsidR="003F4129" w:rsidRDefault="003F4129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Conventions of the constitutions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6/1/18</w:t>
            </w:r>
          </w:p>
        </w:tc>
        <w:tc>
          <w:tcPr>
            <w:tcW w:w="896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Day-6</w:t>
            </w:r>
          </w:p>
          <w:p w:rsidR="002D16E0" w:rsidRPr="008D2FD4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8A4DA7" w:rsidP="00BE36D4">
            <w:r>
              <w:t>Meaning of conventions</w:t>
            </w:r>
          </w:p>
          <w:p w:rsidR="008A4DA7" w:rsidRDefault="008A4DA7" w:rsidP="00BE36D4"/>
        </w:tc>
      </w:tr>
      <w:tr w:rsidR="002D16E0" w:rsidTr="002D16E0">
        <w:trPr>
          <w:trHeight w:val="737"/>
        </w:trPr>
        <w:tc>
          <w:tcPr>
            <w:tcW w:w="789" w:type="pct"/>
          </w:tcPr>
          <w:p w:rsidR="002D16E0" w:rsidRDefault="002D16E0" w:rsidP="00BE36D4">
            <w:pPr>
              <w:jc w:val="center"/>
              <w:rPr>
                <w:b/>
                <w:sz w:val="28"/>
                <w:szCs w:val="28"/>
              </w:rPr>
            </w:pPr>
          </w:p>
          <w:p w:rsidR="002D16E0" w:rsidRDefault="002D16E0" w:rsidP="00947B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8/1/18</w:t>
            </w:r>
          </w:p>
        </w:tc>
        <w:tc>
          <w:tcPr>
            <w:tcW w:w="896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2   Day-1</w:t>
            </w:r>
          </w:p>
          <w:p w:rsidR="002D16E0" w:rsidRDefault="002D16E0" w:rsidP="00BE36D4">
            <w:pPr>
              <w:rPr>
                <w:b/>
              </w:rPr>
            </w:pPr>
          </w:p>
          <w:p w:rsidR="002D16E0" w:rsidRPr="008D2FD4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947BA0" w:rsidRDefault="006017EB" w:rsidP="00BE3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Characteristics of conventions</w:t>
            </w:r>
          </w:p>
          <w:p w:rsidR="006017EB" w:rsidRPr="006017EB" w:rsidRDefault="006017EB" w:rsidP="00BE36D4">
            <w:pPr>
              <w:rPr>
                <w:sz w:val="24"/>
                <w:szCs w:val="24"/>
              </w:rPr>
            </w:pP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9/1//18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Day-2  </w:t>
            </w:r>
          </w:p>
          <w:p w:rsidR="002D16E0" w:rsidRPr="007B3992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Pr="00180760" w:rsidRDefault="006017EB" w:rsidP="00BE36D4">
            <w:r>
              <w:t>Important conventions of the British constitution</w:t>
            </w:r>
          </w:p>
        </w:tc>
      </w:tr>
      <w:tr w:rsidR="002D16E0" w:rsidTr="002D16E0">
        <w:trPr>
          <w:trHeight w:val="482"/>
        </w:trPr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10/1/18</w:t>
            </w:r>
          </w:p>
        </w:tc>
        <w:tc>
          <w:tcPr>
            <w:tcW w:w="896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Day-3</w:t>
            </w:r>
          </w:p>
          <w:p w:rsidR="002D16E0" w:rsidRPr="008524A1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6017EB" w:rsidP="00BE36D4">
            <w:r>
              <w:t>Important conventions of the American constitution</w:t>
            </w:r>
          </w:p>
        </w:tc>
      </w:tr>
      <w:tr w:rsidR="002D16E0" w:rsidTr="002D16E0">
        <w:tc>
          <w:tcPr>
            <w:tcW w:w="789" w:type="pct"/>
          </w:tcPr>
          <w:p w:rsidR="002D16E0" w:rsidRDefault="00B23169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 H. 3 Salient feature of the constitution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11/1/18</w:t>
            </w:r>
          </w:p>
        </w:tc>
        <w:tc>
          <w:tcPr>
            <w:tcW w:w="896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Day-4</w:t>
            </w:r>
          </w:p>
          <w:p w:rsidR="002D16E0" w:rsidRPr="008524A1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B23169" w:rsidP="00BE36D4">
            <w:r>
              <w:t>Main features of the constitution of the United states of America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12/1/18</w:t>
            </w:r>
          </w:p>
        </w:tc>
        <w:tc>
          <w:tcPr>
            <w:tcW w:w="896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Day-5</w:t>
            </w:r>
          </w:p>
          <w:p w:rsidR="002D16E0" w:rsidRPr="008524A1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1D48B6" w:rsidP="00BE36D4">
            <w:r>
              <w:t>Procedure of Amendment in the constitution of U.S.A</w:t>
            </w:r>
          </w:p>
          <w:p w:rsidR="001D48B6" w:rsidRDefault="001D48B6" w:rsidP="00BE36D4"/>
          <w:p w:rsidR="001D48B6" w:rsidRDefault="001D48B6" w:rsidP="00BE36D4"/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13/1/18</w:t>
            </w:r>
          </w:p>
        </w:tc>
        <w:tc>
          <w:tcPr>
            <w:tcW w:w="896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Day-6</w:t>
            </w:r>
          </w:p>
          <w:p w:rsidR="002D16E0" w:rsidRPr="008524A1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1D48B6" w:rsidP="00BE36D4">
            <w:pPr>
              <w:pStyle w:val="NoSpacing"/>
            </w:pPr>
            <w:r>
              <w:t>Class Test</w:t>
            </w:r>
          </w:p>
        </w:tc>
      </w:tr>
      <w:tr w:rsidR="002D16E0" w:rsidTr="002D16E0">
        <w:tc>
          <w:tcPr>
            <w:tcW w:w="789" w:type="pct"/>
          </w:tcPr>
          <w:p w:rsidR="002D16E0" w:rsidRPr="000E2EDF" w:rsidRDefault="005E43DC" w:rsidP="00BE36D4">
            <w:pPr>
              <w:rPr>
                <w:b/>
                <w:sz w:val="20"/>
                <w:szCs w:val="20"/>
              </w:rPr>
            </w:pPr>
            <w:r w:rsidRPr="00EE45E7">
              <w:rPr>
                <w:b/>
                <w:sz w:val="24"/>
                <w:szCs w:val="24"/>
              </w:rPr>
              <w:t>C</w:t>
            </w:r>
            <w:r w:rsidR="001D48B6" w:rsidRPr="00EE45E7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1D48B6" w:rsidRPr="00EE45E7">
              <w:rPr>
                <w:b/>
                <w:sz w:val="24"/>
                <w:szCs w:val="24"/>
              </w:rPr>
              <w:t>H.</w:t>
            </w:r>
            <w:r w:rsidR="00EE45E7" w:rsidRPr="00EE45E7">
              <w:rPr>
                <w:b/>
                <w:sz w:val="24"/>
                <w:szCs w:val="24"/>
              </w:rPr>
              <w:t>4  Socio</w:t>
            </w:r>
            <w:proofErr w:type="gramEnd"/>
            <w:r w:rsidR="00EE45E7" w:rsidRPr="00EE45E7">
              <w:rPr>
                <w:b/>
                <w:sz w:val="24"/>
                <w:szCs w:val="24"/>
              </w:rPr>
              <w:t>-Economic Basis of</w:t>
            </w:r>
            <w:r w:rsidR="00EE45E7">
              <w:rPr>
                <w:b/>
                <w:sz w:val="24"/>
                <w:szCs w:val="24"/>
              </w:rPr>
              <w:t xml:space="preserve"> the constitution</w:t>
            </w:r>
          </w:p>
          <w:p w:rsidR="002D16E0" w:rsidRPr="00EE45E7" w:rsidRDefault="002D16E0" w:rsidP="00BE36D4">
            <w:pPr>
              <w:rPr>
                <w:b/>
                <w:sz w:val="28"/>
                <w:szCs w:val="28"/>
                <w:lang w:val="es-HN"/>
              </w:rPr>
            </w:pPr>
            <w:r w:rsidRPr="00EE45E7">
              <w:rPr>
                <w:b/>
                <w:sz w:val="28"/>
                <w:szCs w:val="28"/>
                <w:lang w:val="es-HN"/>
              </w:rPr>
              <w:t>15/1/18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WEEK-3   </w:t>
            </w:r>
            <w:r w:rsidR="000E2EDF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Day-1</w:t>
            </w:r>
          </w:p>
          <w:p w:rsidR="002D16E0" w:rsidRPr="008524A1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EE45E7" w:rsidP="00BE36D4">
            <w:pPr>
              <w:pStyle w:val="NoSpacing"/>
            </w:pPr>
            <w:r>
              <w:t>Socio -Economic Basis of British constitu</w:t>
            </w:r>
            <w:r w:rsidR="00452285">
              <w:t>tion</w:t>
            </w:r>
          </w:p>
          <w:p w:rsidR="000E2EDF" w:rsidRDefault="000E2EDF" w:rsidP="00BE36D4">
            <w:pPr>
              <w:pStyle w:val="NoSpacing"/>
            </w:pP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16/1/18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Day-2</w:t>
            </w:r>
          </w:p>
          <w:p w:rsidR="002D16E0" w:rsidRPr="008524A1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526B55" w:rsidP="00BE36D4">
            <w:r>
              <w:t xml:space="preserve">Socio -Economic Basis of the constitution of U.S.A </w:t>
            </w:r>
          </w:p>
        </w:tc>
      </w:tr>
      <w:tr w:rsidR="002D16E0" w:rsidTr="002D16E0">
        <w:tc>
          <w:tcPr>
            <w:tcW w:w="789" w:type="pct"/>
          </w:tcPr>
          <w:p w:rsidR="00526B55" w:rsidRDefault="00526B55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 H.5 </w:t>
            </w:r>
            <w:proofErr w:type="gramStart"/>
            <w:r>
              <w:rPr>
                <w:b/>
                <w:sz w:val="28"/>
                <w:szCs w:val="28"/>
              </w:rPr>
              <w:t>Executive :comparative</w:t>
            </w:r>
            <w:proofErr w:type="gramEnd"/>
            <w:r>
              <w:rPr>
                <w:b/>
                <w:sz w:val="28"/>
                <w:szCs w:val="28"/>
              </w:rPr>
              <w:t xml:space="preserve"> study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17/1/18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Day-3</w:t>
            </w:r>
          </w:p>
          <w:p w:rsidR="002D16E0" w:rsidRPr="008524A1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526B55" w:rsidP="00BE36D4">
            <w:proofErr w:type="spellStart"/>
            <w:proofErr w:type="gramStart"/>
            <w:r>
              <w:t>Exec</w:t>
            </w:r>
            <w:r w:rsidR="00A5414E">
              <w:t>u</w:t>
            </w:r>
            <w:r>
              <w:t>tive</w:t>
            </w:r>
            <w:r w:rsidR="00A5414E">
              <w:t>:Meaning</w:t>
            </w:r>
            <w:proofErr w:type="spellEnd"/>
            <w:proofErr w:type="gramEnd"/>
            <w:r w:rsidR="00A5414E">
              <w:t xml:space="preserve"> and Definition</w:t>
            </w:r>
          </w:p>
          <w:p w:rsidR="00A5414E" w:rsidRDefault="00A5414E" w:rsidP="00BE36D4"/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18/1/18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Day-4</w:t>
            </w:r>
          </w:p>
          <w:p w:rsidR="002D16E0" w:rsidRPr="00E071B4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A5414E" w:rsidP="00BE36D4">
            <w:r>
              <w:t>Types of Executive</w:t>
            </w:r>
          </w:p>
          <w:p w:rsidR="00A5414E" w:rsidRDefault="00A5414E" w:rsidP="00BE36D4"/>
        </w:tc>
      </w:tr>
      <w:tr w:rsidR="002D16E0" w:rsidTr="002D16E0">
        <w:trPr>
          <w:trHeight w:val="420"/>
        </w:trPr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19/1/18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Day-5</w:t>
            </w:r>
          </w:p>
          <w:p w:rsidR="002D16E0" w:rsidRPr="00A5716A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A5414E" w:rsidP="00BE36D4">
            <w:r>
              <w:t>Functions of the executive</w:t>
            </w:r>
          </w:p>
          <w:p w:rsidR="00A5414E" w:rsidRPr="008203C4" w:rsidRDefault="00A5414E" w:rsidP="00BE36D4"/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20/1/18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Day-6</w:t>
            </w:r>
          </w:p>
          <w:p w:rsidR="002D16E0" w:rsidRPr="00A5716A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A5414E" w:rsidP="00BE36D4">
            <w:r>
              <w:t xml:space="preserve">Short </w:t>
            </w:r>
            <w:proofErr w:type="gramStart"/>
            <w:r>
              <w:t>questions ,group</w:t>
            </w:r>
            <w:proofErr w:type="gramEnd"/>
            <w:r>
              <w:t xml:space="preserve"> Discussion</w:t>
            </w:r>
          </w:p>
        </w:tc>
      </w:tr>
      <w:tr w:rsidR="002D16E0" w:rsidTr="002D16E0">
        <w:tc>
          <w:tcPr>
            <w:tcW w:w="789" w:type="pct"/>
          </w:tcPr>
          <w:p w:rsidR="002D16E0" w:rsidRDefault="00F850E9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 H.</w:t>
            </w:r>
            <w:r w:rsidR="003F00EC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Executive in </w:t>
            </w:r>
            <w:proofErr w:type="gramStart"/>
            <w:r>
              <w:rPr>
                <w:b/>
                <w:sz w:val="28"/>
                <w:szCs w:val="28"/>
              </w:rPr>
              <w:t>England :Monarchy</w:t>
            </w:r>
            <w:proofErr w:type="gramEnd"/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22/1/18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 w:rsidRPr="00F850E9">
              <w:rPr>
                <w:b/>
                <w:color w:val="0D0D0D" w:themeColor="text1" w:themeTint="F2"/>
                <w:sz w:val="28"/>
                <w:szCs w:val="28"/>
              </w:rPr>
              <w:t>WEEK 4</w:t>
            </w:r>
            <w:r>
              <w:rPr>
                <w:b/>
                <w:sz w:val="28"/>
                <w:szCs w:val="28"/>
              </w:rPr>
              <w:t xml:space="preserve">   Day-1</w:t>
            </w:r>
          </w:p>
          <w:p w:rsidR="002D16E0" w:rsidRPr="00A5716A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Pr="00F93059" w:rsidRDefault="00F850E9" w:rsidP="00BE36D4">
            <w:r>
              <w:t>Difference between THE King and the crown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23/1/18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Day-2</w:t>
            </w:r>
          </w:p>
          <w:p w:rsidR="002D16E0" w:rsidRPr="00A5716A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F850E9" w:rsidP="00BE36D4">
            <w:r>
              <w:t>Powers and functions of the crown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24/1/18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4   Day-3</w:t>
            </w:r>
          </w:p>
          <w:p w:rsidR="002D16E0" w:rsidRPr="00A5716A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Pr="008203C4" w:rsidRDefault="00F850E9" w:rsidP="00BE36D4">
            <w:r>
              <w:t>Justification and utility of The Monarchy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25/1/18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Day-4</w:t>
            </w:r>
          </w:p>
          <w:p w:rsidR="002D16E0" w:rsidRPr="00A5716A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7F1B1D" w:rsidP="00BE36D4">
            <w:r>
              <w:t>The King as the 5</w:t>
            </w:r>
            <w:r w:rsidRPr="007F1B1D">
              <w:rPr>
                <w:vertAlign w:val="superscript"/>
              </w:rPr>
              <w:t>th</w:t>
            </w:r>
            <w:r>
              <w:t xml:space="preserve"> </w:t>
            </w:r>
            <w:r w:rsidR="00B75013">
              <w:t>wheel of the coach</w:t>
            </w:r>
          </w:p>
          <w:p w:rsidR="00B75013" w:rsidRDefault="00B75013" w:rsidP="00BE36D4"/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27/1/18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Day-6</w:t>
            </w:r>
          </w:p>
          <w:p w:rsidR="002D16E0" w:rsidRPr="0085020E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Pr="00630085" w:rsidRDefault="00B75013" w:rsidP="00BE36D4">
            <w:pPr>
              <w:rPr>
                <w:bCs/>
              </w:rPr>
            </w:pPr>
            <w:r>
              <w:rPr>
                <w:bCs/>
              </w:rPr>
              <w:t xml:space="preserve">Position of the King in The British political system </w:t>
            </w:r>
          </w:p>
        </w:tc>
      </w:tr>
      <w:tr w:rsidR="002D16E0" w:rsidTr="002D16E0">
        <w:tc>
          <w:tcPr>
            <w:tcW w:w="789" w:type="pct"/>
          </w:tcPr>
          <w:p w:rsidR="002D16E0" w:rsidRDefault="003F00EC" w:rsidP="00DE3A17">
            <w:pPr>
              <w:rPr>
                <w:b/>
              </w:rPr>
            </w:pPr>
            <w:r>
              <w:rPr>
                <w:b/>
              </w:rPr>
              <w:t>C H.7</w:t>
            </w:r>
          </w:p>
          <w:p w:rsidR="003F00EC" w:rsidRDefault="003F00EC" w:rsidP="00DE3A17">
            <w:pPr>
              <w:rPr>
                <w:b/>
              </w:rPr>
            </w:pPr>
            <w:r>
              <w:rPr>
                <w:b/>
              </w:rPr>
              <w:t xml:space="preserve">Executive in </w:t>
            </w:r>
            <w:proofErr w:type="spellStart"/>
            <w:proofErr w:type="gramStart"/>
            <w:r>
              <w:rPr>
                <w:b/>
              </w:rPr>
              <w:t>England:The</w:t>
            </w:r>
            <w:proofErr w:type="spellEnd"/>
            <w:proofErr w:type="gramEnd"/>
            <w:r>
              <w:rPr>
                <w:b/>
              </w:rPr>
              <w:t xml:space="preserve"> cabinet and The prime minister</w:t>
            </w:r>
          </w:p>
          <w:p w:rsidR="003653E2" w:rsidRPr="00630085" w:rsidRDefault="003653E2" w:rsidP="00DE3A17">
            <w:pPr>
              <w:rPr>
                <w:b/>
              </w:rPr>
            </w:pPr>
          </w:p>
          <w:p w:rsidR="002D16E0" w:rsidRDefault="002D16E0" w:rsidP="00BE36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5</w:t>
            </w:r>
          </w:p>
          <w:p w:rsidR="002D16E0" w:rsidRDefault="002D16E0" w:rsidP="00BE36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29/1/18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5   Day-1</w:t>
            </w:r>
          </w:p>
          <w:p w:rsidR="002D16E0" w:rsidRDefault="002D16E0" w:rsidP="00BE36D4">
            <w:pPr>
              <w:rPr>
                <w:b/>
              </w:rPr>
            </w:pPr>
          </w:p>
          <w:p w:rsidR="002D16E0" w:rsidRPr="00F529D0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0D66E3" w:rsidRDefault="003F00EC" w:rsidP="00BE36D4">
            <w:r>
              <w:t xml:space="preserve">Distinction between </w:t>
            </w:r>
            <w:proofErr w:type="gramStart"/>
            <w:r>
              <w:t>The</w:t>
            </w:r>
            <w:proofErr w:type="gramEnd"/>
            <w:r>
              <w:t xml:space="preserve"> </w:t>
            </w:r>
            <w:r w:rsidR="00EB3747">
              <w:t>council of minister and The cabinet</w:t>
            </w:r>
          </w:p>
          <w:p w:rsidR="00EB3747" w:rsidRDefault="00EB3747" w:rsidP="00BE36D4"/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30/1/18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Day-2</w:t>
            </w:r>
          </w:p>
          <w:p w:rsidR="002D16E0" w:rsidRPr="0085020E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EB3747" w:rsidP="00BE36D4">
            <w:r>
              <w:t>Features of the British cabinet system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31/1/18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Day-3</w:t>
            </w:r>
          </w:p>
          <w:p w:rsidR="002D16E0" w:rsidRPr="0085020E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EB3747" w:rsidP="00BE36D4">
            <w:r>
              <w:t xml:space="preserve">Powers and functions of the cabinet </w:t>
            </w:r>
          </w:p>
          <w:p w:rsidR="00EB3747" w:rsidRDefault="00EB3747" w:rsidP="00BE36D4"/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5   Day-4</w:t>
            </w:r>
          </w:p>
          <w:p w:rsidR="002D16E0" w:rsidRPr="0085020E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EB3747" w:rsidP="00BE36D4">
            <w:r>
              <w:t>Dictatorship of the cabinet in England</w:t>
            </w:r>
          </w:p>
          <w:p w:rsidR="00EB3747" w:rsidRDefault="00EB3747" w:rsidP="00BE36D4"/>
          <w:p w:rsidR="00EB3747" w:rsidRDefault="00EB3747" w:rsidP="00BE36D4"/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Day-5</w:t>
            </w:r>
          </w:p>
          <w:p w:rsidR="002D16E0" w:rsidRPr="0085020E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EB3747" w:rsidP="00BE36D4">
            <w:r>
              <w:t>Is the cabinet a Dictator in real sense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Day-6</w:t>
            </w:r>
          </w:p>
          <w:p w:rsidR="002D16E0" w:rsidRPr="00F529D0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B0415D" w:rsidP="00BE36D4">
            <w:r>
              <w:t>The Prime minister</w:t>
            </w:r>
          </w:p>
          <w:p w:rsidR="00997590" w:rsidRDefault="00997590" w:rsidP="00BE36D4"/>
          <w:p w:rsidR="00997590" w:rsidRDefault="00997590" w:rsidP="00BE36D4"/>
        </w:tc>
      </w:tr>
      <w:tr w:rsidR="002D16E0" w:rsidTr="00630085">
        <w:trPr>
          <w:trHeight w:val="854"/>
        </w:trPr>
        <w:tc>
          <w:tcPr>
            <w:tcW w:w="789" w:type="pct"/>
          </w:tcPr>
          <w:p w:rsidR="002D16E0" w:rsidRDefault="0099759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 H .7 continued….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6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6   Day-1</w:t>
            </w:r>
          </w:p>
          <w:p w:rsidR="002D16E0" w:rsidRDefault="002D16E0" w:rsidP="00BE36D4">
            <w:pPr>
              <w:rPr>
                <w:b/>
              </w:rPr>
            </w:pPr>
          </w:p>
          <w:p w:rsidR="002D16E0" w:rsidRPr="0085020E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Pr="00630085" w:rsidRDefault="00997590" w:rsidP="00BE36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The Prime minister</w:t>
            </w:r>
          </w:p>
        </w:tc>
      </w:tr>
      <w:tr w:rsidR="002D16E0" w:rsidTr="002D16E0">
        <w:tc>
          <w:tcPr>
            <w:tcW w:w="789" w:type="pct"/>
          </w:tcPr>
          <w:p w:rsidR="00DE3A17" w:rsidRDefault="00DE3A17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Chapter 5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Day-2</w:t>
            </w:r>
          </w:p>
          <w:p w:rsidR="002D16E0" w:rsidRPr="0085020E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997590" w:rsidP="00BE36D4">
            <w:r>
              <w:t>Relations between cabinet and parliament in England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Day-3</w:t>
            </w:r>
          </w:p>
          <w:p w:rsidR="002D16E0" w:rsidRDefault="002D16E0" w:rsidP="00BE36D4">
            <w:pPr>
              <w:rPr>
                <w:b/>
              </w:rPr>
            </w:pPr>
          </w:p>
          <w:p w:rsidR="002D16E0" w:rsidRPr="00311558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997590" w:rsidP="00BE36D4">
            <w:r>
              <w:t xml:space="preserve">Group Discussion by the </w:t>
            </w:r>
            <w:proofErr w:type="gramStart"/>
            <w:r>
              <w:t>students ,short</w:t>
            </w:r>
            <w:proofErr w:type="gramEnd"/>
            <w:r>
              <w:t xml:space="preserve"> question/answers</w:t>
            </w:r>
          </w:p>
        </w:tc>
      </w:tr>
      <w:tr w:rsidR="002D16E0" w:rsidTr="002D16E0">
        <w:tc>
          <w:tcPr>
            <w:tcW w:w="789" w:type="pct"/>
          </w:tcPr>
          <w:p w:rsidR="00997590" w:rsidRDefault="0099759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 H .8 Executive in </w:t>
            </w:r>
            <w:proofErr w:type="gramStart"/>
            <w:r>
              <w:rPr>
                <w:b/>
                <w:sz w:val="28"/>
                <w:szCs w:val="28"/>
              </w:rPr>
              <w:t>America :The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lastRenderedPageBreak/>
              <w:t>president of United states of A</w:t>
            </w:r>
            <w:r w:rsidR="00CE6C98">
              <w:rPr>
                <w:b/>
                <w:sz w:val="28"/>
                <w:szCs w:val="28"/>
              </w:rPr>
              <w:t>merica</w:t>
            </w:r>
          </w:p>
          <w:p w:rsidR="00997590" w:rsidRDefault="0099759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Day-4</w:t>
            </w:r>
          </w:p>
          <w:p w:rsidR="002D16E0" w:rsidRPr="00311558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CE6C98" w:rsidP="00BE36D4">
            <w:r>
              <w:t xml:space="preserve">The President of </w:t>
            </w:r>
            <w:proofErr w:type="gramStart"/>
            <w:r>
              <w:t>America ,qualification</w:t>
            </w:r>
            <w:proofErr w:type="gramEnd"/>
            <w:r>
              <w:t xml:space="preserve"> and election 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Day-5</w:t>
            </w:r>
          </w:p>
          <w:p w:rsidR="002D16E0" w:rsidRDefault="002D16E0" w:rsidP="00BE36D4"/>
        </w:tc>
        <w:tc>
          <w:tcPr>
            <w:tcW w:w="3316" w:type="pct"/>
          </w:tcPr>
          <w:p w:rsidR="002D16E0" w:rsidRDefault="00CE6C98" w:rsidP="00BE36D4">
            <w:r>
              <w:t>Stages in the Election of president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10/2/18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Day-6</w:t>
            </w:r>
          </w:p>
          <w:p w:rsidR="002D16E0" w:rsidRPr="00311558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Pr="00630085" w:rsidRDefault="00CE6C98" w:rsidP="00BE36D4">
            <w:pPr>
              <w:rPr>
                <w:bCs/>
              </w:rPr>
            </w:pPr>
            <w:proofErr w:type="spellStart"/>
            <w:r>
              <w:rPr>
                <w:bCs/>
              </w:rPr>
              <w:t>Crictism</w:t>
            </w:r>
            <w:proofErr w:type="spellEnd"/>
            <w:r>
              <w:rPr>
                <w:bCs/>
              </w:rPr>
              <w:t xml:space="preserve"> of the election system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7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12/2/18</w:t>
            </w:r>
          </w:p>
        </w:tc>
        <w:tc>
          <w:tcPr>
            <w:tcW w:w="896" w:type="pct"/>
          </w:tcPr>
          <w:p w:rsidR="002D16E0" w:rsidRPr="0076758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7   Day-1 </w:t>
            </w:r>
          </w:p>
        </w:tc>
        <w:tc>
          <w:tcPr>
            <w:tcW w:w="3316" w:type="pct"/>
          </w:tcPr>
          <w:p w:rsidR="002D16E0" w:rsidRDefault="00CE6C98" w:rsidP="00BE36D4">
            <w:r>
              <w:t>Powers and Functions of the American President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Day-2</w:t>
            </w:r>
          </w:p>
          <w:p w:rsidR="002D16E0" w:rsidRDefault="002D16E0" w:rsidP="00BE36D4">
            <w:pPr>
              <w:rPr>
                <w:b/>
              </w:rPr>
            </w:pPr>
          </w:p>
          <w:p w:rsidR="002D16E0" w:rsidRPr="00311558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9011F8" w:rsidP="00BE36D4">
            <w:r>
              <w:t xml:space="preserve">Actual position of the American President 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Day-3 </w:t>
            </w:r>
          </w:p>
          <w:p w:rsidR="002D16E0" w:rsidRPr="00311558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BD422F" w:rsidRDefault="009011F8" w:rsidP="00BE36D4">
            <w:r>
              <w:t>Comparison between American president and British sovereign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Day-4 </w:t>
            </w:r>
          </w:p>
          <w:p w:rsidR="002D16E0" w:rsidRPr="00311558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Pr="000F783D" w:rsidRDefault="004A72CA" w:rsidP="00BE36D4">
            <w:r>
              <w:t>S</w:t>
            </w:r>
            <w:r w:rsidR="009011F8">
              <w:t>ame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16/2/18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Day-5</w:t>
            </w:r>
          </w:p>
          <w:p w:rsidR="002D16E0" w:rsidRDefault="002D16E0" w:rsidP="00BE36D4"/>
        </w:tc>
        <w:tc>
          <w:tcPr>
            <w:tcW w:w="3316" w:type="pct"/>
          </w:tcPr>
          <w:p w:rsidR="002D16E0" w:rsidRPr="00630085" w:rsidRDefault="004A72CA" w:rsidP="00BE36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Comparison between American President and The British Prime Minister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Day-6</w:t>
            </w:r>
          </w:p>
          <w:p w:rsidR="002D16E0" w:rsidRPr="00CF6E09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4A72CA" w:rsidP="00BE36D4">
            <w:proofErr w:type="spellStart"/>
            <w:r>
              <w:t>Comparision</w:t>
            </w:r>
            <w:proofErr w:type="spellEnd"/>
            <w:r>
              <w:t xml:space="preserve"> between British and American cabinet</w:t>
            </w:r>
          </w:p>
        </w:tc>
      </w:tr>
      <w:tr w:rsidR="002D16E0" w:rsidTr="002D16E0">
        <w:tc>
          <w:tcPr>
            <w:tcW w:w="789" w:type="pct"/>
          </w:tcPr>
          <w:p w:rsidR="002D16E0" w:rsidRDefault="00DE3A17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8 </w:t>
            </w:r>
          </w:p>
          <w:p w:rsidR="00DE3A17" w:rsidRDefault="00DE3A17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8   </w:t>
            </w:r>
            <w:r w:rsidR="00414ED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Day-1</w:t>
            </w:r>
          </w:p>
          <w:p w:rsidR="002D16E0" w:rsidRPr="00311558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4A72CA" w:rsidP="00BE36D4">
            <w:r>
              <w:t>Class test</w:t>
            </w:r>
          </w:p>
        </w:tc>
      </w:tr>
      <w:tr w:rsidR="002D16E0" w:rsidTr="002D16E0">
        <w:tc>
          <w:tcPr>
            <w:tcW w:w="789" w:type="pct"/>
          </w:tcPr>
          <w:p w:rsidR="005F2E17" w:rsidRDefault="005F2E17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 H .9</w:t>
            </w:r>
            <w:r w:rsidR="009A3152">
              <w:rPr>
                <w:b/>
                <w:sz w:val="28"/>
                <w:szCs w:val="28"/>
              </w:rPr>
              <w:t xml:space="preserve"> Legislature -comparative study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Day-2</w:t>
            </w:r>
          </w:p>
          <w:p w:rsidR="002D16E0" w:rsidRPr="00CC06C8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9A3152" w:rsidP="00BE36D4">
            <w:r>
              <w:t xml:space="preserve">Introduction and functions </w:t>
            </w:r>
          </w:p>
          <w:p w:rsidR="009A3152" w:rsidRDefault="009A3152" w:rsidP="00BE36D4"/>
          <w:p w:rsidR="009A3152" w:rsidRDefault="009A3152" w:rsidP="00BE36D4"/>
          <w:p w:rsidR="009A3152" w:rsidRDefault="009A3152" w:rsidP="00BE36D4"/>
          <w:p w:rsidR="009A3152" w:rsidRDefault="009A3152" w:rsidP="00BE36D4"/>
          <w:p w:rsidR="009A3152" w:rsidRDefault="009A3152" w:rsidP="00BE36D4"/>
          <w:p w:rsidR="009A3152" w:rsidRDefault="009A3152" w:rsidP="00BE36D4"/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414ED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Day-3</w:t>
            </w:r>
          </w:p>
          <w:p w:rsidR="002D16E0" w:rsidRPr="00CC06C8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9A3152" w:rsidP="00BE36D4">
            <w:r>
              <w:t>Organisation of the legislature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Day-4</w:t>
            </w:r>
          </w:p>
          <w:p w:rsidR="002D16E0" w:rsidRPr="00CC06C8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9A3152" w:rsidP="00BE36D4">
            <w:r>
              <w:t>Merits of Bi-</w:t>
            </w:r>
            <w:proofErr w:type="spellStart"/>
            <w:r>
              <w:t>cameralism</w:t>
            </w:r>
            <w:proofErr w:type="spellEnd"/>
          </w:p>
        </w:tc>
      </w:tr>
      <w:tr w:rsidR="002D16E0" w:rsidRPr="003D6D18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Day-5</w:t>
            </w:r>
          </w:p>
          <w:p w:rsidR="002D16E0" w:rsidRDefault="002D16E0" w:rsidP="00BE36D4">
            <w:pPr>
              <w:rPr>
                <w:b/>
              </w:rPr>
            </w:pPr>
          </w:p>
          <w:p w:rsidR="002D16E0" w:rsidRPr="00CC06C8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9A3152" w:rsidP="00BE36D4">
            <w:r>
              <w:lastRenderedPageBreak/>
              <w:t xml:space="preserve">Demerits of Bi </w:t>
            </w:r>
            <w:r w:rsidR="00414ED9">
              <w:t>–</w:t>
            </w:r>
            <w:r>
              <w:t xml:space="preserve"> </w:t>
            </w:r>
            <w:proofErr w:type="spellStart"/>
            <w:r w:rsidR="00414ED9">
              <w:t>cameralism</w:t>
            </w:r>
            <w:proofErr w:type="spellEnd"/>
          </w:p>
          <w:p w:rsidR="00414ED9" w:rsidRPr="003D6D18" w:rsidRDefault="00414ED9" w:rsidP="00BE36D4"/>
        </w:tc>
      </w:tr>
      <w:tr w:rsidR="002D16E0" w:rsidTr="00630085">
        <w:trPr>
          <w:trHeight w:val="1187"/>
        </w:trPr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8   Day-6</w:t>
            </w:r>
          </w:p>
          <w:p w:rsidR="002D16E0" w:rsidRPr="00CC06C8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061F8B" w:rsidP="00BE36D4">
            <w:r>
              <w:t xml:space="preserve">Decline of </w:t>
            </w:r>
            <w:proofErr w:type="gramStart"/>
            <w:r>
              <w:t>legislature ,causes</w:t>
            </w:r>
            <w:proofErr w:type="gramEnd"/>
            <w:r>
              <w:t xml:space="preserve"> of decline of legislature</w:t>
            </w:r>
          </w:p>
          <w:p w:rsidR="00061F8B" w:rsidRDefault="00061F8B" w:rsidP="00BE36D4"/>
        </w:tc>
      </w:tr>
      <w:tr w:rsidR="002D16E0" w:rsidTr="002D16E0">
        <w:tc>
          <w:tcPr>
            <w:tcW w:w="789" w:type="pct"/>
          </w:tcPr>
          <w:p w:rsidR="002D16E0" w:rsidRDefault="00061F8B" w:rsidP="00BE36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 H 10</w:t>
            </w:r>
          </w:p>
          <w:p w:rsidR="00061F8B" w:rsidRPr="00630085" w:rsidRDefault="00061F8B" w:rsidP="00BE36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Legislature in </w:t>
            </w:r>
            <w:proofErr w:type="gramStart"/>
            <w:r>
              <w:rPr>
                <w:b/>
                <w:sz w:val="24"/>
                <w:szCs w:val="24"/>
              </w:rPr>
              <w:t>England :The</w:t>
            </w:r>
            <w:proofErr w:type="gramEnd"/>
            <w:r>
              <w:rPr>
                <w:b/>
                <w:sz w:val="24"/>
                <w:szCs w:val="24"/>
              </w:rPr>
              <w:t xml:space="preserve"> British parliament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9   Day-1</w:t>
            </w:r>
          </w:p>
          <w:p w:rsidR="002D16E0" w:rsidRDefault="002D16E0" w:rsidP="00BE36D4">
            <w:pPr>
              <w:rPr>
                <w:b/>
              </w:rPr>
            </w:pPr>
          </w:p>
          <w:p w:rsidR="002D16E0" w:rsidRPr="00CC06C8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4B7996" w:rsidRDefault="00061F8B" w:rsidP="00BE36D4">
            <w:r>
              <w:t xml:space="preserve">The British parliament -Introduction 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27/2/18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Day-2</w:t>
            </w:r>
          </w:p>
          <w:p w:rsidR="002D16E0" w:rsidRPr="00CC06C8" w:rsidRDefault="002D16E0" w:rsidP="00BE36D4"/>
        </w:tc>
        <w:tc>
          <w:tcPr>
            <w:tcW w:w="3316" w:type="pct"/>
          </w:tcPr>
          <w:p w:rsidR="002D16E0" w:rsidRDefault="0017447B" w:rsidP="00BE36D4">
            <w:r>
              <w:t xml:space="preserve">House of </w:t>
            </w:r>
            <w:proofErr w:type="spellStart"/>
            <w:proofErr w:type="gramStart"/>
            <w:r>
              <w:t>lords:powers</w:t>
            </w:r>
            <w:proofErr w:type="spellEnd"/>
            <w:proofErr w:type="gramEnd"/>
            <w:r>
              <w:t xml:space="preserve"> and functions</w:t>
            </w:r>
          </w:p>
        </w:tc>
      </w:tr>
      <w:tr w:rsidR="002D16E0" w:rsidTr="002D16E0">
        <w:trPr>
          <w:trHeight w:val="1097"/>
        </w:trPr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28/1/18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Day-3</w:t>
            </w:r>
          </w:p>
          <w:p w:rsidR="002D16E0" w:rsidRDefault="002D16E0" w:rsidP="00BE36D4">
            <w:pPr>
              <w:rPr>
                <w:b/>
              </w:rPr>
            </w:pPr>
          </w:p>
          <w:p w:rsidR="002D16E0" w:rsidRPr="00CC06C8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17447B" w:rsidP="00BE36D4">
            <w:r>
              <w:t xml:space="preserve">Criticism of House of lords 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Day-4</w:t>
            </w:r>
          </w:p>
          <w:p w:rsidR="002D16E0" w:rsidRDefault="002D16E0" w:rsidP="00BE36D4">
            <w:pPr>
              <w:rPr>
                <w:b/>
              </w:rPr>
            </w:pPr>
          </w:p>
          <w:p w:rsidR="002D16E0" w:rsidRPr="00CC06C8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165673" w:rsidP="00BE36D4">
            <w:r>
              <w:t>House of common</w:t>
            </w:r>
            <w:r w:rsidR="00267EA7">
              <w:t>-powers and functions</w:t>
            </w:r>
          </w:p>
          <w:p w:rsidR="00267EA7" w:rsidRDefault="00267EA7" w:rsidP="00BE36D4"/>
          <w:p w:rsidR="00267EA7" w:rsidRDefault="00267EA7" w:rsidP="00BE36D4"/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9   Day-6</w:t>
            </w:r>
          </w:p>
          <w:p w:rsidR="002D16E0" w:rsidRDefault="002D16E0" w:rsidP="00BE36D4">
            <w:pPr>
              <w:rPr>
                <w:b/>
              </w:rPr>
            </w:pPr>
          </w:p>
          <w:p w:rsidR="002D16E0" w:rsidRPr="00CC06C8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267EA7" w:rsidP="00BE36D4">
            <w:r>
              <w:t>Speaker of the common house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5/3/18</w:t>
            </w:r>
          </w:p>
        </w:tc>
        <w:tc>
          <w:tcPr>
            <w:tcW w:w="896" w:type="pct"/>
          </w:tcPr>
          <w:p w:rsidR="00CF6E09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10   Day-1</w:t>
            </w:r>
            <w:r w:rsidR="00CF6E09">
              <w:rPr>
                <w:b/>
                <w:sz w:val="28"/>
                <w:szCs w:val="28"/>
              </w:rPr>
              <w:t xml:space="preserve"> </w:t>
            </w:r>
          </w:p>
          <w:p w:rsidR="00CF6E09" w:rsidRDefault="00CF6E09" w:rsidP="00BE36D4">
            <w:pPr>
              <w:rPr>
                <w:b/>
                <w:sz w:val="28"/>
                <w:szCs w:val="28"/>
              </w:rPr>
            </w:pPr>
          </w:p>
        </w:tc>
        <w:tc>
          <w:tcPr>
            <w:tcW w:w="3316" w:type="pct"/>
          </w:tcPr>
          <w:p w:rsidR="002D16E0" w:rsidRDefault="00267EA7" w:rsidP="00BE36D4">
            <w:r>
              <w:t>Functions and powers of the speaker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Day-2</w:t>
            </w:r>
          </w:p>
          <w:p w:rsidR="00CF6E09" w:rsidRPr="004D4D40" w:rsidRDefault="00CF6E09" w:rsidP="00BE36D4">
            <w:pPr>
              <w:rPr>
                <w:b/>
                <w:sz w:val="28"/>
                <w:szCs w:val="28"/>
              </w:rPr>
            </w:pPr>
          </w:p>
        </w:tc>
        <w:tc>
          <w:tcPr>
            <w:tcW w:w="3316" w:type="pct"/>
          </w:tcPr>
          <w:p w:rsidR="002D16E0" w:rsidRPr="00630085" w:rsidRDefault="00267EA7" w:rsidP="00BE36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Procedure of Law making in British parliament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7/3/18</w:t>
            </w:r>
          </w:p>
        </w:tc>
        <w:tc>
          <w:tcPr>
            <w:tcW w:w="896" w:type="pct"/>
          </w:tcPr>
          <w:p w:rsidR="002D16E0" w:rsidRPr="00CF6E09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Day-3</w:t>
            </w:r>
          </w:p>
          <w:p w:rsidR="002D16E0" w:rsidRPr="00CC06C8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88597C" w:rsidP="00BE36D4">
            <w:r>
              <w:t>Comparison between British and American legislative procedure</w:t>
            </w:r>
          </w:p>
        </w:tc>
      </w:tr>
      <w:tr w:rsidR="002D16E0" w:rsidTr="002D16E0">
        <w:tc>
          <w:tcPr>
            <w:tcW w:w="789" w:type="pct"/>
          </w:tcPr>
          <w:p w:rsidR="00DE3A17" w:rsidRDefault="00DE3A17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Day-4</w:t>
            </w:r>
          </w:p>
          <w:p w:rsidR="002D16E0" w:rsidRPr="00CC06C8" w:rsidRDefault="002D16E0" w:rsidP="004012E0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88597C" w:rsidP="00BE36D4">
            <w:r>
              <w:t xml:space="preserve">Opposition </w:t>
            </w:r>
            <w:proofErr w:type="gramStart"/>
            <w:r>
              <w:t>party ,means</w:t>
            </w:r>
            <w:proofErr w:type="gramEnd"/>
            <w:r>
              <w:t xml:space="preserve"> and opportunities available to the opposition party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Day-5</w:t>
            </w:r>
          </w:p>
          <w:p w:rsidR="002D16E0" w:rsidRPr="00CC06C8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316186" w:rsidP="00BE36D4">
            <w:r>
              <w:t xml:space="preserve">Sovereignty of the </w:t>
            </w:r>
            <w:proofErr w:type="gramStart"/>
            <w:r>
              <w:t>parliament ,limitations</w:t>
            </w:r>
            <w:proofErr w:type="gramEnd"/>
            <w:r>
              <w:t xml:space="preserve"> on the sovereignty of the parliament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Day-6</w:t>
            </w:r>
          </w:p>
          <w:p w:rsidR="002D16E0" w:rsidRPr="00CC06C8" w:rsidRDefault="002D16E0" w:rsidP="00BE36D4">
            <w:pPr>
              <w:rPr>
                <w:b/>
              </w:rPr>
            </w:pPr>
          </w:p>
          <w:p w:rsidR="002D16E0" w:rsidRPr="00CC06C8" w:rsidRDefault="002D16E0" w:rsidP="00BE36D4"/>
        </w:tc>
        <w:tc>
          <w:tcPr>
            <w:tcW w:w="3316" w:type="pct"/>
          </w:tcPr>
          <w:p w:rsidR="002D16E0" w:rsidRDefault="001C4404" w:rsidP="00BE36D4">
            <w:proofErr w:type="gramStart"/>
            <w:r>
              <w:t>Revision ,</w:t>
            </w:r>
            <w:r w:rsidR="00D85FDC">
              <w:t>short</w:t>
            </w:r>
            <w:proofErr w:type="gramEnd"/>
            <w:r w:rsidR="00D85FDC">
              <w:t xml:space="preserve"> </w:t>
            </w:r>
            <w:r>
              <w:t>Question A</w:t>
            </w:r>
            <w:r w:rsidR="00D85FDC">
              <w:t>nswers, doubts</w:t>
            </w:r>
          </w:p>
          <w:p w:rsidR="00D85FDC" w:rsidRDefault="00D85FDC" w:rsidP="00BE36D4"/>
          <w:p w:rsidR="00D85FDC" w:rsidRDefault="00D85FDC" w:rsidP="00BE36D4"/>
          <w:p w:rsidR="00D85FDC" w:rsidRDefault="00D85FDC" w:rsidP="00BE36D4"/>
          <w:p w:rsidR="00D85FDC" w:rsidRDefault="00D85FDC" w:rsidP="00BE36D4"/>
          <w:p w:rsidR="00D85FDC" w:rsidRDefault="00D85FDC" w:rsidP="00BE36D4"/>
        </w:tc>
      </w:tr>
      <w:tr w:rsidR="002D16E0" w:rsidTr="002D16E0">
        <w:tc>
          <w:tcPr>
            <w:tcW w:w="789" w:type="pct"/>
          </w:tcPr>
          <w:p w:rsidR="00D85FDC" w:rsidRDefault="00D85FDC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C H.11 Legislature in </w:t>
            </w:r>
            <w:proofErr w:type="gramStart"/>
            <w:r>
              <w:rPr>
                <w:b/>
                <w:sz w:val="28"/>
                <w:szCs w:val="28"/>
              </w:rPr>
              <w:t>America :congress</w:t>
            </w:r>
            <w:proofErr w:type="gramEnd"/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12/3/18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11   </w:t>
            </w:r>
            <w:r w:rsidR="00521C33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Day-1</w:t>
            </w:r>
          </w:p>
          <w:p w:rsidR="002D16E0" w:rsidRPr="00554D0B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D85FDC" w:rsidP="00BE36D4">
            <w:r>
              <w:t xml:space="preserve">House of </w:t>
            </w:r>
            <w:proofErr w:type="gramStart"/>
            <w:r>
              <w:t>Representatives</w:t>
            </w:r>
            <w:r w:rsidR="004E68FC">
              <w:t xml:space="preserve"> ,powers</w:t>
            </w:r>
            <w:proofErr w:type="gramEnd"/>
            <w:r w:rsidR="004E68FC">
              <w:t xml:space="preserve"> and functions of House of Representatives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Day-2</w:t>
            </w:r>
          </w:p>
          <w:p w:rsidR="002D16E0" w:rsidRDefault="00D500F3" w:rsidP="00BE36D4">
            <w:pPr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</w:p>
          <w:p w:rsidR="002D16E0" w:rsidRPr="00D500F3" w:rsidRDefault="00D500F3" w:rsidP="00BE36D4">
            <w:r>
              <w:rPr>
                <w:b/>
              </w:rPr>
              <w:t xml:space="preserve">                                 </w:t>
            </w:r>
          </w:p>
        </w:tc>
        <w:tc>
          <w:tcPr>
            <w:tcW w:w="3316" w:type="pct"/>
          </w:tcPr>
          <w:p w:rsidR="002D16E0" w:rsidRDefault="004E68FC" w:rsidP="00BE36D4">
            <w:r>
              <w:t xml:space="preserve">Speaker of the house of </w:t>
            </w:r>
            <w:proofErr w:type="gramStart"/>
            <w:r>
              <w:t xml:space="preserve">Representative </w:t>
            </w:r>
            <w:r w:rsidR="00777D45">
              <w:t xml:space="preserve"> </w:t>
            </w:r>
            <w:r>
              <w:t>comparison</w:t>
            </w:r>
            <w:proofErr w:type="gramEnd"/>
            <w:r>
              <w:t xml:space="preserve"> of the speaker of the American house of Representatives with </w:t>
            </w:r>
            <w:r w:rsidR="00777D45">
              <w:t>that</w:t>
            </w:r>
          </w:p>
          <w:p w:rsidR="00777D45" w:rsidRDefault="00777D45" w:rsidP="00BE36D4">
            <w:r>
              <w:t>Of the British house of commons.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Day-3</w:t>
            </w:r>
          </w:p>
          <w:p w:rsidR="002D16E0" w:rsidRPr="00554D0B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D500F3" w:rsidRDefault="00777D45" w:rsidP="00BE36D4">
            <w:r>
              <w:t>The senate-Introduction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Day-4</w:t>
            </w:r>
          </w:p>
          <w:p w:rsidR="002D16E0" w:rsidRPr="00554D0B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777D45" w:rsidP="00BE36D4">
            <w:r>
              <w:t xml:space="preserve">Power s and functions of the senate 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16/3/18</w:t>
            </w:r>
          </w:p>
        </w:tc>
        <w:tc>
          <w:tcPr>
            <w:tcW w:w="896" w:type="pct"/>
          </w:tcPr>
          <w:p w:rsidR="002D16E0" w:rsidRDefault="00521C33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2D16E0">
              <w:rPr>
                <w:b/>
                <w:sz w:val="28"/>
                <w:szCs w:val="28"/>
              </w:rPr>
              <w:t xml:space="preserve"> Day-5</w:t>
            </w:r>
          </w:p>
          <w:p w:rsidR="002D16E0" w:rsidRPr="004012E0" w:rsidRDefault="002D16E0" w:rsidP="00BE36D4"/>
        </w:tc>
        <w:tc>
          <w:tcPr>
            <w:tcW w:w="3316" w:type="pct"/>
          </w:tcPr>
          <w:p w:rsidR="002D16E0" w:rsidRDefault="00777D45" w:rsidP="00BE36D4">
            <w:proofErr w:type="gramStart"/>
            <w:r>
              <w:t>Senate ,the</w:t>
            </w:r>
            <w:proofErr w:type="gramEnd"/>
            <w:r>
              <w:t xml:space="preserve"> most powerful second chamber of the world</w:t>
            </w:r>
          </w:p>
          <w:p w:rsidR="00521C33" w:rsidRDefault="00521C33" w:rsidP="00BE36D4"/>
          <w:p w:rsidR="00521C33" w:rsidRDefault="00521C33" w:rsidP="00BE36D4"/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Day-6</w:t>
            </w:r>
          </w:p>
          <w:p w:rsidR="002D16E0" w:rsidRPr="00554D0B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521C33" w:rsidP="00BE36D4">
            <w:r>
              <w:t>Powers and functions of American congress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12</w:t>
            </w:r>
            <w:r w:rsidR="00521C33">
              <w:rPr>
                <w:b/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="00521C33"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>Day-1</w:t>
            </w:r>
          </w:p>
          <w:p w:rsidR="002D16E0" w:rsidRPr="00554D0B" w:rsidRDefault="00521C33" w:rsidP="00BE36D4">
            <w:pPr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</w:p>
        </w:tc>
        <w:tc>
          <w:tcPr>
            <w:tcW w:w="3316" w:type="pct"/>
          </w:tcPr>
          <w:p w:rsidR="002D16E0" w:rsidRDefault="002D16E0" w:rsidP="00BE36D4">
            <w:pPr>
              <w:jc w:val="right"/>
            </w:pPr>
          </w:p>
          <w:p w:rsidR="00521C33" w:rsidRDefault="00521C33" w:rsidP="00BE36D4">
            <w:pPr>
              <w:jc w:val="right"/>
            </w:pPr>
            <w:r>
              <w:t>Comparison between British parliament and American Parliament</w:t>
            </w:r>
          </w:p>
          <w:p w:rsidR="00521C33" w:rsidRDefault="00521C33" w:rsidP="00BE36D4">
            <w:pPr>
              <w:jc w:val="right"/>
            </w:pPr>
            <w:r>
              <w:t xml:space="preserve"> 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Day-2</w:t>
            </w:r>
          </w:p>
          <w:p w:rsidR="002D16E0" w:rsidRPr="00640C9D" w:rsidRDefault="002D16E0" w:rsidP="00BE36D4"/>
        </w:tc>
        <w:tc>
          <w:tcPr>
            <w:tcW w:w="3316" w:type="pct"/>
          </w:tcPr>
          <w:p w:rsidR="002D16E0" w:rsidRDefault="00521C33" w:rsidP="00BE36D4">
            <w:r>
              <w:t xml:space="preserve">Class test </w:t>
            </w:r>
            <w:proofErr w:type="spellStart"/>
            <w:r>
              <w:t>ch</w:t>
            </w:r>
            <w:proofErr w:type="spellEnd"/>
            <w:r>
              <w:t xml:space="preserve"> 10,11</w:t>
            </w:r>
          </w:p>
        </w:tc>
      </w:tr>
      <w:tr w:rsidR="002D16E0" w:rsidTr="002D16E0">
        <w:tc>
          <w:tcPr>
            <w:tcW w:w="789" w:type="pct"/>
          </w:tcPr>
          <w:p w:rsidR="00521C33" w:rsidRDefault="00521C33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CH.12 comparative study </w:t>
            </w:r>
            <w:r w:rsidR="00B60859">
              <w:rPr>
                <w:b/>
                <w:sz w:val="28"/>
                <w:szCs w:val="28"/>
              </w:rPr>
              <w:t>of judiciary in England and America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Day-3</w:t>
            </w:r>
          </w:p>
          <w:p w:rsidR="002D16E0" w:rsidRPr="00873235" w:rsidRDefault="002D16E0" w:rsidP="00BE36D4"/>
          <w:p w:rsidR="002D16E0" w:rsidRPr="00640C9D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0D088B" w:rsidP="00BE36D4">
            <w:r>
              <w:t>Judiciary-</w:t>
            </w:r>
            <w:proofErr w:type="gramStart"/>
            <w:r>
              <w:t>Meaning ,</w:t>
            </w:r>
            <w:proofErr w:type="spellStart"/>
            <w:r>
              <w:t>Definition</w:t>
            </w:r>
            <w:proofErr w:type="gramEnd"/>
            <w:r>
              <w:t>,function</w:t>
            </w:r>
            <w:proofErr w:type="spellEnd"/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Day-4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</w:tc>
        <w:tc>
          <w:tcPr>
            <w:tcW w:w="3316" w:type="pct"/>
          </w:tcPr>
          <w:p w:rsidR="002D16E0" w:rsidRDefault="000D088B" w:rsidP="00BE36D4">
            <w:r>
              <w:t>Judicial system in England -Main features</w:t>
            </w:r>
          </w:p>
          <w:p w:rsidR="000D088B" w:rsidRDefault="000D088B" w:rsidP="00BE36D4"/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Day-5</w:t>
            </w:r>
          </w:p>
          <w:p w:rsidR="002D16E0" w:rsidRPr="004012E0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0D088B" w:rsidP="00BE36D4">
            <w:r>
              <w:t xml:space="preserve">Organisation of courts -civil </w:t>
            </w:r>
            <w:proofErr w:type="spellStart"/>
            <w:r>
              <w:t>courts,criminal</w:t>
            </w:r>
            <w:proofErr w:type="spellEnd"/>
            <w:r>
              <w:t xml:space="preserve"> courts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Day-6</w:t>
            </w:r>
          </w:p>
          <w:p w:rsidR="002D16E0" w:rsidRPr="00640C9D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C80EDC" w:rsidP="00BE36D4">
            <w:r>
              <w:t>Judiciary in America-The federal judiciary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13    Day-1</w:t>
            </w:r>
          </w:p>
          <w:p w:rsidR="002D16E0" w:rsidRPr="00640C9D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81222E" w:rsidRDefault="00C80EDC" w:rsidP="00BE36D4">
            <w:r>
              <w:t xml:space="preserve">Judicial review-Importance and criticism 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27/3/18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Day-2</w:t>
            </w:r>
          </w:p>
          <w:p w:rsidR="002D16E0" w:rsidRPr="000B4C2A" w:rsidRDefault="002D16E0" w:rsidP="00BE36D4">
            <w:pPr>
              <w:rPr>
                <w:b/>
                <w:sz w:val="28"/>
                <w:szCs w:val="28"/>
              </w:rPr>
            </w:pPr>
          </w:p>
        </w:tc>
        <w:tc>
          <w:tcPr>
            <w:tcW w:w="3316" w:type="pct"/>
          </w:tcPr>
          <w:p w:rsidR="002D16E0" w:rsidRDefault="009F3A29" w:rsidP="00BE36D4">
            <w:r>
              <w:t xml:space="preserve">Short </w:t>
            </w:r>
            <w:proofErr w:type="gramStart"/>
            <w:r>
              <w:t>question  /</w:t>
            </w:r>
            <w:proofErr w:type="gramEnd"/>
            <w:r>
              <w:t>Answer</w:t>
            </w:r>
          </w:p>
        </w:tc>
      </w:tr>
      <w:tr w:rsidR="002D16E0" w:rsidTr="002D16E0">
        <w:tc>
          <w:tcPr>
            <w:tcW w:w="789" w:type="pct"/>
          </w:tcPr>
          <w:p w:rsidR="00694443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`</w:t>
            </w:r>
            <w:r w:rsidR="00694443">
              <w:rPr>
                <w:b/>
                <w:sz w:val="28"/>
                <w:szCs w:val="28"/>
              </w:rPr>
              <w:t>C H.13</w:t>
            </w:r>
            <w:r w:rsidR="00A31919">
              <w:rPr>
                <w:b/>
                <w:sz w:val="28"/>
                <w:szCs w:val="28"/>
              </w:rPr>
              <w:t xml:space="preserve"> political party system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28/3/18</w:t>
            </w:r>
          </w:p>
        </w:tc>
        <w:tc>
          <w:tcPr>
            <w:tcW w:w="896" w:type="pct"/>
          </w:tcPr>
          <w:p w:rsidR="002D16E0" w:rsidRDefault="00C73DCD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`</w:t>
            </w:r>
            <w:r w:rsidR="002D16E0">
              <w:rPr>
                <w:b/>
                <w:sz w:val="28"/>
                <w:szCs w:val="28"/>
              </w:rPr>
              <w:t xml:space="preserve"> DAY 3</w:t>
            </w:r>
          </w:p>
          <w:p w:rsidR="00C73DCD" w:rsidRPr="00640C9D" w:rsidRDefault="00C73DCD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B54725" w:rsidP="00BE36D4">
            <w:r>
              <w:t>Political parties-Introduction and Definition</w:t>
            </w:r>
          </w:p>
          <w:p w:rsidR="00B54725" w:rsidRDefault="00B54725" w:rsidP="00BE36D4"/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Day-4</w:t>
            </w:r>
          </w:p>
          <w:p w:rsidR="002D16E0" w:rsidRPr="00640C9D" w:rsidRDefault="002D16E0" w:rsidP="00BE36D4"/>
        </w:tc>
        <w:tc>
          <w:tcPr>
            <w:tcW w:w="3316" w:type="pct"/>
          </w:tcPr>
          <w:p w:rsidR="002D16E0" w:rsidRDefault="00B54725" w:rsidP="00BE36D4">
            <w:r>
              <w:t>Functions and role of the political parties</w:t>
            </w:r>
          </w:p>
        </w:tc>
      </w:tr>
      <w:tr w:rsidR="002D16E0" w:rsidTr="002D16E0">
        <w:tc>
          <w:tcPr>
            <w:tcW w:w="789" w:type="pct"/>
          </w:tcPr>
          <w:p w:rsidR="00350769" w:rsidRDefault="00350769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 H .14 pressure Groups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30/3/18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Day-5</w:t>
            </w:r>
          </w:p>
          <w:p w:rsidR="002D16E0" w:rsidRPr="00640C9D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A31919" w:rsidP="00BE36D4">
            <w:r>
              <w:t>Interest group and pressure group -meaning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31/3/18 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Day-6</w:t>
            </w:r>
          </w:p>
          <w:p w:rsidR="002D16E0" w:rsidRPr="00640C9D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306DAA" w:rsidP="00BE36D4">
            <w:r>
              <w:t>Functions. Importance and utility of pressure groups</w:t>
            </w:r>
          </w:p>
          <w:p w:rsidR="00306DAA" w:rsidRDefault="00306DAA" w:rsidP="00BE36D4"/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2/4/18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</w:t>
            </w:r>
            <w:r w:rsidR="00306DAA">
              <w:rPr>
                <w:b/>
                <w:sz w:val="28"/>
                <w:szCs w:val="28"/>
              </w:rPr>
              <w:t>eek 14</w:t>
            </w:r>
            <w:r>
              <w:rPr>
                <w:b/>
                <w:sz w:val="28"/>
                <w:szCs w:val="28"/>
              </w:rPr>
              <w:t xml:space="preserve">   Day-1</w:t>
            </w:r>
          </w:p>
          <w:p w:rsidR="002D16E0" w:rsidRPr="00640C9D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306DAA" w:rsidP="00BE36D4">
            <w:r>
              <w:t xml:space="preserve">Criticism of pressure groups 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3/4/18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Day-2</w:t>
            </w:r>
          </w:p>
          <w:p w:rsidR="002D16E0" w:rsidRPr="00640C9D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4F72F5" w:rsidP="00BE36D4">
            <w:r>
              <w:t>Methods and working system of pressure groups</w:t>
            </w:r>
          </w:p>
          <w:p w:rsidR="004F72F5" w:rsidRDefault="004F72F5" w:rsidP="00BE36D4"/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4/4/18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Day-3</w:t>
            </w:r>
          </w:p>
          <w:p w:rsidR="002D16E0" w:rsidRPr="00640C9D" w:rsidRDefault="002D16E0" w:rsidP="00BE36D4">
            <w:pPr>
              <w:rPr>
                <w:b/>
              </w:rPr>
            </w:pPr>
          </w:p>
        </w:tc>
        <w:tc>
          <w:tcPr>
            <w:tcW w:w="3316" w:type="pct"/>
          </w:tcPr>
          <w:p w:rsidR="002D16E0" w:rsidRDefault="004F72F5" w:rsidP="00BE36D4">
            <w:r>
              <w:t>Role of pressure groups in England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5/4/18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Day-4</w:t>
            </w:r>
          </w:p>
        </w:tc>
        <w:tc>
          <w:tcPr>
            <w:tcW w:w="3316" w:type="pct"/>
          </w:tcPr>
          <w:p w:rsidR="002D16E0" w:rsidRDefault="008F4336" w:rsidP="00BE36D4">
            <w:r>
              <w:t>Pressure groups in U.</w:t>
            </w:r>
            <w:proofErr w:type="gramStart"/>
            <w:r>
              <w:t>S.A</w:t>
            </w:r>
            <w:proofErr w:type="gramEnd"/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6/4/18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Day-5</w:t>
            </w:r>
          </w:p>
        </w:tc>
        <w:tc>
          <w:tcPr>
            <w:tcW w:w="3316" w:type="pct"/>
          </w:tcPr>
          <w:p w:rsidR="002D16E0" w:rsidRDefault="008F4336" w:rsidP="00BE36D4">
            <w:r>
              <w:t>Class Discussion on pressure groups</w:t>
            </w:r>
          </w:p>
          <w:p w:rsidR="008F4336" w:rsidRDefault="008F4336" w:rsidP="00BE36D4"/>
        </w:tc>
      </w:tr>
      <w:tr w:rsidR="002D16E0" w:rsidTr="002D16E0">
        <w:tc>
          <w:tcPr>
            <w:tcW w:w="789" w:type="pct"/>
          </w:tcPr>
          <w:p w:rsidR="008F4336" w:rsidRDefault="008F4336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H.Electoral</w:t>
            </w:r>
            <w:proofErr w:type="spellEnd"/>
            <w:proofErr w:type="gramEnd"/>
          </w:p>
          <w:p w:rsidR="008F4336" w:rsidRDefault="008F4336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Process and voting Behaviour  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7/4/18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Day-6</w:t>
            </w:r>
          </w:p>
        </w:tc>
        <w:tc>
          <w:tcPr>
            <w:tcW w:w="3316" w:type="pct"/>
          </w:tcPr>
          <w:p w:rsidR="002D16E0" w:rsidRDefault="008F4336" w:rsidP="00BE36D4">
            <w:r>
              <w:t xml:space="preserve">Electoral system in Britain </w:t>
            </w:r>
          </w:p>
        </w:tc>
      </w:tr>
      <w:tr w:rsidR="002D16E0" w:rsidTr="006E6274">
        <w:trPr>
          <w:trHeight w:val="20"/>
        </w:trPr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9/4/18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15    DAY-1</w:t>
            </w:r>
          </w:p>
        </w:tc>
        <w:tc>
          <w:tcPr>
            <w:tcW w:w="3316" w:type="pct"/>
          </w:tcPr>
          <w:p w:rsidR="002D16E0" w:rsidRDefault="008F4336" w:rsidP="00BE36D4">
            <w:r>
              <w:t xml:space="preserve">    </w:t>
            </w:r>
            <w:r w:rsidR="001A6B76">
              <w:t xml:space="preserve">Electoral system in </w:t>
            </w:r>
            <w:proofErr w:type="gramStart"/>
            <w:r w:rsidR="001A6B76">
              <w:t>U .S</w:t>
            </w:r>
            <w:proofErr w:type="gramEnd"/>
            <w:r w:rsidR="001A6B76">
              <w:t xml:space="preserve"> .A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10/4/18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DAY-2</w:t>
            </w:r>
          </w:p>
        </w:tc>
        <w:tc>
          <w:tcPr>
            <w:tcW w:w="3316" w:type="pct"/>
          </w:tcPr>
          <w:p w:rsidR="002D16E0" w:rsidRDefault="001A6B76" w:rsidP="00BE36D4">
            <w:r>
              <w:t>Bureaucracy -</w:t>
            </w:r>
            <w:proofErr w:type="gramStart"/>
            <w:r>
              <w:t>Meaning ,</w:t>
            </w:r>
            <w:proofErr w:type="gramEnd"/>
            <w:r>
              <w:t xml:space="preserve"> characteristics </w:t>
            </w:r>
          </w:p>
          <w:p w:rsidR="001A6B76" w:rsidRDefault="001A6B76" w:rsidP="00BE36D4"/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11/4/18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DAY-3</w:t>
            </w:r>
          </w:p>
        </w:tc>
        <w:tc>
          <w:tcPr>
            <w:tcW w:w="3316" w:type="pct"/>
          </w:tcPr>
          <w:p w:rsidR="002D16E0" w:rsidRDefault="001A6B76" w:rsidP="00BE36D4">
            <w:r>
              <w:t>Kinds of Bureaucracy</w:t>
            </w:r>
          </w:p>
          <w:p w:rsidR="001A6B76" w:rsidRDefault="001A6B76" w:rsidP="00BE36D4"/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12/4/18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DAY-4</w:t>
            </w:r>
          </w:p>
        </w:tc>
        <w:tc>
          <w:tcPr>
            <w:tcW w:w="3316" w:type="pct"/>
          </w:tcPr>
          <w:p w:rsidR="002D16E0" w:rsidRDefault="001A6B76" w:rsidP="00BE36D4">
            <w:proofErr w:type="gramStart"/>
            <w:r>
              <w:t>Role  of</w:t>
            </w:r>
            <w:proofErr w:type="gramEnd"/>
            <w:r>
              <w:t xml:space="preserve"> Bureaucracy in  England and U.S.A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13/4/18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DAY-5</w:t>
            </w:r>
          </w:p>
        </w:tc>
        <w:tc>
          <w:tcPr>
            <w:tcW w:w="3316" w:type="pct"/>
          </w:tcPr>
          <w:p w:rsidR="002D16E0" w:rsidRDefault="005E43DC" w:rsidP="00BE36D4">
            <w:r>
              <w:t>Solving queries of student continues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14/4/18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DAY-6</w:t>
            </w:r>
          </w:p>
        </w:tc>
        <w:tc>
          <w:tcPr>
            <w:tcW w:w="3316" w:type="pct"/>
          </w:tcPr>
          <w:p w:rsidR="002D16E0" w:rsidRDefault="002D16E0" w:rsidP="00BE36D4">
            <w:r>
              <w:t>Test of syllabus covered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16/4/18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W</w:t>
            </w:r>
            <w:r w:rsidR="001A6B76">
              <w:rPr>
                <w:b/>
                <w:sz w:val="28"/>
                <w:szCs w:val="28"/>
              </w:rPr>
              <w:t>eek 16</w:t>
            </w:r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lastRenderedPageBreak/>
              <w:t>DAY-1</w:t>
            </w:r>
          </w:p>
        </w:tc>
        <w:tc>
          <w:tcPr>
            <w:tcW w:w="3316" w:type="pct"/>
          </w:tcPr>
          <w:p w:rsidR="002D16E0" w:rsidRDefault="002D16E0" w:rsidP="00BE36D4">
            <w:r>
              <w:lastRenderedPageBreak/>
              <w:t xml:space="preserve">Examination guidance lecture 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17/4/18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DAY-2</w:t>
            </w:r>
          </w:p>
        </w:tc>
        <w:tc>
          <w:tcPr>
            <w:tcW w:w="3316" w:type="pct"/>
          </w:tcPr>
          <w:p w:rsidR="002D16E0" w:rsidRDefault="002D16E0" w:rsidP="00BE36D4">
            <w:r>
              <w:t>Examination guidance lecture cont.</w:t>
            </w:r>
          </w:p>
        </w:tc>
      </w:tr>
      <w:tr w:rsidR="002D16E0" w:rsidTr="002D16E0">
        <w:tc>
          <w:tcPr>
            <w:tcW w:w="789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18/4/18</w:t>
            </w:r>
          </w:p>
        </w:tc>
        <w:tc>
          <w:tcPr>
            <w:tcW w:w="896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DAY-3</w:t>
            </w:r>
          </w:p>
        </w:tc>
        <w:tc>
          <w:tcPr>
            <w:tcW w:w="3316" w:type="pct"/>
          </w:tcPr>
          <w:p w:rsidR="002D16E0" w:rsidRDefault="002D16E0" w:rsidP="00BE36D4">
            <w:r>
              <w:t>Examination guidance lecture cont.</w:t>
            </w:r>
          </w:p>
        </w:tc>
      </w:tr>
    </w:tbl>
    <w:p w:rsidR="002D16E0" w:rsidRDefault="002D16E0" w:rsidP="002D16E0">
      <w:pPr>
        <w:spacing w:line="240" w:lineRule="auto"/>
        <w:rPr>
          <w:b/>
          <w:sz w:val="28"/>
          <w:szCs w:val="28"/>
        </w:rPr>
      </w:pPr>
    </w:p>
    <w:p w:rsidR="002D16E0" w:rsidRDefault="002D16E0" w:rsidP="002D16E0">
      <w:pPr>
        <w:spacing w:line="240" w:lineRule="auto"/>
        <w:rPr>
          <w:b/>
          <w:sz w:val="28"/>
          <w:szCs w:val="28"/>
        </w:rPr>
      </w:pPr>
    </w:p>
    <w:p w:rsidR="002D16E0" w:rsidRDefault="002D16E0" w:rsidP="002D16E0">
      <w:pPr>
        <w:spacing w:line="24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REMARKS:_</w:t>
      </w:r>
      <w:proofErr w:type="gramEnd"/>
      <w:r>
        <w:rPr>
          <w:b/>
          <w:sz w:val="28"/>
          <w:szCs w:val="28"/>
        </w:rPr>
        <w:t>___________________________________________________________________________________________</w:t>
      </w:r>
    </w:p>
    <w:p w:rsidR="003E0C8C" w:rsidRDefault="002D16E0" w:rsidP="002D16E0">
      <w:r>
        <w:rPr>
          <w:b/>
          <w:sz w:val="28"/>
          <w:szCs w:val="28"/>
        </w:rPr>
        <w:t xml:space="preserve">SIGN OF </w:t>
      </w:r>
      <w:proofErr w:type="gramStart"/>
      <w:r>
        <w:rPr>
          <w:b/>
          <w:sz w:val="28"/>
          <w:szCs w:val="28"/>
        </w:rPr>
        <w:t>TEACHER:_</w:t>
      </w:r>
      <w:proofErr w:type="gramEnd"/>
      <w:r>
        <w:rPr>
          <w:b/>
          <w:sz w:val="28"/>
          <w:szCs w:val="28"/>
        </w:rPr>
        <w:t>__________________   .                                        SIGN OF THE PRINCIPAL</w:t>
      </w:r>
    </w:p>
    <w:sectPr w:rsidR="003E0C8C" w:rsidSect="003E0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03532"/>
    <w:multiLevelType w:val="hybridMultilevel"/>
    <w:tmpl w:val="FBA22D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6E0"/>
    <w:rsid w:val="00061F8B"/>
    <w:rsid w:val="000853DD"/>
    <w:rsid w:val="000B1997"/>
    <w:rsid w:val="000D088B"/>
    <w:rsid w:val="000D66E3"/>
    <w:rsid w:val="000E2EDF"/>
    <w:rsid w:val="00131B16"/>
    <w:rsid w:val="00165673"/>
    <w:rsid w:val="0017447B"/>
    <w:rsid w:val="001A6B76"/>
    <w:rsid w:val="001B37F9"/>
    <w:rsid w:val="001C3271"/>
    <w:rsid w:val="001C4404"/>
    <w:rsid w:val="001D48B6"/>
    <w:rsid w:val="00234E51"/>
    <w:rsid w:val="00245502"/>
    <w:rsid w:val="00267EA7"/>
    <w:rsid w:val="002D16E0"/>
    <w:rsid w:val="00306DAA"/>
    <w:rsid w:val="00307B20"/>
    <w:rsid w:val="00316186"/>
    <w:rsid w:val="00350769"/>
    <w:rsid w:val="00353433"/>
    <w:rsid w:val="003653E2"/>
    <w:rsid w:val="00396D74"/>
    <w:rsid w:val="003E0C8C"/>
    <w:rsid w:val="003F00EC"/>
    <w:rsid w:val="003F4129"/>
    <w:rsid w:val="004012E0"/>
    <w:rsid w:val="00414ED9"/>
    <w:rsid w:val="00444C56"/>
    <w:rsid w:val="00452285"/>
    <w:rsid w:val="004A72CA"/>
    <w:rsid w:val="004B7996"/>
    <w:rsid w:val="004D0ACC"/>
    <w:rsid w:val="004E68FC"/>
    <w:rsid w:val="004F72F5"/>
    <w:rsid w:val="00521C33"/>
    <w:rsid w:val="00526B55"/>
    <w:rsid w:val="00556785"/>
    <w:rsid w:val="00563322"/>
    <w:rsid w:val="005E43DC"/>
    <w:rsid w:val="005F2E17"/>
    <w:rsid w:val="006017EB"/>
    <w:rsid w:val="00630085"/>
    <w:rsid w:val="00694443"/>
    <w:rsid w:val="006A1033"/>
    <w:rsid w:val="006E4732"/>
    <w:rsid w:val="006E6274"/>
    <w:rsid w:val="0076758F"/>
    <w:rsid w:val="00777D45"/>
    <w:rsid w:val="00780DFA"/>
    <w:rsid w:val="007E778F"/>
    <w:rsid w:val="007F025A"/>
    <w:rsid w:val="007F1B1D"/>
    <w:rsid w:val="0081222E"/>
    <w:rsid w:val="00834A24"/>
    <w:rsid w:val="0088597C"/>
    <w:rsid w:val="008A0CAF"/>
    <w:rsid w:val="008A4DA7"/>
    <w:rsid w:val="008F4336"/>
    <w:rsid w:val="009011F8"/>
    <w:rsid w:val="00947BA0"/>
    <w:rsid w:val="00997590"/>
    <w:rsid w:val="009A3152"/>
    <w:rsid w:val="009E73F4"/>
    <w:rsid w:val="009F3A29"/>
    <w:rsid w:val="00A26F2D"/>
    <w:rsid w:val="00A31919"/>
    <w:rsid w:val="00A5414E"/>
    <w:rsid w:val="00AC41A2"/>
    <w:rsid w:val="00B0415D"/>
    <w:rsid w:val="00B21D7E"/>
    <w:rsid w:val="00B23169"/>
    <w:rsid w:val="00B54725"/>
    <w:rsid w:val="00B60859"/>
    <w:rsid w:val="00B60B40"/>
    <w:rsid w:val="00B75013"/>
    <w:rsid w:val="00BB7D39"/>
    <w:rsid w:val="00BC5E36"/>
    <w:rsid w:val="00BD422F"/>
    <w:rsid w:val="00BE36D4"/>
    <w:rsid w:val="00C24849"/>
    <w:rsid w:val="00C41F65"/>
    <w:rsid w:val="00C45D5A"/>
    <w:rsid w:val="00C73DCD"/>
    <w:rsid w:val="00C80EDC"/>
    <w:rsid w:val="00CE6C98"/>
    <w:rsid w:val="00CF6E09"/>
    <w:rsid w:val="00D500F3"/>
    <w:rsid w:val="00D85FDC"/>
    <w:rsid w:val="00DE3A17"/>
    <w:rsid w:val="00E44375"/>
    <w:rsid w:val="00E44E10"/>
    <w:rsid w:val="00E92235"/>
    <w:rsid w:val="00EB3747"/>
    <w:rsid w:val="00EE45E7"/>
    <w:rsid w:val="00F362AB"/>
    <w:rsid w:val="00F45EC0"/>
    <w:rsid w:val="00F60E51"/>
    <w:rsid w:val="00F850E9"/>
    <w:rsid w:val="00F9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31EBAF-1883-47DA-9480-E4692A2F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16E0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16E0"/>
    <w:pPr>
      <w:spacing w:after="0" w:line="240" w:lineRule="auto"/>
    </w:pPr>
    <w:rPr>
      <w:rFonts w:eastAsiaTheme="minorEastAsia"/>
      <w:lang w:val="en-IN"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2D16E0"/>
    <w:pPr>
      <w:spacing w:after="0" w:line="240" w:lineRule="auto"/>
    </w:pPr>
    <w:rPr>
      <w:rFonts w:eastAsiaTheme="minorEastAsia"/>
      <w:lang w:val="en-IN" w:eastAsia="en-IN"/>
    </w:rPr>
  </w:style>
  <w:style w:type="paragraph" w:styleId="ListParagraph">
    <w:name w:val="List Paragraph"/>
    <w:basedOn w:val="Normal"/>
    <w:uiPriority w:val="34"/>
    <w:qFormat/>
    <w:rsid w:val="002D1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8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Keshav</dc:creator>
  <cp:lastModifiedBy>Alok</cp:lastModifiedBy>
  <cp:revision>26</cp:revision>
  <dcterms:created xsi:type="dcterms:W3CDTF">2017-12-26T05:43:00Z</dcterms:created>
  <dcterms:modified xsi:type="dcterms:W3CDTF">2017-12-29T20:33:00Z</dcterms:modified>
</cp:coreProperties>
</file>